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4" w:rsidRPr="008A7DA4" w:rsidRDefault="008A7DA4" w:rsidP="008A7DA4">
      <w:pPr>
        <w:spacing w:before="55"/>
        <w:ind w:left="90"/>
        <w:jc w:val="both"/>
        <w:rPr>
          <w:rFonts w:ascii="Arial" w:eastAsia="Arial" w:hAnsi="Arial" w:cs="Arial"/>
          <w:b/>
          <w:spacing w:val="6"/>
          <w:sz w:val="24"/>
          <w:szCs w:val="24"/>
        </w:rPr>
      </w:pPr>
      <w:r>
        <w:rPr>
          <w:rFonts w:ascii="Arial" w:eastAsia="Arial" w:hAnsi="Arial" w:cs="Arial"/>
          <w:b/>
          <w:spacing w:val="6"/>
          <w:sz w:val="24"/>
          <w:szCs w:val="24"/>
        </w:rPr>
        <w:t>FEDERAȚIA ROMÂNĂ DE MODELISM</w:t>
      </w:r>
    </w:p>
    <w:p w:rsidR="008A7DA4" w:rsidRDefault="008A7DA4">
      <w:pPr>
        <w:spacing w:before="55"/>
        <w:ind w:left="4735"/>
        <w:rPr>
          <w:rFonts w:ascii="Arial" w:eastAsia="Arial" w:hAnsi="Arial" w:cs="Arial"/>
          <w:b/>
          <w:spacing w:val="6"/>
          <w:sz w:val="30"/>
          <w:szCs w:val="30"/>
        </w:rPr>
      </w:pPr>
    </w:p>
    <w:p w:rsidR="0018389D" w:rsidRDefault="00E02E7E">
      <w:pPr>
        <w:spacing w:before="55"/>
        <w:ind w:left="473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6"/>
          <w:sz w:val="30"/>
          <w:szCs w:val="30"/>
        </w:rPr>
        <w:t>C</w:t>
      </w:r>
      <w:r>
        <w:rPr>
          <w:rFonts w:ascii="Arial" w:eastAsia="Arial" w:hAnsi="Arial" w:cs="Arial"/>
          <w:b/>
          <w:spacing w:val="-11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>LE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6"/>
          <w:sz w:val="30"/>
          <w:szCs w:val="30"/>
        </w:rPr>
        <w:t>D</w:t>
      </w:r>
      <w:r>
        <w:rPr>
          <w:rFonts w:ascii="Arial" w:eastAsia="Arial" w:hAnsi="Arial" w:cs="Arial"/>
          <w:b/>
          <w:spacing w:val="-1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CO</w:t>
      </w:r>
      <w:r>
        <w:rPr>
          <w:rFonts w:ascii="Arial" w:eastAsia="Arial" w:hAnsi="Arial" w:cs="Arial"/>
          <w:b/>
          <w:spacing w:val="-1"/>
          <w:sz w:val="30"/>
          <w:szCs w:val="30"/>
        </w:rPr>
        <w:t>MP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pacing w:val="-4"/>
          <w:sz w:val="30"/>
          <w:szCs w:val="30"/>
        </w:rPr>
        <w:t>T</w:t>
      </w:r>
      <w:r>
        <w:rPr>
          <w:rFonts w:ascii="Arial" w:eastAsia="Arial" w:hAnsi="Arial" w:cs="Arial"/>
          <w:b/>
          <w:spacing w:val="3"/>
          <w:sz w:val="30"/>
          <w:szCs w:val="30"/>
        </w:rPr>
        <w:t>IȚ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spacing w:val="6"/>
          <w:sz w:val="30"/>
          <w:szCs w:val="30"/>
        </w:rPr>
        <w:t>N</w:t>
      </w:r>
      <w:r>
        <w:rPr>
          <w:rFonts w:ascii="Arial" w:eastAsia="Arial" w:hAnsi="Arial" w:cs="Arial"/>
          <w:b/>
          <w:spacing w:val="-1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6"/>
          <w:sz w:val="30"/>
          <w:szCs w:val="30"/>
        </w:rPr>
        <w:t>A</w:t>
      </w:r>
      <w:r>
        <w:rPr>
          <w:rFonts w:ascii="Arial" w:eastAsia="Arial" w:hAnsi="Arial" w:cs="Arial"/>
          <w:b/>
          <w:spacing w:val="-1"/>
          <w:sz w:val="30"/>
          <w:szCs w:val="30"/>
        </w:rPr>
        <w:t>EROM</w:t>
      </w:r>
      <w:r>
        <w:rPr>
          <w:rFonts w:ascii="Arial" w:eastAsia="Arial" w:hAnsi="Arial" w:cs="Arial"/>
          <w:b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spacing w:val="-1"/>
          <w:sz w:val="30"/>
          <w:szCs w:val="30"/>
        </w:rPr>
        <w:t>DEL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 xml:space="preserve">M </w:t>
      </w:r>
      <w:r>
        <w:rPr>
          <w:rFonts w:ascii="Arial" w:eastAsia="Arial" w:hAnsi="Arial" w:cs="Arial"/>
          <w:b/>
          <w:spacing w:val="1"/>
          <w:sz w:val="30"/>
          <w:szCs w:val="30"/>
        </w:rPr>
        <w:t>20</w:t>
      </w:r>
      <w:r>
        <w:rPr>
          <w:rFonts w:ascii="Arial" w:eastAsia="Arial" w:hAnsi="Arial" w:cs="Arial"/>
          <w:b/>
          <w:spacing w:val="-2"/>
          <w:sz w:val="30"/>
          <w:szCs w:val="30"/>
        </w:rPr>
        <w:t>1</w:t>
      </w:r>
      <w:r>
        <w:rPr>
          <w:rFonts w:ascii="Arial" w:eastAsia="Arial" w:hAnsi="Arial" w:cs="Arial"/>
          <w:b/>
          <w:sz w:val="30"/>
          <w:szCs w:val="30"/>
        </w:rPr>
        <w:t>7</w:t>
      </w:r>
    </w:p>
    <w:p w:rsidR="0018389D" w:rsidRDefault="0018389D">
      <w:pPr>
        <w:spacing w:before="6" w:line="140" w:lineRule="exact"/>
        <w:rPr>
          <w:sz w:val="14"/>
          <w:szCs w:val="14"/>
        </w:rPr>
      </w:pPr>
    </w:p>
    <w:p w:rsidR="0018389D" w:rsidRDefault="0018389D">
      <w:pPr>
        <w:spacing w:line="200" w:lineRule="exact"/>
      </w:pPr>
    </w:p>
    <w:p w:rsidR="008A7DA4" w:rsidRDefault="008A7DA4">
      <w:pPr>
        <w:spacing w:line="200" w:lineRule="exact"/>
      </w:pPr>
    </w:p>
    <w:p w:rsidR="0018389D" w:rsidRDefault="00E02E7E">
      <w:pPr>
        <w:spacing w:line="3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NCUR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UR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NT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7"/>
          <w:position w:val="-1"/>
          <w:sz w:val="28"/>
          <w:szCs w:val="28"/>
        </w:rPr>
        <w:t>AȚ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7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 xml:space="preserve">E                                                                 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ab/>
      </w:r>
    </w:p>
    <w:p w:rsidR="0018389D" w:rsidRDefault="00E02E7E" w:rsidP="00A86A7A">
      <w:pPr>
        <w:spacing w:line="1500" w:lineRule="exact"/>
        <w:ind w:left="90" w:right="-2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1</w:t>
      </w:r>
      <w:r>
        <w:rPr>
          <w:rFonts w:ascii="Arial" w:eastAsia="Arial" w:hAnsi="Arial" w:cs="Arial"/>
          <w:b/>
          <w:color w:val="323232"/>
          <w:spacing w:val="1"/>
          <w:position w:val="-25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1</w:t>
      </w:r>
      <w:r>
        <w:rPr>
          <w:rFonts w:ascii="Arial" w:eastAsia="Arial" w:hAnsi="Arial" w:cs="Arial"/>
          <w:b/>
          <w:color w:val="323232"/>
          <w:position w:val="-25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am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p</w:t>
      </w:r>
      <w:r>
        <w:rPr>
          <w:rFonts w:ascii="Arial" w:eastAsia="Arial" w:hAnsi="Arial" w:cs="Arial"/>
          <w:b/>
          <w:color w:val="323232"/>
          <w:spacing w:val="1"/>
          <w:position w:val="-25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on</w:t>
      </w: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position w:val="-25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3232"/>
          <w:spacing w:val="-3"/>
          <w:position w:val="-25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u</w:t>
      </w:r>
      <w:r>
        <w:rPr>
          <w:rFonts w:ascii="Arial" w:eastAsia="Arial" w:hAnsi="Arial" w:cs="Arial"/>
          <w:b/>
          <w:color w:val="323232"/>
          <w:spacing w:val="1"/>
          <w:position w:val="-25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op</w:t>
      </w: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323232"/>
          <w:spacing w:val="-1"/>
          <w:position w:val="-25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color w:val="323232"/>
          <w:spacing w:val="3"/>
          <w:position w:val="-25"/>
          <w:sz w:val="28"/>
          <w:szCs w:val="28"/>
        </w:rPr>
        <w:t>M</w:t>
      </w:r>
      <w:r>
        <w:rPr>
          <w:rFonts w:ascii="Arial" w:eastAsia="Arial" w:hAnsi="Arial" w:cs="Arial"/>
          <w:b/>
          <w:color w:val="323232"/>
          <w:spacing w:val="-2"/>
          <w:position w:val="-25"/>
          <w:sz w:val="28"/>
          <w:szCs w:val="28"/>
        </w:rPr>
        <w:t>ond</w:t>
      </w:r>
      <w:r>
        <w:rPr>
          <w:rFonts w:ascii="Arial" w:eastAsia="Arial" w:hAnsi="Arial" w:cs="Arial"/>
          <w:b/>
          <w:color w:val="323232"/>
          <w:spacing w:val="1"/>
          <w:position w:val="-25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3"/>
          <w:position w:val="-25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1"/>
          <w:position w:val="-25"/>
          <w:sz w:val="28"/>
          <w:szCs w:val="28"/>
        </w:rPr>
        <w:t>l</w:t>
      </w:r>
      <w:r w:rsidR="008A7DA4">
        <w:rPr>
          <w:rFonts w:ascii="Arial" w:eastAsia="Arial" w:hAnsi="Arial" w:cs="Arial"/>
          <w:b/>
          <w:color w:val="323232"/>
          <w:position w:val="-25"/>
          <w:sz w:val="28"/>
          <w:szCs w:val="28"/>
        </w:rPr>
        <w:t>e</w:t>
      </w:r>
      <w:proofErr w:type="spellEnd"/>
    </w:p>
    <w:p w:rsidR="0018389D" w:rsidRDefault="0018389D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2558"/>
        <w:gridCol w:w="2141"/>
        <w:gridCol w:w="2741"/>
        <w:gridCol w:w="2138"/>
        <w:gridCol w:w="2390"/>
      </w:tblGrid>
      <w:tr w:rsidR="0018389D">
        <w:trPr>
          <w:trHeight w:hRule="exact" w:val="71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200" w:lineRule="exact"/>
            </w:pPr>
          </w:p>
          <w:p w:rsidR="0018389D" w:rsidRDefault="00E02E7E">
            <w:pPr>
              <w:ind w:left="14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200" w:lineRule="exact"/>
            </w:pPr>
          </w:p>
          <w:p w:rsidR="0018389D" w:rsidRDefault="00E02E7E">
            <w:pPr>
              <w:ind w:left="914" w:right="9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line="220" w:lineRule="exact"/>
              <w:ind w:left="468" w:right="4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</w:rPr>
              <w:t>ni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w w:val="99"/>
              </w:rPr>
              <w:t>r</w:t>
            </w:r>
            <w:proofErr w:type="spellEnd"/>
          </w:p>
          <w:p w:rsidR="0018389D" w:rsidRDefault="00E02E7E">
            <w:pPr>
              <w:ind w:left="452" w:right="4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w w:val="99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</w:rPr>
              <w:t>on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99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w w:val="99"/>
              </w:rPr>
              <w:t>t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200" w:lineRule="exact"/>
            </w:pPr>
          </w:p>
          <w:p w:rsidR="0018389D" w:rsidRDefault="00E02E7E">
            <w:pPr>
              <w:ind w:left="880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200" w:lineRule="exact"/>
            </w:pPr>
          </w:p>
          <w:p w:rsidR="0018389D" w:rsidRDefault="00E02E7E">
            <w:pPr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1" w:line="200" w:lineRule="exact"/>
            </w:pPr>
          </w:p>
          <w:p w:rsidR="0018389D" w:rsidRDefault="00E02E7E">
            <w:pPr>
              <w:ind w:left="890" w:right="8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751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0"/>
                <w:szCs w:val="10"/>
              </w:rPr>
            </w:pPr>
          </w:p>
          <w:p w:rsidR="0018389D" w:rsidRDefault="00E02E7E">
            <w:pPr>
              <w:ind w:left="97" w:right="277"/>
              <w:rPr>
                <w:rFonts w:ascii="Arial" w:eastAsia="Arial" w:hAnsi="Arial" w:cs="Arial"/>
                <w:sz w:val="22"/>
                <w:szCs w:val="22"/>
              </w:rPr>
            </w:pP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>F</w:t>
            </w:r>
            <w:r w:rsidRPr="00A76E30">
              <w:rPr>
                <w:rFonts w:ascii="Arial" w:eastAsia="Arial" w:hAnsi="Arial" w:cs="Arial"/>
                <w:b/>
                <w:spacing w:val="-9"/>
                <w:sz w:val="22"/>
                <w:szCs w:val="22"/>
                <w:highlight w:val="cyan"/>
              </w:rPr>
              <w:t>A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I</w:t>
            </w:r>
            <w:r w:rsidRPr="00A76E30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F1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 xml:space="preserve">D 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Eu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opea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n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C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ha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m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p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ons</w:t>
            </w:r>
            <w:r w:rsidRPr="00A76E30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h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p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 xml:space="preserve">s 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f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F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F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li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g</w:t>
            </w:r>
            <w:r w:rsidRPr="00A76E30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h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 xml:space="preserve">t 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ndoo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M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ode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l</w:t>
            </w:r>
            <w:r w:rsidRPr="00A76E30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 xml:space="preserve"> </w:t>
            </w:r>
            <w:r w:rsidRPr="00A76E30">
              <w:rPr>
                <w:rFonts w:ascii="Arial" w:eastAsia="Arial" w:hAnsi="Arial" w:cs="Arial"/>
                <w:b/>
                <w:spacing w:val="-9"/>
                <w:sz w:val="22"/>
                <w:szCs w:val="22"/>
                <w:highlight w:val="cyan"/>
              </w:rPr>
              <w:t>A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c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A76E30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A76E30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f</w:t>
            </w:r>
            <w:r w:rsidRPr="00A76E30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t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8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1051" w:right="10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56" w:right="75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  <w:p w:rsidR="0018389D" w:rsidRDefault="00E02E7E">
            <w:pPr>
              <w:ind w:left="401" w:right="40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w w:val="99"/>
              </w:rPr>
              <w:t>u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249" w:right="221" w:firstLine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60</w:t>
            </w:r>
            <w:r>
              <w:rPr>
                <w:rFonts w:ascii="Arial" w:eastAsia="Arial" w:hAnsi="Arial" w:cs="Arial"/>
              </w:rPr>
              <w:t>0</w:t>
            </w:r>
            <w:hyperlink r:id="rId7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na</w:t>
              </w:r>
              <w:r>
                <w:rPr>
                  <w:rFonts w:ascii="Arial" w:eastAsia="Arial" w:hAnsi="Arial" w:cs="Arial"/>
                  <w:spacing w:val="2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u8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2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8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3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ni</w:t>
            </w:r>
            <w:r>
              <w:rPr>
                <w:rFonts w:ascii="Arial" w:eastAsia="Arial" w:hAnsi="Arial" w:cs="Arial"/>
                <w:color w:val="323232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softHyphen/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8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766"/>
        </w:trPr>
        <w:tc>
          <w:tcPr>
            <w:tcW w:w="4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201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  <w:p w:rsidR="0018389D" w:rsidRDefault="00E02E7E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5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1056" w:right="10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E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56" w:right="75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  <w:p w:rsidR="0018389D" w:rsidRDefault="00E02E7E">
            <w:pPr>
              <w:ind w:left="401" w:right="40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w w:val="99"/>
              </w:rPr>
              <w:t>u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49" w:right="221" w:firstLine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60</w:t>
            </w:r>
            <w:r>
              <w:rPr>
                <w:rFonts w:ascii="Arial" w:eastAsia="Arial" w:hAnsi="Arial" w:cs="Arial"/>
              </w:rPr>
              <w:t>0</w:t>
            </w:r>
            <w:hyperlink r:id="rId8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na</w:t>
              </w:r>
              <w:r>
                <w:rPr>
                  <w:rFonts w:ascii="Arial" w:eastAsia="Arial" w:hAnsi="Arial" w:cs="Arial"/>
                  <w:spacing w:val="2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u8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2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5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768" w:right="7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15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6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22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au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g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</w:p>
        </w:tc>
      </w:tr>
    </w:tbl>
    <w:p w:rsidR="0018389D" w:rsidRDefault="0018389D">
      <w:pPr>
        <w:spacing w:before="17" w:line="220" w:lineRule="exact"/>
        <w:rPr>
          <w:sz w:val="22"/>
          <w:szCs w:val="22"/>
        </w:rPr>
      </w:pPr>
    </w:p>
    <w:p w:rsidR="0018389D" w:rsidRDefault="00A76E30">
      <w:pPr>
        <w:spacing w:before="25"/>
        <w:ind w:left="121"/>
        <w:rPr>
          <w:rFonts w:ascii="Arial" w:eastAsia="Arial" w:hAnsi="Arial" w:cs="Arial"/>
          <w:sz w:val="28"/>
          <w:szCs w:val="28"/>
        </w:rPr>
        <w:sectPr w:rsidR="0018389D">
          <w:pgSz w:w="20160" w:h="12260" w:orient="landscape"/>
          <w:pgMar w:top="480" w:right="1340" w:bottom="280" w:left="20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7.5pt;margin-top:16.95pt;width:828.9pt;height:253.75pt;z-index:-2550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0"/>
                    <w:gridCol w:w="2515"/>
                    <w:gridCol w:w="2141"/>
                    <w:gridCol w:w="2887"/>
                    <w:gridCol w:w="2083"/>
                    <w:gridCol w:w="2321"/>
                  </w:tblGrid>
                  <w:tr w:rsidR="00A76E30">
                    <w:trPr>
                      <w:trHeight w:hRule="exact" w:val="710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00" w:lineRule="exact"/>
                        </w:pPr>
                      </w:p>
                      <w:p w:rsidR="00A76E30" w:rsidRDefault="00A76E30">
                        <w:pPr>
                          <w:ind w:left="14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00" w:lineRule="exact"/>
                        </w:pPr>
                      </w:p>
                      <w:p w:rsidR="00A76E30" w:rsidRDefault="00A76E30">
                        <w:pPr>
                          <w:ind w:left="892" w:right="89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line="220" w:lineRule="exact"/>
                          <w:ind w:left="468" w:right="4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w w:val="99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w w:val="99"/>
                          </w:rPr>
                          <w:t>r</w:t>
                        </w:r>
                        <w:proofErr w:type="spellEnd"/>
                      </w:p>
                      <w:p w:rsidR="00A76E30" w:rsidRDefault="00A76E30">
                        <w:pPr>
                          <w:spacing w:before="5" w:line="220" w:lineRule="exact"/>
                          <w:ind w:left="452" w:right="4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w w:val="9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99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w w:val="99"/>
                          </w:rPr>
                          <w:t>t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00" w:lineRule="exact"/>
                        </w:pPr>
                      </w:p>
                      <w:p w:rsidR="00A76E30" w:rsidRDefault="00A76E30">
                        <w:pPr>
                          <w:ind w:left="952" w:right="9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00" w:lineRule="exact"/>
                        </w:pPr>
                      </w:p>
                      <w:p w:rsidR="00A76E30" w:rsidRDefault="00A76E30">
                        <w:pPr>
                          <w:ind w:left="676" w:right="67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1" w:line="200" w:lineRule="exact"/>
                        </w:pPr>
                      </w:p>
                      <w:p w:rsidR="00A76E30" w:rsidRDefault="00A76E30">
                        <w:pPr>
                          <w:ind w:left="856" w:right="85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38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A76E30" w:rsidRDefault="00A76E30">
                        <w:pPr>
                          <w:spacing w:before="9" w:line="120" w:lineRule="exact"/>
                          <w:rPr>
                            <w:sz w:val="12"/>
                            <w:szCs w:val="12"/>
                            <w:highlight w:val="cyan"/>
                          </w:rPr>
                        </w:pPr>
                      </w:p>
                      <w:p w:rsidR="00A76E30" w:rsidRP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  <w:highlight w:val="cyan"/>
                          </w:rPr>
                        </w:pP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201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7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A76E30"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  <w:highlight w:val="cyan"/>
                          </w:rPr>
                          <w:t>H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a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r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ghi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>t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a</w:t>
                        </w:r>
                        <w:proofErr w:type="spellEnd"/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 xml:space="preserve"> 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  <w:highlight w:val="cyan"/>
                          </w:rPr>
                          <w:t>C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u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p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,C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,Q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72" w:right="7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c</w:t>
                        </w:r>
                        <w:proofErr w:type="spellEnd"/>
                      </w:p>
                      <w:p w:rsidR="00A76E30" w:rsidRDefault="00A76E30">
                        <w:pPr>
                          <w:spacing w:line="220" w:lineRule="exact"/>
                          <w:ind w:left="545" w:right="54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s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2" w:line="220" w:lineRule="exact"/>
                          <w:ind w:left="436" w:right="389" w:firstLine="44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 xml:space="preserve">9 </w:t>
                        </w:r>
                        <w:hyperlink r:id="rId9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@h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o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62" w:right="66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730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A76E30" w:rsidRDefault="00A76E30">
                        <w:pPr>
                          <w:spacing w:before="7" w:line="220" w:lineRule="exact"/>
                          <w:rPr>
                            <w:sz w:val="22"/>
                            <w:szCs w:val="22"/>
                            <w:highlight w:val="cyan"/>
                          </w:rPr>
                        </w:pPr>
                      </w:p>
                      <w:p w:rsidR="00A76E30" w:rsidRP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  <w:highlight w:val="cyan"/>
                          </w:rPr>
                        </w:pP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201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7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Sa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>l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on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  <w:highlight w:val="cyan"/>
                          </w:rPr>
                          <w:t>t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a</w:t>
                        </w:r>
                        <w:proofErr w:type="spellEnd"/>
                        <w:r w:rsidRPr="00A76E30"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  <w:highlight w:val="cyan"/>
                          </w:rPr>
                          <w:t xml:space="preserve"> C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  <w:highlight w:val="cyan"/>
                          </w:rPr>
                          <w:t>u</w:t>
                        </w:r>
                        <w:r w:rsidRPr="00A76E30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  <w:highlight w:val="cyan"/>
                          </w:rPr>
                          <w:t>p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6E30" w:rsidRDefault="00A76E30">
                        <w:pPr>
                          <w:ind w:left="6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,C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,Q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6E30" w:rsidRDefault="00A76E30">
                        <w:pPr>
                          <w:ind w:left="173" w:right="17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  <w:p w:rsidR="00A76E30" w:rsidRDefault="00A76E30">
                        <w:pPr>
                          <w:ind w:left="379" w:right="38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6E30" w:rsidRDefault="00A76E30">
                        <w:pPr>
                          <w:ind w:left="491" w:right="447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10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@g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6E30" w:rsidRDefault="00A76E30">
                        <w:pPr>
                          <w:ind w:left="662" w:right="66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6E30" w:rsidRDefault="00A76E30">
                        <w:pPr>
                          <w:ind w:left="70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612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Pop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6E30" w:rsidRDefault="00A76E30">
                        <w:pPr>
                          <w:ind w:left="1034" w:right="10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8"/>
                          <w:ind w:left="756" w:right="75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  <w:p w:rsidR="00A76E30" w:rsidRDefault="00A76E30">
                        <w:pPr>
                          <w:spacing w:line="220" w:lineRule="exact"/>
                          <w:ind w:left="401" w:right="40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3" w:line="220" w:lineRule="exact"/>
                          <w:ind w:left="323" w:right="293" w:firstLine="5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hyperlink r:id="rId11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6E30" w:rsidRDefault="00A76E30">
                        <w:pPr>
                          <w:ind w:left="739" w:right="73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6E30" w:rsidRDefault="00A76E30">
                        <w:pPr>
                          <w:ind w:left="7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ugu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</w:p>
                    </w:tc>
                  </w:tr>
                  <w:tr w:rsidR="00A76E30">
                    <w:trPr>
                      <w:trHeight w:hRule="exact" w:val="646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6E30" w:rsidRDefault="00A76E30">
                        <w:pPr>
                          <w:ind w:left="1034" w:right="10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82"/>
                          <w:ind w:left="756" w:right="75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  <w:p w:rsidR="00A76E30" w:rsidRDefault="00A76E30">
                        <w:pPr>
                          <w:ind w:left="401" w:right="40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82"/>
                          <w:ind w:left="323" w:right="293" w:firstLine="5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hyperlink r:id="rId12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6E30" w:rsidRDefault="00A76E30">
                        <w:pPr>
                          <w:ind w:left="739" w:right="73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6E30" w:rsidRDefault="00A76E30">
                        <w:pPr>
                          <w:ind w:left="7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ugu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</w:p>
                    </w:tc>
                  </w:tr>
                  <w:tr w:rsidR="00A76E30">
                    <w:trPr>
                      <w:trHeight w:hRule="exact" w:val="775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eş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</w:p>
                      <w:p w:rsidR="00A76E30" w:rsidRDefault="00A76E30">
                        <w:pPr>
                          <w:spacing w:before="1"/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sab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938" w:right="94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,F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15" w:right="41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j</w:t>
                        </w:r>
                        <w:proofErr w:type="spellEnd"/>
                      </w:p>
                      <w:p w:rsidR="00A76E30" w:rsidRDefault="00A76E30">
                        <w:pPr>
                          <w:ind w:left="274" w:right="2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102" w:right="70" w:firstLine="7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 xml:space="preserve">9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ad</w:t>
                        </w:r>
                        <w:hyperlink r:id="rId13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ibi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go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850" w:right="8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j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37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478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1049" w:right="10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J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220" w:lineRule="exact"/>
                          <w:ind w:left="196" w:right="163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14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 w:rsidP="00A76E30">
                        <w:pPr>
                          <w:ind w:right="7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Ghimbav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 w:rsidP="00A76E30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          1-3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septembrie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7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1049" w:right="10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J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9"/>
                          <w:ind w:left="196" w:right="163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15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 w:rsidP="00A76E30">
                        <w:pPr>
                          <w:ind w:right="7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Ghimbav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 w:rsidP="00A76E30">
                        <w:pPr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          1-3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septembrie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1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2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E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t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p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e</w:t>
      </w:r>
      <w:proofErr w:type="spellEnd"/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3"/>
          <w:sz w:val="28"/>
          <w:szCs w:val="28"/>
        </w:rPr>
        <w:t>a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l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e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 xml:space="preserve"> </w:t>
      </w:r>
      <w:proofErr w:type="spellStart"/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Cup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e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i</w:t>
      </w:r>
      <w:proofErr w:type="spellEnd"/>
      <w:r w:rsidR="00E02E7E">
        <w:rPr>
          <w:rFonts w:ascii="Arial" w:eastAsia="Arial" w:hAnsi="Arial" w:cs="Arial"/>
          <w:b/>
          <w:color w:val="323232"/>
          <w:sz w:val="28"/>
          <w:szCs w:val="28"/>
        </w:rPr>
        <w:t xml:space="preserve"> </w:t>
      </w:r>
      <w:proofErr w:type="spellStart"/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M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ond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 w:rsidR="00E02E7E">
        <w:rPr>
          <w:rFonts w:ascii="Arial" w:eastAsia="Arial" w:hAnsi="Arial" w:cs="Arial"/>
          <w:b/>
          <w:color w:val="323232"/>
          <w:spacing w:val="-3"/>
          <w:sz w:val="28"/>
          <w:szCs w:val="28"/>
        </w:rPr>
        <w:t>a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l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e</w:t>
      </w:r>
      <w:proofErr w:type="spellEnd"/>
    </w:p>
    <w:p w:rsidR="0018389D" w:rsidRDefault="00E02E7E">
      <w:pPr>
        <w:spacing w:before="59" w:line="300" w:lineRule="exact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lastRenderedPageBreak/>
        <w:t>1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Con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ur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aț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color w:val="323232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 xml:space="preserve"> OP</w:t>
      </w:r>
      <w:r>
        <w:rPr>
          <w:rFonts w:ascii="Arial" w:eastAsia="Arial" w:hAnsi="Arial" w:cs="Arial"/>
          <w:b/>
          <w:color w:val="323232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9"/>
        <w:gridCol w:w="2040"/>
        <w:gridCol w:w="2141"/>
        <w:gridCol w:w="2738"/>
        <w:gridCol w:w="2141"/>
        <w:gridCol w:w="2239"/>
      </w:tblGrid>
      <w:tr w:rsidR="0018389D">
        <w:trPr>
          <w:trHeight w:hRule="exact" w:val="847"/>
        </w:trPr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1701" w:right="17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655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line="260" w:lineRule="exact"/>
              <w:ind w:left="352" w:right="3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  <w:p w:rsidR="0018389D" w:rsidRDefault="00E02E7E">
            <w:pPr>
              <w:ind w:left="329" w:right="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880" w:right="8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705" w:right="7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1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815" w:right="8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6"/>
        </w:trPr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20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Em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Fo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e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 xml:space="preserve"> M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ri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90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  <w:p w:rsidR="0018389D" w:rsidRDefault="00E02E7E">
            <w:pPr>
              <w:ind w:left="4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te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55" w:right="125" w:firstLine="6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07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21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16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adu_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oa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ni</w:t>
            </w:r>
            <w:r>
              <w:rPr>
                <w:rFonts w:ascii="Arial" w:eastAsia="Arial" w:hAnsi="Arial" w:cs="Arial"/>
                <w:color w:val="323232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15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9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20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 xml:space="preserve">o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H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nt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ri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90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516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  <w:p w:rsidR="0018389D" w:rsidRDefault="00E02E7E">
            <w:pPr>
              <w:ind w:left="307" w:right="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sc</w:t>
            </w:r>
            <w:r>
              <w:rPr>
                <w:rFonts w:ascii="Arial" w:eastAsia="Arial" w:hAnsi="Arial" w:cs="Arial"/>
                <w:color w:val="323232"/>
                <w:w w:val="99"/>
              </w:rPr>
              <w:t>u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417" w:right="386" w:firstLine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55</w:t>
            </w:r>
            <w:r>
              <w:rPr>
                <w:rFonts w:ascii="Arial" w:eastAsia="Arial" w:hAnsi="Arial" w:cs="Arial"/>
              </w:rPr>
              <w:t xml:space="preserve">7 </w:t>
            </w:r>
            <w:hyperlink r:id="rId17">
              <w:r>
                <w:rPr>
                  <w:rFonts w:ascii="Arial" w:eastAsia="Arial" w:hAnsi="Arial" w:cs="Arial"/>
                  <w:spacing w:val="2"/>
                </w:rPr>
                <w:t>f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-4"/>
                </w:rPr>
                <w:t>i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po@g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ail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3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ni</w:t>
            </w:r>
            <w:r>
              <w:rPr>
                <w:rFonts w:ascii="Arial" w:eastAsia="Arial" w:hAnsi="Arial" w:cs="Arial"/>
                <w:color w:val="323232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11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1" w:line="120" w:lineRule="exact"/>
              <w:rPr>
                <w:sz w:val="13"/>
                <w:szCs w:val="13"/>
                <w:highlight w:val="cyan"/>
              </w:rPr>
            </w:pPr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H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ghi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C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 xml:space="preserve">H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ochal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eng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90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H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72"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CC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323232"/>
                <w:w w:val="99"/>
              </w:rPr>
              <w:t>c</w:t>
            </w:r>
            <w:proofErr w:type="spellEnd"/>
          </w:p>
          <w:p w:rsidR="0018389D" w:rsidRDefault="00E02E7E">
            <w:pPr>
              <w:ind w:left="545" w:right="54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323232"/>
                <w:w w:val="99"/>
              </w:rPr>
              <w:t>s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364" w:right="327" w:firstLine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16</w:t>
            </w:r>
            <w:r>
              <w:rPr>
                <w:rFonts w:ascii="Arial" w:eastAsia="Arial" w:hAnsi="Arial" w:cs="Arial"/>
                <w:color w:val="323232"/>
              </w:rPr>
              <w:t xml:space="preserve">9 </w:t>
            </w:r>
            <w:hyperlink r:id="rId18"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k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@h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ne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</w:rPr>
                <w:t>o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91" w:right="69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08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1" w:line="120" w:lineRule="exact"/>
              <w:rPr>
                <w:sz w:val="13"/>
                <w:szCs w:val="13"/>
                <w:highlight w:val="cyan"/>
              </w:rPr>
            </w:pPr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Sa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on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C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H</w:t>
            </w:r>
            <w:r w:rsidRPr="00547C3A">
              <w:rPr>
                <w:rFonts w:ascii="Arial" w:eastAsia="Arial" w:hAnsi="Arial" w:cs="Arial"/>
                <w:b/>
                <w:spacing w:val="-5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ocha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eng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90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H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173" w:right="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CS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on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  <w:p w:rsidR="0018389D" w:rsidRDefault="00E02E7E">
            <w:pPr>
              <w:ind w:left="379" w:right="38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do</w:t>
            </w:r>
            <w:r>
              <w:rPr>
                <w:rFonts w:ascii="Arial" w:eastAsia="Arial" w:hAnsi="Arial" w:cs="Arial"/>
                <w:color w:val="32323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in</w:t>
            </w:r>
            <w:r>
              <w:rPr>
                <w:rFonts w:ascii="Arial" w:eastAsia="Arial" w:hAnsi="Arial" w:cs="Arial"/>
                <w:color w:val="323232"/>
                <w:spacing w:val="3"/>
                <w:w w:val="99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z</w:t>
            </w:r>
            <w:r>
              <w:rPr>
                <w:rFonts w:ascii="Arial" w:eastAsia="Arial" w:hAnsi="Arial" w:cs="Arial"/>
                <w:color w:val="323232"/>
                <w:w w:val="99"/>
              </w:rPr>
              <w:t>e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417" w:right="386" w:firstLine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71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99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19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g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@g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ail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91" w:right="69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on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13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1" w:line="120" w:lineRule="exact"/>
              <w:rPr>
                <w:sz w:val="13"/>
                <w:szCs w:val="13"/>
                <w:highlight w:val="cyan"/>
              </w:rPr>
            </w:pPr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an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N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 xml:space="preserve">H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ochal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eng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90" w:right="7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H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756" w:right="75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  <w:p w:rsidR="0018389D" w:rsidRDefault="00E02E7E">
            <w:pPr>
              <w:ind w:left="545" w:right="54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323232"/>
                <w:w w:val="99"/>
              </w:rPr>
              <w:t>s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364" w:right="327" w:firstLine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16</w:t>
            </w:r>
            <w:r>
              <w:rPr>
                <w:rFonts w:ascii="Arial" w:eastAsia="Arial" w:hAnsi="Arial" w:cs="Arial"/>
                <w:color w:val="323232"/>
              </w:rPr>
              <w:t xml:space="preserve">9 </w:t>
            </w:r>
            <w:hyperlink r:id="rId20"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k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@h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ne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</w:rPr>
                <w:t>o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91" w:right="69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29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3</w:t>
            </w:r>
            <w:r>
              <w:rPr>
                <w:rFonts w:ascii="Arial" w:eastAsia="Arial" w:hAnsi="Arial" w:cs="Arial"/>
                <w:color w:val="323232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1" w:line="120" w:lineRule="exact"/>
              <w:rPr>
                <w:sz w:val="13"/>
                <w:szCs w:val="13"/>
                <w:highlight w:val="cyan"/>
              </w:rPr>
            </w:pPr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an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N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</w:t>
            </w:r>
            <w:r w:rsidRPr="00547C3A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ochal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eng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85" w:right="7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G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756" w:right="75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  <w:p w:rsidR="0018389D" w:rsidRDefault="00E02E7E">
            <w:pPr>
              <w:ind w:left="463" w:right="4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color w:val="323232"/>
                <w:w w:val="99"/>
              </w:rPr>
              <w:t>u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251" w:right="218" w:firstLine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83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67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21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d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91" w:right="69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29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3</w:t>
            </w:r>
            <w:r>
              <w:rPr>
                <w:rFonts w:ascii="Arial" w:eastAsia="Arial" w:hAnsi="Arial" w:cs="Arial"/>
                <w:color w:val="323232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35"/>
        </w:trPr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1" w:line="120" w:lineRule="exact"/>
              <w:rPr>
                <w:sz w:val="13"/>
                <w:szCs w:val="13"/>
                <w:highlight w:val="cyan"/>
              </w:rPr>
            </w:pPr>
            <w:bookmarkStart w:id="0" w:name="_GoBack"/>
            <w:bookmarkEnd w:id="0"/>
          </w:p>
          <w:p w:rsidR="0018389D" w:rsidRPr="00547C3A" w:rsidRDefault="00E02E7E">
            <w:pPr>
              <w:ind w:left="102"/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201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7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Sp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</w:t>
            </w:r>
            <w:r w:rsidRPr="00547C3A">
              <w:rPr>
                <w:rFonts w:ascii="Arial" w:eastAsia="Arial" w:hAnsi="Arial" w:cs="Arial"/>
                <w:b/>
                <w:spacing w:val="-2"/>
                <w:sz w:val="22"/>
                <w:szCs w:val="22"/>
                <w:highlight w:val="cyan"/>
              </w:rPr>
              <w:t xml:space="preserve"> C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F</w:t>
            </w:r>
            <w:r w:rsidRPr="00547C3A">
              <w:rPr>
                <w:rFonts w:ascii="Arial" w:eastAsia="Arial" w:hAnsi="Arial" w:cs="Arial"/>
                <w:b/>
                <w:spacing w:val="-3"/>
                <w:sz w:val="22"/>
                <w:szCs w:val="22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</w:t>
            </w:r>
            <w:r w:rsidRPr="00547C3A">
              <w:rPr>
                <w:rFonts w:ascii="Arial" w:eastAsia="Arial" w:hAnsi="Arial" w:cs="Arial"/>
                <w:b/>
                <w:spacing w:val="2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spacing w:val="-4"/>
                <w:sz w:val="22"/>
                <w:szCs w:val="22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u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ocha</w:t>
            </w:r>
            <w:r w:rsidRPr="00547C3A">
              <w:rPr>
                <w:rFonts w:ascii="Arial" w:eastAsia="Arial" w:hAnsi="Arial" w:cs="Arial"/>
                <w:b/>
                <w:spacing w:val="1"/>
                <w:sz w:val="22"/>
                <w:szCs w:val="22"/>
                <w:highlight w:val="cyan"/>
              </w:rPr>
              <w:t>ll</w:t>
            </w:r>
            <w:r w:rsidRPr="00547C3A">
              <w:rPr>
                <w:rFonts w:ascii="Arial" w:eastAsia="Arial" w:hAnsi="Arial" w:cs="Arial"/>
                <w:b/>
                <w:spacing w:val="-1"/>
                <w:sz w:val="22"/>
                <w:szCs w:val="22"/>
                <w:highlight w:val="cyan"/>
              </w:rPr>
              <w:t>eng</w:t>
            </w:r>
            <w:r w:rsidRPr="00547C3A"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85" w:right="7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color w:val="323232"/>
                <w:w w:val="99"/>
              </w:rPr>
              <w:t>G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oie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  <w:p w:rsidR="0018389D" w:rsidRDefault="00E02E7E">
            <w:pPr>
              <w:spacing w:line="220" w:lineRule="exact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32" w:line="220" w:lineRule="exact"/>
              <w:ind w:left="251" w:right="218" w:firstLine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83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67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22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d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ulg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2" w:line="240" w:lineRule="exact"/>
        <w:rPr>
          <w:sz w:val="24"/>
          <w:szCs w:val="24"/>
        </w:rPr>
      </w:pPr>
    </w:p>
    <w:p w:rsidR="0018389D" w:rsidRDefault="00E02E7E">
      <w:pPr>
        <w:spacing w:before="25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color w:val="323232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PIO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color w:val="323232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7"/>
          <w:sz w:val="28"/>
          <w:szCs w:val="28"/>
        </w:rPr>
        <w:t>AȚI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323232"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23232"/>
          <w:sz w:val="28"/>
          <w:szCs w:val="28"/>
        </w:rPr>
        <w:t>E</w:t>
      </w:r>
    </w:p>
    <w:p w:rsidR="0018389D" w:rsidRDefault="0018389D">
      <w:pPr>
        <w:spacing w:before="1" w:line="120" w:lineRule="exact"/>
        <w:rPr>
          <w:sz w:val="12"/>
          <w:szCs w:val="12"/>
        </w:rPr>
      </w:pPr>
    </w:p>
    <w:p w:rsidR="0018389D" w:rsidRDefault="0018389D">
      <w:pPr>
        <w:spacing w:line="200" w:lineRule="exact"/>
      </w:pPr>
    </w:p>
    <w:p w:rsidR="0018389D" w:rsidRDefault="00A76E30">
      <w:pPr>
        <w:ind w:left="121"/>
        <w:rPr>
          <w:rFonts w:ascii="Arial" w:eastAsia="Arial" w:hAnsi="Arial" w:cs="Arial"/>
          <w:sz w:val="28"/>
          <w:szCs w:val="28"/>
        </w:rPr>
        <w:sectPr w:rsidR="0018389D">
          <w:pgSz w:w="20160" w:h="12260" w:orient="landscape"/>
          <w:pgMar w:top="800" w:right="1440" w:bottom="280" w:left="2040" w:header="720" w:footer="720" w:gutter="0"/>
          <w:cols w:space="720"/>
        </w:sectPr>
      </w:pPr>
      <w:r>
        <w:pict>
          <v:shape id="_x0000_s1032" type="#_x0000_t202" style="position:absolute;left:0;text-align:left;margin-left:107pt;margin-top:15.7pt;width:818.95pt;height:224.95pt;z-index:-2549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89"/>
                    <w:gridCol w:w="1800"/>
                    <w:gridCol w:w="2141"/>
                    <w:gridCol w:w="2738"/>
                    <w:gridCol w:w="2141"/>
                    <w:gridCol w:w="2239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5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2274" w:right="228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2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7" w:right="309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80" w:right="87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05" w:right="70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05" w:right="80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5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3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20" w:right="71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M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ax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ndoo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4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75" w:right="7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607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5" w:line="140" w:lineRule="exact"/>
                          <w:rPr>
                            <w:sz w:val="15"/>
                            <w:szCs w:val="15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G,H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3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5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691" w:right="6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Faza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 xml:space="preserve"> 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-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J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un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o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ri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5" w:line="220" w:lineRule="exact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6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91" w:right="6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 w:rsidP="00F41EDD">
                        <w:pPr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62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line="260" w:lineRule="exact"/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3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6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,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B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,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,P</w:t>
                        </w: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M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m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o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l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4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8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d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 xml:space="preserve">n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D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 xml:space="preserve">n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URUC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 xml:space="preserve">U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(F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5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6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 xml:space="preserve">) 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2"/>
                            <w:highlight w:val="cyan"/>
                          </w:rPr>
                          <w:t>0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highlight w:val="cyan"/>
                          </w:rPr>
                          <w:t>9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-3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1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-1"/>
                            <w:highlight w:val="cyan"/>
                          </w:rPr>
                          <w:t>u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1"/>
                            <w:highlight w:val="cyan"/>
                          </w:rPr>
                          <w:t>l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spacing w:val="-1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color w:val="323232"/>
                            <w:highlight w:val="cyan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1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7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6E30" w:rsidRDefault="00A76E30">
                        <w:pPr>
                          <w:ind w:left="691" w:right="69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41"/>
                          <w:ind w:left="587" w:right="5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  <w:p w:rsidR="00A76E30" w:rsidRDefault="00A76E30">
                        <w:pPr>
                          <w:ind w:left="763" w:right="75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8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68" w:right="7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0"/>
                    </w:trPr>
                    <w:tc>
                      <w:tcPr>
                        <w:tcW w:w="528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88" w:right="5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417" w:right="386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29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39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2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1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Zbo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r</w:t>
      </w:r>
      <w:proofErr w:type="spellEnd"/>
      <w:r w:rsidR="00E02E7E">
        <w:rPr>
          <w:rFonts w:ascii="Arial" w:eastAsia="Arial" w:hAnsi="Arial" w:cs="Arial"/>
          <w:b/>
          <w:color w:val="323232"/>
          <w:spacing w:val="2"/>
          <w:sz w:val="28"/>
          <w:szCs w:val="28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4"/>
          <w:sz w:val="28"/>
          <w:szCs w:val="28"/>
        </w:rPr>
        <w:t>L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b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e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r</w:t>
      </w:r>
    </w:p>
    <w:p w:rsidR="0018389D" w:rsidRDefault="0018389D">
      <w:pPr>
        <w:spacing w:before="2" w:line="100" w:lineRule="exact"/>
        <w:rPr>
          <w:sz w:val="11"/>
          <w:szCs w:val="11"/>
        </w:rPr>
      </w:pPr>
    </w:p>
    <w:p w:rsidR="0018389D" w:rsidRDefault="0018389D">
      <w:pPr>
        <w:spacing w:line="200" w:lineRule="exact"/>
      </w:pPr>
    </w:p>
    <w:p w:rsidR="0018389D" w:rsidRDefault="00E02E7E">
      <w:pPr>
        <w:spacing w:before="25" w:line="300" w:lineRule="exact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Zbo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323232"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23232"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32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position w:val="-1"/>
          <w:sz w:val="28"/>
          <w:szCs w:val="28"/>
        </w:rPr>
        <w:t>v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2558"/>
        <w:gridCol w:w="2141"/>
        <w:gridCol w:w="2741"/>
        <w:gridCol w:w="2138"/>
        <w:gridCol w:w="2241"/>
      </w:tblGrid>
      <w:tr w:rsidR="0018389D">
        <w:trPr>
          <w:trHeight w:hRule="exact" w:val="665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29" w:right="19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9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80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5" w:right="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5" w:right="8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6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323232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967" w:right="96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aha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378" w:right="348" w:firstLine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44</w:t>
            </w:r>
            <w:r>
              <w:rPr>
                <w:rFonts w:ascii="Arial" w:eastAsia="Arial" w:hAnsi="Arial" w:cs="Arial"/>
              </w:rPr>
              <w:t>4</w:t>
            </w:r>
            <w:hyperlink r:id="rId30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ina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spacing w:val="1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878" w:right="88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w w:val="99"/>
              </w:rPr>
              <w:t>j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A76E30">
            <w:pPr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13-19 august</w:t>
            </w:r>
          </w:p>
        </w:tc>
      </w:tr>
      <w:tr w:rsidR="0018389D">
        <w:trPr>
          <w:trHeight w:hRule="exact" w:val="540"/>
        </w:trPr>
        <w:tc>
          <w:tcPr>
            <w:tcW w:w="4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967" w:right="96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aha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378" w:right="348" w:firstLine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44</w:t>
            </w:r>
            <w:r>
              <w:rPr>
                <w:rFonts w:ascii="Arial" w:eastAsia="Arial" w:hAnsi="Arial" w:cs="Arial"/>
              </w:rPr>
              <w:t>4</w:t>
            </w:r>
            <w:hyperlink r:id="rId31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ina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spacing w:val="1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878" w:right="88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w w:val="99"/>
              </w:rPr>
              <w:t>j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A76E30">
            <w:pPr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13-19</w:t>
            </w:r>
            <w:r w:rsidR="00E02E7E"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 w:rsidR="00E02E7E"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 w:rsidR="00E02E7E"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 w:rsidR="00E02E7E">
              <w:rPr>
                <w:rFonts w:ascii="Arial" w:eastAsia="Arial" w:hAnsi="Arial" w:cs="Arial"/>
                <w:color w:val="323232"/>
                <w:spacing w:val="-1"/>
              </w:rPr>
              <w:t>gu</w:t>
            </w:r>
            <w:r w:rsidR="00E02E7E"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 w:rsidR="00E02E7E">
              <w:rPr>
                <w:rFonts w:ascii="Arial" w:eastAsia="Arial" w:hAnsi="Arial" w:cs="Arial"/>
                <w:color w:val="323232"/>
              </w:rPr>
              <w:t>t</w:t>
            </w:r>
          </w:p>
        </w:tc>
      </w:tr>
    </w:tbl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before="4" w:line="200" w:lineRule="exact"/>
      </w:pPr>
    </w:p>
    <w:p w:rsidR="0018389D" w:rsidRDefault="00A76E30">
      <w:pPr>
        <w:spacing w:before="25"/>
        <w:ind w:left="121"/>
        <w:rPr>
          <w:rFonts w:ascii="Arial" w:eastAsia="Arial" w:hAnsi="Arial" w:cs="Arial"/>
          <w:sz w:val="28"/>
          <w:szCs w:val="28"/>
        </w:rPr>
        <w:sectPr w:rsidR="0018389D">
          <w:pgSz w:w="20160" w:h="12260" w:orient="landscape"/>
          <w:pgMar w:top="1120" w:right="1480" w:bottom="280" w:left="2040" w:header="720" w:footer="720" w:gutter="0"/>
          <w:cols w:space="720"/>
        </w:sectPr>
      </w:pPr>
      <w:r>
        <w:pict>
          <v:shape id="_x0000_s1031" type="#_x0000_t202" style="position:absolute;left:0;text-align:left;margin-left:107pt;margin-top:16.95pt;width:822.55pt;height:244.5pt;z-index:-2548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0"/>
                    <w:gridCol w:w="2558"/>
                    <w:gridCol w:w="2141"/>
                    <w:gridCol w:w="2741"/>
                    <w:gridCol w:w="2138"/>
                    <w:gridCol w:w="2241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1929" w:right="193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7" w:right="309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80" w:right="87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05" w:right="70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05" w:right="8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F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3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P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2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20" w:right="7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5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/E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ric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251" w:right="221" w:firstLine="5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33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2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4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28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2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5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 w:rsidP="00A76E30">
                        <w:pPr>
                          <w:ind w:left="2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Ghimbav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 w:rsidP="00A76E30">
                        <w:pPr>
                          <w:ind w:left="3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25-27 august</w:t>
                        </w:r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6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28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7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96" w:right="69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3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8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20" w:right="7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0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967" w:right="9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39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26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374" w:right="37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-</w:t>
                        </w:r>
                      </w:p>
                      <w:p w:rsidR="00A76E30" w:rsidRDefault="00A76E30">
                        <w:pPr>
                          <w:ind w:left="502" w:right="49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2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3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Zbo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r</w:t>
      </w:r>
      <w:proofErr w:type="spellEnd"/>
      <w:r w:rsidR="00E02E7E">
        <w:rPr>
          <w:rFonts w:ascii="Arial" w:eastAsia="Arial" w:hAnsi="Arial" w:cs="Arial"/>
          <w:b/>
          <w:color w:val="323232"/>
          <w:spacing w:val="2"/>
          <w:sz w:val="28"/>
          <w:szCs w:val="28"/>
        </w:rPr>
        <w:t xml:space="preserve"> </w:t>
      </w:r>
      <w:proofErr w:type="spellStart"/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R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 w:rsidR="00E02E7E">
        <w:rPr>
          <w:rFonts w:ascii="Arial" w:eastAsia="Arial" w:hAnsi="Arial" w:cs="Arial"/>
          <w:b/>
          <w:color w:val="323232"/>
          <w:spacing w:val="-4"/>
          <w:sz w:val="28"/>
          <w:szCs w:val="28"/>
        </w:rPr>
        <w:t>d</w:t>
      </w:r>
      <w:r w:rsidR="00E02E7E"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o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c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o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ma</w:t>
      </w:r>
      <w:r w:rsidR="00E02E7E"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nd</w:t>
      </w:r>
      <w:r w:rsidR="00E02E7E"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 w:rsidR="00E02E7E">
        <w:rPr>
          <w:rFonts w:ascii="Arial" w:eastAsia="Arial" w:hAnsi="Arial" w:cs="Arial"/>
          <w:b/>
          <w:color w:val="323232"/>
          <w:sz w:val="28"/>
          <w:szCs w:val="28"/>
        </w:rPr>
        <w:t>t</w:t>
      </w:r>
      <w:proofErr w:type="spellEnd"/>
    </w:p>
    <w:p w:rsidR="0018389D" w:rsidRDefault="00E02E7E">
      <w:pPr>
        <w:spacing w:before="57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lastRenderedPageBreak/>
        <w:t>3</w:t>
      </w:r>
      <w:r>
        <w:rPr>
          <w:rFonts w:ascii="Arial" w:eastAsia="Arial" w:hAnsi="Arial" w:cs="Arial"/>
          <w:b/>
          <w:color w:val="323232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CU</w:t>
      </w:r>
      <w:r>
        <w:rPr>
          <w:rFonts w:ascii="Arial" w:eastAsia="Arial" w:hAnsi="Arial" w:cs="Arial"/>
          <w:b/>
          <w:color w:val="323232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color w:val="323232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ÂN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IE</w:t>
      </w:r>
      <w:r>
        <w:rPr>
          <w:rFonts w:ascii="Arial" w:eastAsia="Arial" w:hAnsi="Arial" w:cs="Arial"/>
          <w:b/>
          <w:color w:val="323232"/>
          <w:sz w:val="28"/>
          <w:szCs w:val="28"/>
        </w:rPr>
        <w:t>I</w:t>
      </w:r>
    </w:p>
    <w:p w:rsidR="0018389D" w:rsidRDefault="0018389D">
      <w:pPr>
        <w:spacing w:before="1" w:line="120" w:lineRule="exact"/>
        <w:rPr>
          <w:sz w:val="12"/>
          <w:szCs w:val="12"/>
        </w:rPr>
      </w:pPr>
    </w:p>
    <w:p w:rsidR="0018389D" w:rsidRDefault="0018389D">
      <w:pPr>
        <w:spacing w:line="200" w:lineRule="exact"/>
      </w:pPr>
    </w:p>
    <w:p w:rsidR="0018389D" w:rsidRDefault="00E02E7E">
      <w:pPr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Zbo</w:t>
      </w:r>
      <w:r>
        <w:rPr>
          <w:rFonts w:ascii="Arial" w:eastAsia="Arial" w:hAnsi="Arial" w:cs="Arial"/>
          <w:b/>
          <w:color w:val="32323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323232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32"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32"/>
          <w:sz w:val="28"/>
          <w:szCs w:val="28"/>
        </w:rPr>
        <w:t>r</w:t>
      </w:r>
    </w:p>
    <w:p w:rsidR="0018389D" w:rsidRDefault="0018389D">
      <w:pPr>
        <w:spacing w:before="15" w:line="260" w:lineRule="exact"/>
        <w:rPr>
          <w:sz w:val="26"/>
          <w:szCs w:val="26"/>
        </w:rPr>
      </w:pPr>
    </w:p>
    <w:p w:rsidR="0018389D" w:rsidRDefault="00E02E7E">
      <w:pPr>
        <w:spacing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3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A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2561"/>
        <w:gridCol w:w="2133"/>
        <w:gridCol w:w="2789"/>
        <w:gridCol w:w="2131"/>
        <w:gridCol w:w="2232"/>
      </w:tblGrid>
      <w:tr w:rsidR="0018389D">
        <w:trPr>
          <w:trHeight w:hRule="exact" w:val="665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10" w:right="19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3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04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0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0" w:right="7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6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d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Pri</w:t>
            </w:r>
            <w:r w:rsidRPr="00547C3A"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ă</w:t>
            </w:r>
            <w:r w:rsidRPr="00547C3A"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  <w:highlight w:val="cyan"/>
              </w:rPr>
              <w:t>v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ră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oie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275" w:right="245" w:firstLine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83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67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40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d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ulg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25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2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H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gh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7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388" w:right="353" w:firstLine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16</w:t>
            </w:r>
            <w:r>
              <w:rPr>
                <w:rFonts w:ascii="Arial" w:eastAsia="Arial" w:hAnsi="Arial" w:cs="Arial"/>
                <w:color w:val="323232"/>
              </w:rPr>
              <w:t xml:space="preserve">9 </w:t>
            </w:r>
            <w:hyperlink r:id="rId41"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k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@h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ne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</w:rPr>
                <w:t>o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86" w:right="68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08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18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3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ont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do</w:t>
            </w:r>
            <w:r>
              <w:rPr>
                <w:rFonts w:ascii="Arial" w:eastAsia="Arial" w:hAnsi="Arial" w:cs="Arial"/>
                <w:color w:val="32323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in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z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5" w:line="220" w:lineRule="exact"/>
              <w:ind w:left="441" w:right="413" w:firstLine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71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99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42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g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@g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ail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86" w:right="68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on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13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Vl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CS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m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369" w:right="341" w:firstLine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58</w:t>
            </w:r>
            <w:r>
              <w:rPr>
                <w:rFonts w:ascii="Arial" w:eastAsia="Arial" w:hAnsi="Arial" w:cs="Arial"/>
              </w:rPr>
              <w:t>4</w:t>
            </w:r>
            <w:hyperlink r:id="rId43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</w:rPr>
                <w:t>tt</w:t>
              </w:r>
              <w:r>
                <w:rPr>
                  <w:rFonts w:ascii="Arial" w:eastAsia="Arial" w:hAnsi="Arial" w:cs="Arial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spacing w:val="1"/>
                </w:rPr>
                <w:t>rc</w:t>
              </w:r>
              <w:r>
                <w:rPr>
                  <w:rFonts w:ascii="Arial" w:eastAsia="Arial" w:hAnsi="Arial" w:cs="Arial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spacing w:val="2"/>
                </w:rPr>
                <w:t>u</w:t>
              </w:r>
              <w:r>
                <w:rPr>
                  <w:rFonts w:ascii="Arial" w:eastAsia="Arial" w:hAnsi="Arial" w:cs="Arial"/>
                  <w:spacing w:val="-1"/>
                </w:rPr>
                <w:t>b@g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ail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92" w:right="7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v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15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e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ş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.C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441" w:right="413" w:firstLine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55</w:t>
            </w:r>
            <w:r>
              <w:rPr>
                <w:rFonts w:ascii="Arial" w:eastAsia="Arial" w:hAnsi="Arial" w:cs="Arial"/>
              </w:rPr>
              <w:t xml:space="preserve">7 </w:t>
            </w:r>
            <w:hyperlink r:id="rId44">
              <w:r>
                <w:rPr>
                  <w:rFonts w:ascii="Arial" w:eastAsia="Arial" w:hAnsi="Arial" w:cs="Arial"/>
                  <w:spacing w:val="2"/>
                </w:rPr>
                <w:t>f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-4"/>
                </w:rPr>
                <w:t>i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po@g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ail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86" w:right="68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ep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0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iu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32" w:line="220" w:lineRule="exact"/>
              <w:ind w:left="102" w:right="70" w:firstLine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59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hyperlink r:id="rId45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ulg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3</w:t>
            </w:r>
            <w:r>
              <w:rPr>
                <w:rFonts w:ascii="Arial" w:eastAsia="Arial" w:hAnsi="Arial" w:cs="Arial"/>
                <w:color w:val="323232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ep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4" w:line="180" w:lineRule="exact"/>
        <w:rPr>
          <w:sz w:val="18"/>
          <w:szCs w:val="18"/>
        </w:rPr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A76E30">
      <w:pPr>
        <w:spacing w:before="29"/>
        <w:ind w:left="121"/>
        <w:rPr>
          <w:rFonts w:ascii="Arial" w:eastAsia="Arial" w:hAnsi="Arial" w:cs="Arial"/>
          <w:sz w:val="24"/>
          <w:szCs w:val="24"/>
        </w:rPr>
        <w:sectPr w:rsidR="0018389D">
          <w:pgSz w:w="20160" w:h="12260" w:orient="landscape"/>
          <w:pgMar w:top="480" w:right="1480" w:bottom="280" w:left="2040" w:header="720" w:footer="720" w:gutter="0"/>
          <w:cols w:space="720"/>
        </w:sectPr>
      </w:pPr>
      <w:r>
        <w:pict>
          <v:shape id="_x0000_s1030" type="#_x0000_t202" style="position:absolute;left:0;text-align:left;margin-left:107pt;margin-top:14.95pt;width:822.55pt;height:192.55pt;z-index:-2547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74"/>
                    <w:gridCol w:w="2561"/>
                    <w:gridCol w:w="2133"/>
                    <w:gridCol w:w="2789"/>
                    <w:gridCol w:w="2131"/>
                    <w:gridCol w:w="2232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45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1910" w:right="19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3" w:right="306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904" w:right="9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00" w:right="7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00" w:right="79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5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d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Pri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  <w:highlight w:val="cyan"/>
                          </w:rPr>
                          <w:t>m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ă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4"/>
                            <w:sz w:val="24"/>
                            <w:szCs w:val="24"/>
                            <w:highlight w:val="cyan"/>
                          </w:rPr>
                          <w:t>v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ră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9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275" w:right="245" w:firstLine="5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46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1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ulg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2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H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gh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1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7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388" w:right="353" w:firstLine="4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 xml:space="preserve">9 </w:t>
                        </w:r>
                        <w:hyperlink r:id="rId47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@h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o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86" w:right="68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  <w:w w:val="9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15" w:right="71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ril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Pr="00547C3A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highlight w:val="cyan"/>
                          </w:rPr>
                        </w:pPr>
                      </w:p>
                      <w:p w:rsidR="00A76E30" w:rsidRPr="00547C3A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  <w:highlight w:val="cyan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3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  <w:highlight w:val="cyan"/>
                          </w:rPr>
                          <w:t>S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l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ont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1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41" w:right="413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48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@g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86" w:right="68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Fund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46"/>
                            <w:sz w:val="24"/>
                            <w:szCs w:val="24"/>
                          </w:rPr>
                          <w:t>Ń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3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unda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38"/>
                          </w:rPr>
                          <w:t>Ń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R.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41" w:right="413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49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92" w:right="79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15" w:right="71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441" w:right="413" w:firstLine="3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7 </w:t>
                        </w:r>
                        <w:hyperlink r:id="rId50"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po@g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86" w:right="68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2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7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</w:rPr>
                          <w:t>ti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2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102" w:right="70" w:firstLine="73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hyperlink r:id="rId51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8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ulg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1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2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1"/>
          <w:sz w:val="24"/>
          <w:szCs w:val="24"/>
        </w:rPr>
        <w:t>F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1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B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2561"/>
        <w:gridCol w:w="2133"/>
        <w:gridCol w:w="2786"/>
        <w:gridCol w:w="2131"/>
        <w:gridCol w:w="2232"/>
      </w:tblGrid>
      <w:tr w:rsidR="0018389D">
        <w:trPr>
          <w:trHeight w:hRule="exact" w:val="665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12" w:right="19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3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04" w:right="9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0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0" w:right="7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3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po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tu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tud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n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w w:val="46"/>
                <w:sz w:val="24"/>
                <w:szCs w:val="24"/>
                <w:highlight w:val="cyan"/>
              </w:rPr>
              <w:t>Ń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es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c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C.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ud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2"/>
                <w:w w:val="38"/>
              </w:rPr>
              <w:t>Ń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323232"/>
                <w:w w:val="99"/>
              </w:rPr>
              <w:t>c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aha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7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5" w:line="220" w:lineRule="exact"/>
              <w:ind w:left="402" w:right="370" w:firstLine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44</w:t>
            </w:r>
            <w:r>
              <w:rPr>
                <w:rFonts w:ascii="Arial" w:eastAsia="Arial" w:hAnsi="Arial" w:cs="Arial"/>
              </w:rPr>
              <w:t>4</w:t>
            </w:r>
            <w:hyperlink r:id="rId52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ina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spacing w:val="1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0" w:right="73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up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65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2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ho</w:t>
            </w:r>
            <w:r w:rsidRPr="00547C3A"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  <w:highlight w:val="cyan"/>
              </w:rPr>
              <w:t>v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iu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02" w:right="67" w:firstLine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59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hyperlink r:id="rId53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0" w:right="73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up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65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w w:val="99"/>
              </w:rPr>
              <w:t>i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rî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967" w:right="9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d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273" w:right="243" w:firstLine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60</w:t>
            </w:r>
            <w:r>
              <w:rPr>
                <w:rFonts w:ascii="Arial" w:eastAsia="Arial" w:hAnsi="Arial" w:cs="Arial"/>
              </w:rPr>
              <w:t>0</w:t>
            </w:r>
            <w:hyperlink r:id="rId54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na</w:t>
              </w:r>
              <w:r>
                <w:rPr>
                  <w:rFonts w:ascii="Arial" w:eastAsia="Arial" w:hAnsi="Arial" w:cs="Arial"/>
                  <w:spacing w:val="2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u8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2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61" w:right="7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ugu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</w:p>
        </w:tc>
      </w:tr>
      <w:tr w:rsidR="0018389D">
        <w:trPr>
          <w:trHeight w:hRule="exact" w:val="518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967" w:right="96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d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273" w:right="243" w:firstLine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60</w:t>
            </w:r>
            <w:r>
              <w:rPr>
                <w:rFonts w:ascii="Arial" w:eastAsia="Arial" w:hAnsi="Arial" w:cs="Arial"/>
              </w:rPr>
              <w:t>0</w:t>
            </w:r>
            <w:hyperlink r:id="rId55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na</w:t>
              </w:r>
              <w:r>
                <w:rPr>
                  <w:rFonts w:ascii="Arial" w:eastAsia="Arial" w:hAnsi="Arial" w:cs="Arial"/>
                  <w:spacing w:val="2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u8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2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61" w:right="7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ugu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</w:p>
        </w:tc>
      </w:tr>
      <w:tr w:rsidR="0018389D">
        <w:trPr>
          <w:trHeight w:hRule="exact" w:val="521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CS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352" w:right="319" w:firstLine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34</w:t>
            </w:r>
            <w:r>
              <w:rPr>
                <w:rFonts w:ascii="Arial" w:eastAsia="Arial" w:hAnsi="Arial" w:cs="Arial"/>
              </w:rPr>
              <w:t>9</w:t>
            </w:r>
            <w:hyperlink r:id="rId56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be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spacing w:val="2"/>
                </w:rPr>
                <w:t>_</w:t>
              </w:r>
              <w:r>
                <w:rPr>
                  <w:rFonts w:ascii="Arial" w:eastAsia="Arial" w:hAnsi="Arial" w:cs="Arial"/>
                  <w:spacing w:val="-1"/>
                </w:rPr>
                <w:t>pa</w:t>
              </w:r>
              <w:r>
                <w:rPr>
                  <w:rFonts w:ascii="Arial" w:eastAsia="Arial" w:hAnsi="Arial" w:cs="Arial"/>
                  <w:spacing w:val="2"/>
                </w:rPr>
                <w:t>u</w:t>
              </w:r>
              <w:r>
                <w:rPr>
                  <w:rFonts w:ascii="Arial" w:eastAsia="Arial" w:hAnsi="Arial" w:cs="Arial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61" w:right="7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0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Fund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w w:val="46"/>
                <w:sz w:val="24"/>
                <w:szCs w:val="24"/>
              </w:rPr>
              <w:t>Ń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unda</w:t>
            </w:r>
            <w:r>
              <w:rPr>
                <w:rFonts w:ascii="Arial" w:eastAsia="Arial" w:hAnsi="Arial" w:cs="Arial"/>
                <w:spacing w:val="2"/>
                <w:w w:val="38"/>
              </w:rPr>
              <w:t>Ń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R.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441" w:right="410" w:firstLine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55</w:t>
            </w:r>
            <w:r>
              <w:rPr>
                <w:rFonts w:ascii="Arial" w:eastAsia="Arial" w:hAnsi="Arial" w:cs="Arial"/>
              </w:rPr>
              <w:t xml:space="preserve">7 </w:t>
            </w:r>
            <w:hyperlink r:id="rId57">
              <w:r>
                <w:rPr>
                  <w:rFonts w:ascii="Arial" w:eastAsia="Arial" w:hAnsi="Arial" w:cs="Arial"/>
                  <w:spacing w:val="2"/>
                </w:rPr>
                <w:t>f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-4"/>
                </w:rPr>
                <w:t>i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po@g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ail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61" w:right="7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w w:val="99"/>
              </w:rPr>
              <w:t>a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8" w:line="100" w:lineRule="exact"/>
        <w:rPr>
          <w:sz w:val="10"/>
          <w:szCs w:val="10"/>
        </w:rPr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E02E7E">
      <w:pPr>
        <w:spacing w:before="29"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G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2561"/>
        <w:gridCol w:w="2133"/>
        <w:gridCol w:w="2789"/>
        <w:gridCol w:w="2131"/>
        <w:gridCol w:w="2232"/>
      </w:tblGrid>
      <w:tr w:rsidR="0018389D">
        <w:trPr>
          <w:trHeight w:hRule="exact" w:val="665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10" w:right="19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3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04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0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0" w:right="7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86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d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Pri</w:t>
            </w:r>
            <w:r w:rsidRPr="00547C3A"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  <w:highlight w:val="cyan"/>
              </w:rPr>
              <w:t>m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ă</w:t>
            </w:r>
            <w:r w:rsidRPr="00547C3A"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  <w:highlight w:val="cyan"/>
              </w:rPr>
              <w:t>v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ră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160" w:lineRule="exact"/>
              <w:rPr>
                <w:sz w:val="16"/>
                <w:szCs w:val="16"/>
              </w:rPr>
            </w:pPr>
          </w:p>
          <w:p w:rsidR="0018389D" w:rsidRDefault="00E02E7E">
            <w:pPr>
              <w:ind w:lef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oie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160" w:lineRule="exact"/>
              <w:rPr>
                <w:sz w:val="16"/>
                <w:szCs w:val="16"/>
              </w:rPr>
            </w:pPr>
          </w:p>
          <w:p w:rsidR="0018389D" w:rsidRDefault="00E02E7E">
            <w:pPr>
              <w:ind w:lef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51"/>
              <w:ind w:left="275" w:right="245" w:firstLine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83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67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hyperlink r:id="rId58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d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5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160" w:lineRule="exact"/>
              <w:rPr>
                <w:sz w:val="16"/>
                <w:szCs w:val="16"/>
              </w:rPr>
            </w:pPr>
          </w:p>
          <w:p w:rsidR="0018389D" w:rsidRDefault="00E02E7E">
            <w:pPr>
              <w:ind w:left="4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ulg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7" w:line="160" w:lineRule="exact"/>
              <w:rPr>
                <w:sz w:val="16"/>
                <w:szCs w:val="16"/>
              </w:rPr>
            </w:pPr>
          </w:p>
          <w:p w:rsidR="0018389D" w:rsidRDefault="00E02E7E">
            <w:pPr>
              <w:ind w:left="6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aț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7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388" w:right="353" w:firstLine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23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16</w:t>
            </w:r>
            <w:r>
              <w:rPr>
                <w:rFonts w:ascii="Arial" w:eastAsia="Arial" w:hAnsi="Arial" w:cs="Arial"/>
                <w:color w:val="323232"/>
              </w:rPr>
              <w:t xml:space="preserve">9 </w:t>
            </w:r>
            <w:hyperlink r:id="rId59"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k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z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@h</w:t>
              </w:r>
              <w:r>
                <w:rPr>
                  <w:rFonts w:ascii="Arial" w:eastAsia="Arial" w:hAnsi="Arial" w:cs="Arial"/>
                  <w:color w:val="323232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ne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</w:rPr>
                <w:t>o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A76E30" w:rsidP="00A76E30">
            <w:pPr>
              <w:ind w:right="7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w w:val="99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Bana</w:t>
            </w:r>
            <w:proofErr w:type="spellEnd"/>
            <w:r>
              <w:rPr>
                <w:rFonts w:ascii="Arial" w:eastAsia="Arial" w:hAnsi="Arial" w:cs="Arial"/>
                <w:color w:val="323232"/>
                <w:w w:val="99"/>
              </w:rPr>
              <w:t xml:space="preserve"> Ana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A76E30" w:rsidP="00A76E30">
            <w:pPr>
              <w:ind w:righ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        17-18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iunie</w:t>
            </w:r>
            <w:proofErr w:type="spellEnd"/>
          </w:p>
        </w:tc>
      </w:tr>
      <w:tr w:rsidR="0018389D">
        <w:trPr>
          <w:trHeight w:hRule="exact" w:val="540"/>
        </w:trPr>
        <w:tc>
          <w:tcPr>
            <w:tcW w:w="4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iu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102" w:right="70" w:firstLine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59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hyperlink r:id="rId60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ulg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12" w:line="220" w:lineRule="exact"/>
        <w:rPr>
          <w:sz w:val="22"/>
          <w:szCs w:val="22"/>
        </w:rPr>
      </w:pPr>
    </w:p>
    <w:p w:rsidR="0018389D" w:rsidRDefault="00A76E30">
      <w:pPr>
        <w:spacing w:before="29"/>
        <w:ind w:left="121"/>
        <w:rPr>
          <w:rFonts w:ascii="Arial" w:eastAsia="Arial" w:hAnsi="Arial" w:cs="Arial"/>
          <w:sz w:val="24"/>
          <w:szCs w:val="24"/>
        </w:rPr>
        <w:sectPr w:rsidR="0018389D">
          <w:headerReference w:type="default" r:id="rId61"/>
          <w:pgSz w:w="20160" w:h="12260" w:orient="landscape"/>
          <w:pgMar w:top="1340" w:right="1480" w:bottom="280" w:left="2040" w:header="1119" w:footer="0" w:gutter="0"/>
          <w:cols w:space="720"/>
        </w:sectPr>
      </w:pPr>
      <w:r>
        <w:pict>
          <v:shape id="_x0000_s1029" type="#_x0000_t202" style="position:absolute;left:0;text-align:left;margin-left:107pt;margin-top:14.95pt;width:822.55pt;height:114.55pt;z-index:-2546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74"/>
                    <w:gridCol w:w="2561"/>
                    <w:gridCol w:w="2133"/>
                    <w:gridCol w:w="2789"/>
                    <w:gridCol w:w="2131"/>
                    <w:gridCol w:w="2232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45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1910" w:right="191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3" w:right="306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904" w:right="9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00" w:right="7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00" w:right="79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5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d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Pri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  <w:highlight w:val="cyan"/>
                          </w:rPr>
                          <w:t>m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ă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4"/>
                            <w:sz w:val="24"/>
                            <w:szCs w:val="24"/>
                            <w:highlight w:val="cyan"/>
                          </w:rPr>
                          <w:t>v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ră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9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275" w:right="245" w:firstLine="5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62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8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ulg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9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aț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31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7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388" w:right="353" w:firstLine="4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 xml:space="preserve">9 </w:t>
                        </w:r>
                        <w:hyperlink r:id="rId63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@h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o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 w:rsidP="00A76E30">
                        <w:pPr>
                          <w:ind w:right="7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 xml:space="preserve">         Baba Ana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 w:rsidP="00A76E30">
                        <w:pPr>
                          <w:ind w:right="7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         17-18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iunie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0"/>
                    </w:trPr>
                    <w:tc>
                      <w:tcPr>
                        <w:tcW w:w="457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7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</w:rPr>
                          <w:t>ti</w:t>
                        </w:r>
                        <w:proofErr w:type="spellEnd"/>
                      </w:p>
                    </w:tc>
                    <w:tc>
                      <w:tcPr>
                        <w:tcW w:w="2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2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102" w:right="70" w:firstLine="73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hyperlink r:id="rId64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i@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8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ulg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s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3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1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5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1"/>
          <w:sz w:val="24"/>
          <w:szCs w:val="24"/>
        </w:rPr>
        <w:t>F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1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H</w:t>
      </w:r>
    </w:p>
    <w:p w:rsidR="0018389D" w:rsidRDefault="00E02E7E">
      <w:pPr>
        <w:spacing w:before="76" w:line="260" w:lineRule="exact"/>
        <w:ind w:lef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2558"/>
        <w:gridCol w:w="2133"/>
        <w:gridCol w:w="2789"/>
        <w:gridCol w:w="2133"/>
        <w:gridCol w:w="2229"/>
      </w:tblGrid>
      <w:tr w:rsidR="0018389D">
        <w:trPr>
          <w:trHeight w:hRule="exact" w:val="665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12" w:right="19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3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04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3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0" w:right="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3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ho</w:t>
            </w:r>
            <w:r w:rsidRPr="00547C3A"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  <w:highlight w:val="cyan"/>
              </w:rPr>
              <w:t>v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iu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5" w:line="220" w:lineRule="exact"/>
              <w:ind w:left="102" w:right="70" w:firstLine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59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hyperlink r:id="rId65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Băi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23232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03" w:right="6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e</w:t>
            </w:r>
            <w:proofErr w:type="spellEnd"/>
          </w:p>
        </w:tc>
      </w:tr>
      <w:tr w:rsidR="0018389D">
        <w:trPr>
          <w:trHeight w:hRule="exact" w:val="826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280" w:lineRule="exact"/>
              <w:rPr>
                <w:sz w:val="28"/>
                <w:szCs w:val="28"/>
              </w:rPr>
            </w:pPr>
          </w:p>
          <w:p w:rsidR="0018389D" w:rsidRDefault="00E02E7E">
            <w:pPr>
              <w:ind w:lef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280" w:lineRule="exact"/>
              <w:rPr>
                <w:sz w:val="28"/>
                <w:szCs w:val="28"/>
              </w:rPr>
            </w:pPr>
          </w:p>
          <w:p w:rsidR="0018389D" w:rsidRDefault="00E02E7E">
            <w:pPr>
              <w:ind w:left="4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oa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te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79" w:right="151" w:firstLine="6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07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21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66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adu_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oa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280" w:lineRule="exact"/>
              <w:rPr>
                <w:sz w:val="28"/>
                <w:szCs w:val="28"/>
              </w:rPr>
            </w:pPr>
          </w:p>
          <w:p w:rsidR="0018389D" w:rsidRDefault="00E02E7E">
            <w:pPr>
              <w:ind w:left="6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Pu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a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7" w:line="280" w:lineRule="exact"/>
              <w:rPr>
                <w:sz w:val="28"/>
                <w:szCs w:val="28"/>
              </w:rPr>
            </w:pPr>
          </w:p>
          <w:p w:rsidR="0018389D" w:rsidRDefault="00E02E7E">
            <w:pPr>
              <w:ind w:left="770" w:right="7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e</w:t>
            </w:r>
            <w:proofErr w:type="spellEnd"/>
          </w:p>
        </w:tc>
      </w:tr>
    </w:tbl>
    <w:p w:rsidR="0018389D" w:rsidRDefault="0018389D">
      <w:pPr>
        <w:spacing w:before="12" w:line="220" w:lineRule="exact"/>
        <w:rPr>
          <w:sz w:val="22"/>
          <w:szCs w:val="22"/>
        </w:rPr>
      </w:pPr>
    </w:p>
    <w:p w:rsidR="0018389D" w:rsidRDefault="00E02E7E">
      <w:pPr>
        <w:spacing w:before="29"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ndoo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r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2558"/>
        <w:gridCol w:w="2133"/>
        <w:gridCol w:w="2789"/>
        <w:gridCol w:w="2131"/>
        <w:gridCol w:w="2232"/>
      </w:tblGrid>
      <w:tr w:rsidR="0018389D">
        <w:trPr>
          <w:trHeight w:hRule="exact" w:val="667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12" w:right="19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3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04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3" w:right="7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0" w:right="7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720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8" w:line="200" w:lineRule="exact"/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4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8"/>
                <w:sz w:val="24"/>
                <w:szCs w:val="24"/>
                <w:highlight w:val="cyan"/>
              </w:rPr>
              <w:t>A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ir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bu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H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li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c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opt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14" w:line="220" w:lineRule="exact"/>
              <w:rPr>
                <w:sz w:val="22"/>
                <w:szCs w:val="22"/>
              </w:rPr>
            </w:pPr>
          </w:p>
          <w:p w:rsidR="0018389D" w:rsidRDefault="00E02E7E">
            <w:pPr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 xml:space="preserve">CS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an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14" w:line="220" w:lineRule="exact"/>
              <w:rPr>
                <w:sz w:val="22"/>
                <w:szCs w:val="22"/>
              </w:rPr>
            </w:pPr>
          </w:p>
          <w:p w:rsidR="0018389D" w:rsidRDefault="00E02E7E">
            <w:pPr>
              <w:ind w:left="3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aia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3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4" w:line="120" w:lineRule="exact"/>
              <w:rPr>
                <w:sz w:val="12"/>
                <w:szCs w:val="12"/>
              </w:rPr>
            </w:pPr>
          </w:p>
          <w:p w:rsidR="0018389D" w:rsidRDefault="00E02E7E">
            <w:pPr>
              <w:spacing w:line="220" w:lineRule="exact"/>
              <w:ind w:left="112" w:right="82"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33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47</w:t>
            </w:r>
            <w:r>
              <w:rPr>
                <w:rFonts w:ascii="Arial" w:eastAsia="Arial" w:hAnsi="Arial" w:cs="Arial"/>
              </w:rPr>
              <w:t xml:space="preserve">2 </w:t>
            </w:r>
            <w:hyperlink r:id="rId67">
              <w:r>
                <w:rPr>
                  <w:rFonts w:ascii="Arial" w:eastAsia="Arial" w:hAnsi="Arial" w:cs="Arial"/>
                </w:rPr>
                <w:t>t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spacing w:val="1"/>
                </w:rPr>
                <w:t>sc</w:t>
              </w:r>
              <w:r>
                <w:rPr>
                  <w:rFonts w:ascii="Arial" w:eastAsia="Arial" w:hAnsi="Arial" w:cs="Arial"/>
                  <w:spacing w:val="-1"/>
                </w:rPr>
                <w:t>u_</w:t>
              </w:r>
              <w:r>
                <w:rPr>
                  <w:rFonts w:ascii="Arial" w:eastAsia="Arial" w:hAnsi="Arial" w:cs="Arial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aian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ho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2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14" w:line="220" w:lineRule="exact"/>
              <w:rPr>
                <w:sz w:val="22"/>
                <w:szCs w:val="22"/>
              </w:rPr>
            </w:pPr>
          </w:p>
          <w:p w:rsidR="0018389D" w:rsidRDefault="00E02E7E">
            <w:pPr>
              <w:ind w:left="715" w:right="71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color w:val="323232"/>
                <w:w w:val="99"/>
              </w:rPr>
              <w:t>v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14" w:line="220" w:lineRule="exact"/>
              <w:rPr>
                <w:sz w:val="22"/>
                <w:szCs w:val="22"/>
              </w:rPr>
            </w:pPr>
          </w:p>
          <w:p w:rsidR="0018389D" w:rsidRDefault="00E02E7E">
            <w:pPr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17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0"/>
        </w:trPr>
        <w:tc>
          <w:tcPr>
            <w:tcW w:w="45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color w:val="323232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ş</w:t>
            </w:r>
            <w:r>
              <w:rPr>
                <w:rFonts w:ascii="Arial" w:eastAsia="Arial" w:hAnsi="Arial" w:cs="Arial"/>
              </w:rPr>
              <w:t>ti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Ma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iu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ă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le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sc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32" w:line="220" w:lineRule="exact"/>
              <w:ind w:left="102" w:right="70" w:firstLine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14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59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hyperlink r:id="rId68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u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lo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i@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Băi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23232"/>
                <w:spacing w:val="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03" w:right="6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323232"/>
                <w:w w:val="99"/>
              </w:rPr>
              <w:t>e</w:t>
            </w:r>
            <w:proofErr w:type="spellEnd"/>
          </w:p>
        </w:tc>
      </w:tr>
    </w:tbl>
    <w:p w:rsidR="0018389D" w:rsidRDefault="0018389D">
      <w:pPr>
        <w:spacing w:before="8" w:line="100" w:lineRule="exact"/>
        <w:rPr>
          <w:sz w:val="10"/>
          <w:szCs w:val="10"/>
        </w:rPr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E02E7E">
      <w:pPr>
        <w:spacing w:before="29"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N O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utdoo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r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2558"/>
        <w:gridCol w:w="2141"/>
        <w:gridCol w:w="2741"/>
        <w:gridCol w:w="2138"/>
        <w:gridCol w:w="2241"/>
      </w:tblGrid>
      <w:tr w:rsidR="0018389D">
        <w:trPr>
          <w:trHeight w:hRule="exact" w:val="665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24" w:right="19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9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80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5" w:right="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5" w:right="8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45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Ş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>C.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ud</w:t>
            </w:r>
            <w:r>
              <w:rPr>
                <w:rFonts w:ascii="Arial" w:eastAsia="Arial" w:hAnsi="Arial" w:cs="Arial"/>
                <w:color w:val="323232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2"/>
                <w:w w:val="38"/>
              </w:rPr>
              <w:t>Ń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323232"/>
                <w:w w:val="99"/>
              </w:rPr>
              <w:t>c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Si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eo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in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273" w:right="243" w:firstLine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83</w:t>
            </w:r>
            <w:r>
              <w:rPr>
                <w:rFonts w:ascii="Arial" w:eastAsia="Arial" w:hAnsi="Arial" w:cs="Arial"/>
              </w:rPr>
              <w:t>4</w:t>
            </w:r>
            <w:hyperlink r:id="rId69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v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  <w:spacing w:val="-1"/>
                </w:rPr>
                <w:t>n</w:t>
              </w:r>
              <w:r>
                <w:rPr>
                  <w:rFonts w:ascii="Arial" w:eastAsia="Arial" w:hAnsi="Arial" w:cs="Arial"/>
                </w:rPr>
                <w:t>t</w:t>
              </w:r>
              <w:r>
                <w:rPr>
                  <w:rFonts w:ascii="Arial" w:eastAsia="Arial" w:hAnsi="Arial" w:cs="Arial"/>
                  <w:spacing w:val="1"/>
                </w:rPr>
                <w:t>i</w:t>
              </w:r>
              <w:r>
                <w:rPr>
                  <w:rFonts w:ascii="Arial" w:eastAsia="Arial" w:hAnsi="Arial" w:cs="Arial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nu</w:t>
              </w:r>
              <w:r>
                <w:rPr>
                  <w:rFonts w:ascii="Arial" w:eastAsia="Arial" w:hAnsi="Arial" w:cs="Arial"/>
                  <w:spacing w:val="2"/>
                </w:rPr>
                <w:t>5</w:t>
              </w:r>
              <w:r>
                <w:rPr>
                  <w:rFonts w:ascii="Arial" w:eastAsia="Arial" w:hAnsi="Arial" w:cs="Arial"/>
                  <w:spacing w:val="-1"/>
                </w:rPr>
                <w:t>4</w:t>
              </w:r>
              <w:r>
                <w:rPr>
                  <w:rFonts w:ascii="Arial" w:eastAsia="Arial" w:hAnsi="Arial" w:cs="Arial"/>
                  <w:spacing w:val="1"/>
                </w:rPr>
                <w:t>@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spacing w:val="4"/>
                </w:rPr>
                <w:t>m</w:t>
              </w:r>
              <w:r>
                <w:rPr>
                  <w:rFonts w:ascii="Arial" w:eastAsia="Arial" w:hAnsi="Arial" w:cs="Arial"/>
                  <w:spacing w:val="-1"/>
                </w:rPr>
                <w:t>ail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1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en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A76E30" w:rsidP="00547C3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       </w:t>
            </w:r>
            <w:r w:rsidR="00547C3A">
              <w:rPr>
                <w:rFonts w:ascii="Arial" w:eastAsia="Arial" w:hAnsi="Arial" w:cs="Arial"/>
                <w:color w:val="323232"/>
                <w:spacing w:val="-1"/>
              </w:rPr>
              <w:t xml:space="preserve">7-8 </w:t>
            </w:r>
            <w:proofErr w:type="spellStart"/>
            <w:r w:rsidR="00547C3A">
              <w:rPr>
                <w:rFonts w:ascii="Arial" w:eastAsia="Arial" w:hAnsi="Arial" w:cs="Arial"/>
                <w:color w:val="323232"/>
                <w:spacing w:val="-1"/>
              </w:rPr>
              <w:t>octombrie</w:t>
            </w:r>
            <w:proofErr w:type="spellEnd"/>
          </w:p>
        </w:tc>
      </w:tr>
    </w:tbl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before="3" w:line="280" w:lineRule="exact"/>
        <w:rPr>
          <w:sz w:val="28"/>
          <w:szCs w:val="28"/>
        </w:rPr>
      </w:pPr>
    </w:p>
    <w:p w:rsidR="0018389D" w:rsidRDefault="00E02E7E">
      <w:pPr>
        <w:spacing w:before="25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Zbo</w:t>
      </w:r>
      <w:r>
        <w:rPr>
          <w:rFonts w:ascii="Arial" w:eastAsia="Arial" w:hAnsi="Arial" w:cs="Arial"/>
          <w:b/>
          <w:color w:val="32323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323232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color w:val="323232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z w:val="28"/>
          <w:szCs w:val="28"/>
        </w:rPr>
        <w:t>v</w:t>
      </w:r>
      <w:proofErr w:type="spellEnd"/>
    </w:p>
    <w:p w:rsidR="0018389D" w:rsidRDefault="0018389D">
      <w:pPr>
        <w:spacing w:before="15" w:line="260" w:lineRule="exact"/>
        <w:rPr>
          <w:sz w:val="26"/>
          <w:szCs w:val="26"/>
        </w:rPr>
      </w:pPr>
    </w:p>
    <w:p w:rsidR="0018389D" w:rsidRDefault="00A76E30">
      <w:pPr>
        <w:ind w:left="121"/>
        <w:rPr>
          <w:rFonts w:ascii="Arial" w:eastAsia="Arial" w:hAnsi="Arial" w:cs="Arial"/>
          <w:sz w:val="24"/>
          <w:szCs w:val="24"/>
        </w:rPr>
        <w:sectPr w:rsidR="0018389D">
          <w:headerReference w:type="default" r:id="rId70"/>
          <w:pgSz w:w="20160" w:h="12260" w:orient="landscape"/>
          <w:pgMar w:top="460" w:right="1480" w:bottom="280" w:left="2040" w:header="0" w:footer="0" w:gutter="0"/>
          <w:cols w:space="720"/>
        </w:sectPr>
      </w:pPr>
      <w:r>
        <w:pict>
          <v:shape id="_x0000_s1028" type="#_x0000_t202" style="position:absolute;left:0;text-align:left;margin-left:107pt;margin-top:13.5pt;width:822.55pt;height:101.25pt;z-index:-2545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6"/>
                    <w:gridCol w:w="2561"/>
                    <w:gridCol w:w="2138"/>
                    <w:gridCol w:w="2887"/>
                    <w:gridCol w:w="2112"/>
                    <w:gridCol w:w="2205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4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1881" w:right="18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7" w:right="306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952" w:right="9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691" w:right="69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86" w:right="78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5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  <w:highlight w:val="cyan"/>
                          </w:rPr>
                          <w:t>S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â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np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96" w:right="163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71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1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4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794"/>
                    </w:trPr>
                    <w:tc>
                      <w:tcPr>
                        <w:tcW w:w="451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ej</w:t>
                        </w:r>
                        <w:proofErr w:type="spellEnd"/>
                      </w:p>
                    </w:tc>
                    <w:tc>
                      <w:tcPr>
                        <w:tcW w:w="2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6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j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30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2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76E30" w:rsidRDefault="00A76E30">
                        <w:pPr>
                          <w:ind w:left="102" w:right="70" w:firstLine="7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 xml:space="preserve">9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ad</w:t>
                        </w:r>
                        <w:hyperlink r:id="rId72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ibi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go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864" w:right="8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j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6E30" w:rsidRDefault="00A76E30">
                        <w:pPr>
                          <w:ind w:left="5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2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1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1"/>
          <w:sz w:val="24"/>
          <w:szCs w:val="24"/>
        </w:rPr>
        <w:t>F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2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B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2561"/>
        <w:gridCol w:w="2138"/>
        <w:gridCol w:w="2887"/>
        <w:gridCol w:w="2112"/>
        <w:gridCol w:w="2205"/>
      </w:tblGrid>
      <w:tr w:rsidR="0018389D">
        <w:trPr>
          <w:trHeight w:hRule="exact" w:val="665"/>
        </w:trPr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881" w:right="18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6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52" w:right="9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691" w:right="6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86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3"/>
        </w:trPr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â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np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ru</w:t>
            </w:r>
            <w:proofErr w:type="spellEnd"/>
          </w:p>
        </w:tc>
        <w:tc>
          <w:tcPr>
            <w:tcW w:w="25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5" w:line="220" w:lineRule="exact"/>
              <w:ind w:left="196" w:right="163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73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4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Sâ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pe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05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7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</w:tr>
      <w:tr w:rsidR="0018389D">
        <w:trPr>
          <w:trHeight w:hRule="exact" w:val="797"/>
        </w:trPr>
        <w:tc>
          <w:tcPr>
            <w:tcW w:w="45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7" w:line="240" w:lineRule="exact"/>
              <w:rPr>
                <w:sz w:val="24"/>
                <w:szCs w:val="24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ej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0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0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3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>y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323232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d</w:t>
            </w:r>
            <w:proofErr w:type="spellEnd"/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40" w:lineRule="exact"/>
              <w:rPr>
                <w:sz w:val="15"/>
                <w:szCs w:val="15"/>
              </w:rPr>
            </w:pPr>
          </w:p>
          <w:p w:rsidR="0018389D" w:rsidRDefault="00E02E7E">
            <w:pPr>
              <w:ind w:left="102" w:right="70" w:firstLine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58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24</w:t>
            </w:r>
            <w:r>
              <w:rPr>
                <w:rFonts w:ascii="Arial" w:eastAsia="Arial" w:hAnsi="Arial" w:cs="Arial"/>
                <w:color w:val="323232"/>
              </w:rPr>
              <w:t xml:space="preserve">9 </w:t>
            </w:r>
            <w:r>
              <w:rPr>
                <w:rFonts w:ascii="Arial" w:eastAsia="Arial" w:hAnsi="Arial" w:cs="Arial"/>
                <w:color w:val="323232"/>
                <w:spacing w:val="3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on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ad</w:t>
            </w:r>
            <w:hyperlink r:id="rId74"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cs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ibi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go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ail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10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864" w:right="86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w w:val="99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323232"/>
                <w:w w:val="99"/>
              </w:rPr>
              <w:t>j</w:t>
            </w:r>
            <w:proofErr w:type="spellEnd"/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10" w:line="260" w:lineRule="exact"/>
              <w:rPr>
                <w:sz w:val="26"/>
                <w:szCs w:val="26"/>
              </w:rPr>
            </w:pPr>
          </w:p>
          <w:p w:rsidR="0018389D" w:rsidRDefault="00E02E7E">
            <w:pPr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17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au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g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</w:rPr>
              <w:t>t</w:t>
            </w:r>
          </w:p>
        </w:tc>
      </w:tr>
    </w:tbl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before="7" w:line="240" w:lineRule="exact"/>
        <w:rPr>
          <w:sz w:val="24"/>
          <w:szCs w:val="24"/>
        </w:rPr>
      </w:pPr>
    </w:p>
    <w:p w:rsidR="0018389D" w:rsidRDefault="00E02E7E">
      <w:pPr>
        <w:spacing w:before="25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color w:val="323232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Zbo</w:t>
      </w:r>
      <w:r>
        <w:rPr>
          <w:rFonts w:ascii="Arial" w:eastAsia="Arial" w:hAnsi="Arial" w:cs="Arial"/>
          <w:b/>
          <w:color w:val="32323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323232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color w:val="32323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ma</w:t>
      </w:r>
      <w:r>
        <w:rPr>
          <w:rFonts w:ascii="Arial" w:eastAsia="Arial" w:hAnsi="Arial" w:cs="Arial"/>
          <w:b/>
          <w:color w:val="323232"/>
          <w:spacing w:val="-2"/>
          <w:sz w:val="28"/>
          <w:szCs w:val="28"/>
        </w:rPr>
        <w:t>nd</w:t>
      </w:r>
      <w:r>
        <w:rPr>
          <w:rFonts w:ascii="Arial" w:eastAsia="Arial" w:hAnsi="Arial" w:cs="Arial"/>
          <w:b/>
          <w:color w:val="323232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32"/>
          <w:sz w:val="28"/>
          <w:szCs w:val="28"/>
        </w:rPr>
        <w:t>t</w:t>
      </w:r>
      <w:proofErr w:type="spellEnd"/>
    </w:p>
    <w:p w:rsidR="0018389D" w:rsidRDefault="0018389D">
      <w:pPr>
        <w:spacing w:before="15" w:line="260" w:lineRule="exact"/>
        <w:rPr>
          <w:sz w:val="26"/>
          <w:szCs w:val="26"/>
        </w:rPr>
      </w:pPr>
    </w:p>
    <w:p w:rsidR="0018389D" w:rsidRDefault="00E02E7E">
      <w:pPr>
        <w:spacing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323232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F</w:t>
      </w:r>
      <w:proofErr w:type="gram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2544"/>
        <w:gridCol w:w="2141"/>
        <w:gridCol w:w="2844"/>
        <w:gridCol w:w="2119"/>
        <w:gridCol w:w="2225"/>
      </w:tblGrid>
      <w:tr w:rsidR="0018389D">
        <w:trPr>
          <w:trHeight w:hRule="exact" w:val="6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898" w:right="1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9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30" w:right="9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695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98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6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â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np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74" w:right="142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75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01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2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18"/>
        </w:trPr>
        <w:tc>
          <w:tcPr>
            <w:tcW w:w="45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is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 xml:space="preserve">CS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02" w:right="70" w:firstLine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28</w:t>
            </w:r>
            <w:r>
              <w:rPr>
                <w:rFonts w:ascii="Arial" w:eastAsia="Arial" w:hAnsi="Arial" w:cs="Arial"/>
              </w:rPr>
              <w:t>9</w:t>
            </w:r>
            <w:hyperlink r:id="rId76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spacing w:val="1"/>
                </w:rPr>
                <w:t>lv</w:t>
              </w:r>
              <w:r>
                <w:rPr>
                  <w:rFonts w:ascii="Arial" w:eastAsia="Arial" w:hAnsi="Arial" w:cs="Arial"/>
                  <w:spacing w:val="-1"/>
                </w:rPr>
                <w:t>iu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00</w:t>
              </w:r>
              <w:r>
                <w:rPr>
                  <w:rFonts w:ascii="Arial" w:eastAsia="Arial" w:hAnsi="Arial" w:cs="Arial"/>
                  <w:spacing w:val="2"/>
                </w:rPr>
                <w:t>0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2"/>
                </w:rPr>
                <w:t>h</w:t>
              </w:r>
              <w:r>
                <w:rPr>
                  <w:rFonts w:ascii="Arial" w:eastAsia="Arial" w:hAnsi="Arial" w:cs="Arial"/>
                  <w:spacing w:val="-1"/>
                </w:rPr>
                <w:t>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02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2"/>
        </w:trPr>
        <w:tc>
          <w:tcPr>
            <w:tcW w:w="45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eş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174" w:right="142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77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</w:rPr>
              <w:t>i</w:t>
            </w:r>
            <w:proofErr w:type="spellEnd"/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3</w:t>
            </w:r>
            <w:r>
              <w:rPr>
                <w:rFonts w:ascii="Arial" w:eastAsia="Arial" w:hAnsi="Arial" w:cs="Arial"/>
                <w:color w:val="323232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32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</w:rPr>
              <w:t>–</w:t>
            </w:r>
            <w:r>
              <w:rPr>
                <w:rFonts w:ascii="Arial" w:eastAsia="Arial" w:hAnsi="Arial" w:cs="Arial"/>
                <w:color w:val="323232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proofErr w:type="spellEnd"/>
          </w:p>
        </w:tc>
      </w:tr>
    </w:tbl>
    <w:p w:rsidR="0018389D" w:rsidRDefault="0018389D">
      <w:pPr>
        <w:spacing w:before="12" w:line="220" w:lineRule="exact"/>
        <w:rPr>
          <w:sz w:val="22"/>
          <w:szCs w:val="22"/>
        </w:rPr>
      </w:pPr>
    </w:p>
    <w:p w:rsidR="0018389D" w:rsidRDefault="00A76E30">
      <w:pPr>
        <w:spacing w:before="29"/>
        <w:ind w:left="121"/>
        <w:rPr>
          <w:rFonts w:ascii="Arial" w:eastAsia="Arial" w:hAnsi="Arial" w:cs="Arial"/>
          <w:sz w:val="24"/>
          <w:szCs w:val="24"/>
        </w:rPr>
        <w:sectPr w:rsidR="0018389D">
          <w:headerReference w:type="default" r:id="rId78"/>
          <w:pgSz w:w="20160" w:h="12260" w:orient="landscape"/>
          <w:pgMar w:top="1340" w:right="1480" w:bottom="280" w:left="2040" w:header="1119" w:footer="0" w:gutter="0"/>
          <w:cols w:space="720"/>
        </w:sectPr>
      </w:pPr>
      <w:r>
        <w:pict>
          <v:shape id="_x0000_s1027" type="#_x0000_t202" style="position:absolute;left:0;text-align:left;margin-left:107pt;margin-top:14.95pt;width:822.55pt;height:114.55pt;z-index:-2544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0"/>
                    <w:gridCol w:w="2558"/>
                    <w:gridCol w:w="2141"/>
                    <w:gridCol w:w="2741"/>
                    <w:gridCol w:w="2138"/>
                    <w:gridCol w:w="2241"/>
                  </w:tblGrid>
                  <w:tr w:rsidR="00A76E30">
                    <w:trPr>
                      <w:trHeight w:hRule="exact" w:val="665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1924" w:right="192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40"/>
                          <w:ind w:left="637" w:right="309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80" w:right="87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705" w:right="70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76E30" w:rsidRDefault="00A76E30">
                        <w:pPr>
                          <w:ind w:left="805" w:right="8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1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.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  <w:highlight w:val="cyan"/>
                          </w:rPr>
                          <w:t>S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â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np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79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18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5" w:line="220" w:lineRule="exact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80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5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2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42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eş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7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.C.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87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121" w:right="91" w:firstLine="68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hyperlink r:id="rId81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5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Sâ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2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2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 xml:space="preserve"> </w:t>
      </w:r>
      <w:r w:rsidR="00E02E7E">
        <w:rPr>
          <w:rFonts w:ascii="Arial" w:eastAsia="Arial" w:hAnsi="Arial" w:cs="Arial"/>
          <w:b/>
          <w:color w:val="323232"/>
          <w:spacing w:val="-1"/>
          <w:sz w:val="24"/>
          <w:szCs w:val="24"/>
        </w:rPr>
        <w:t>F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K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2558"/>
        <w:gridCol w:w="2141"/>
        <w:gridCol w:w="2741"/>
        <w:gridCol w:w="2138"/>
        <w:gridCol w:w="2241"/>
      </w:tblGrid>
      <w:tr w:rsidR="0018389D">
        <w:trPr>
          <w:trHeight w:hRule="exact" w:val="665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924" w:right="19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9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80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05" w:right="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805" w:right="8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3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1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B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aş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o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v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5" w:line="220" w:lineRule="exact"/>
              <w:ind w:left="121" w:right="91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82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20" w:right="71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color w:val="323232"/>
                <w:w w:val="99"/>
              </w:rPr>
              <w:t>v</w:t>
            </w:r>
            <w:proofErr w:type="spellEnd"/>
          </w:p>
        </w:tc>
        <w:tc>
          <w:tcPr>
            <w:tcW w:w="22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28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9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nua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21"/>
        </w:trPr>
        <w:tc>
          <w:tcPr>
            <w:tcW w:w="46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2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2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Ch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le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G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ă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d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i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ş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i</w:t>
            </w:r>
            <w:proofErr w:type="spellEnd"/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21" w:right="91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83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20" w:right="71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color w:val="323232"/>
                <w:w w:val="99"/>
              </w:rPr>
              <w:t>v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25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6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eb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0"/>
        </w:trPr>
        <w:tc>
          <w:tcPr>
            <w:tcW w:w="46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Pr="00547C3A" w:rsidRDefault="0018389D">
            <w:pPr>
              <w:spacing w:before="9" w:line="100" w:lineRule="exact"/>
              <w:rPr>
                <w:sz w:val="11"/>
                <w:szCs w:val="11"/>
                <w:highlight w:val="cyan"/>
              </w:rPr>
            </w:pPr>
          </w:p>
          <w:p w:rsidR="0018389D" w:rsidRPr="00547C3A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3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.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P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eş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r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121" w:right="91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84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720" w:right="71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w w:val="99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color w:val="323232"/>
                <w:w w:val="99"/>
              </w:rPr>
              <w:t>v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03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0</w:t>
            </w:r>
            <w:r>
              <w:rPr>
                <w:rFonts w:ascii="Arial" w:eastAsia="Arial" w:hAnsi="Arial" w:cs="Arial"/>
                <w:color w:val="323232"/>
              </w:rPr>
              <w:t>5</w:t>
            </w:r>
            <w:r>
              <w:rPr>
                <w:rFonts w:ascii="Arial" w:eastAsia="Arial" w:hAnsi="Arial" w:cs="Arial"/>
                <w:color w:val="323232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4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2" w:line="160" w:lineRule="exact"/>
        <w:rPr>
          <w:sz w:val="16"/>
          <w:szCs w:val="16"/>
        </w:rPr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E02E7E">
      <w:pPr>
        <w:spacing w:before="29" w:line="260" w:lineRule="exact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color w:val="32323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32"/>
          <w:spacing w:val="-2"/>
          <w:position w:val="-1"/>
          <w:sz w:val="24"/>
          <w:szCs w:val="24"/>
        </w:rPr>
        <w:t>5</w:t>
      </w:r>
      <w:r>
        <w:rPr>
          <w:rFonts w:ascii="Arial" w:eastAsia="Arial" w:hAnsi="Arial" w:cs="Arial"/>
          <w:b/>
          <w:color w:val="323232"/>
          <w:position w:val="-1"/>
          <w:sz w:val="24"/>
          <w:szCs w:val="24"/>
        </w:rPr>
        <w:t>J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2544"/>
        <w:gridCol w:w="2141"/>
        <w:gridCol w:w="2841"/>
        <w:gridCol w:w="2124"/>
        <w:gridCol w:w="2220"/>
      </w:tblGrid>
      <w:tr w:rsidR="0018389D">
        <w:trPr>
          <w:trHeight w:hRule="exact" w:val="665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1898" w:right="19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5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40"/>
              <w:ind w:left="637" w:right="309" w:hanging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930" w:right="9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698" w:right="6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9" w:line="160" w:lineRule="exact"/>
              <w:rPr>
                <w:sz w:val="17"/>
                <w:szCs w:val="17"/>
              </w:rPr>
            </w:pPr>
          </w:p>
          <w:p w:rsidR="0018389D" w:rsidRDefault="00E02E7E">
            <w:pPr>
              <w:ind w:left="793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</w:p>
        </w:tc>
      </w:tr>
      <w:tr w:rsidR="0018389D">
        <w:trPr>
          <w:trHeight w:hRule="exact" w:val="526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Cup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a</w:t>
            </w:r>
            <w:proofErr w:type="spellEnd"/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47C3A"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  <w:highlight w:val="cyan"/>
              </w:rPr>
              <w:t>S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â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np</w:t>
            </w:r>
            <w:r w:rsidRPr="00547C3A"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  <w:highlight w:val="cyan"/>
              </w:rPr>
              <w:t>e</w:t>
            </w:r>
            <w:r w:rsidRPr="00547C3A"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  <w:highlight w:val="cyan"/>
              </w:rPr>
              <w:t>t</w:t>
            </w:r>
            <w:r w:rsidRPr="00547C3A">
              <w:rPr>
                <w:rFonts w:ascii="Arial" w:eastAsia="Arial" w:hAnsi="Arial" w:cs="Arial"/>
                <w:b/>
                <w:color w:val="323232"/>
                <w:sz w:val="24"/>
                <w:szCs w:val="24"/>
                <w:highlight w:val="cyan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74" w:right="139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85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Sâ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pe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28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3</w:t>
            </w:r>
            <w:r>
              <w:rPr>
                <w:rFonts w:ascii="Arial" w:eastAsia="Arial" w:hAnsi="Arial" w:cs="Arial"/>
                <w:color w:val="323232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ap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18"/>
        </w:trPr>
        <w:tc>
          <w:tcPr>
            <w:tcW w:w="45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2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7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32"/>
              </w:rPr>
              <w:t>.C.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5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E02E7E">
            <w:pPr>
              <w:spacing w:before="20"/>
              <w:ind w:left="174" w:right="139" w:firstLine="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072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3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96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8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65</w:t>
            </w:r>
            <w:r>
              <w:rPr>
                <w:rFonts w:ascii="Arial" w:eastAsia="Arial" w:hAnsi="Arial" w:cs="Arial"/>
                <w:color w:val="323232"/>
              </w:rPr>
              <w:t>3</w:t>
            </w:r>
            <w:hyperlink r:id="rId86">
              <w:r>
                <w:rPr>
                  <w:rFonts w:ascii="Arial" w:eastAsia="Arial" w:hAnsi="Arial" w:cs="Arial"/>
                  <w:color w:val="323232"/>
                </w:rPr>
                <w:t xml:space="preserve"> 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po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va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si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le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p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323232"/>
                </w:rPr>
                <w:t>t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@</w:t>
              </w:r>
              <w:r>
                <w:rPr>
                  <w:rFonts w:ascii="Arial" w:eastAsia="Arial" w:hAnsi="Arial" w:cs="Arial"/>
                  <w:color w:val="323232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.</w:t>
              </w:r>
              <w:r>
                <w:rPr>
                  <w:rFonts w:ascii="Arial" w:eastAsia="Arial" w:hAnsi="Arial" w:cs="Arial"/>
                  <w:color w:val="323232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323232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323232"/>
                </w:rPr>
                <w:t>m</w:t>
              </w:r>
            </w:hyperlink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Sâ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pe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389D" w:rsidRDefault="0018389D">
            <w:pPr>
              <w:spacing w:before="5" w:line="120" w:lineRule="exact"/>
              <w:rPr>
                <w:sz w:val="13"/>
                <w:szCs w:val="13"/>
              </w:rPr>
            </w:pPr>
          </w:p>
          <w:p w:rsidR="0018389D" w:rsidRDefault="00E02E7E">
            <w:pPr>
              <w:ind w:left="6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09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1</w:t>
            </w:r>
            <w:r>
              <w:rPr>
                <w:rFonts w:ascii="Arial" w:eastAsia="Arial" w:hAnsi="Arial" w:cs="Arial"/>
                <w:color w:val="323232"/>
              </w:rPr>
              <w:t>1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  <w:tr w:rsidR="0018389D">
        <w:trPr>
          <w:trHeight w:hRule="exact" w:val="542"/>
        </w:trPr>
        <w:tc>
          <w:tcPr>
            <w:tcW w:w="45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9" w:line="100" w:lineRule="exact"/>
              <w:rPr>
                <w:sz w:val="11"/>
                <w:szCs w:val="11"/>
              </w:rPr>
            </w:pPr>
          </w:p>
          <w:p w:rsidR="0018389D" w:rsidRDefault="00E02E7E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Cup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23232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32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32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32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323232"/>
                <w:sz w:val="24"/>
                <w:szCs w:val="24"/>
              </w:rPr>
              <w:t>is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</w:rPr>
              <w:t xml:space="preserve">CS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323232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ş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</w:rPr>
              <w:t>v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5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2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32"/>
              </w:rPr>
              <w:t>n</w:t>
            </w:r>
            <w:proofErr w:type="spellEnd"/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E02E7E">
            <w:pPr>
              <w:spacing w:before="27"/>
              <w:ind w:left="102" w:right="67" w:firstLine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074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28</w:t>
            </w:r>
            <w:r>
              <w:rPr>
                <w:rFonts w:ascii="Arial" w:eastAsia="Arial" w:hAnsi="Arial" w:cs="Arial"/>
              </w:rPr>
              <w:t>9</w:t>
            </w:r>
            <w:hyperlink r:id="rId87">
              <w:r>
                <w:rPr>
                  <w:rFonts w:ascii="Arial" w:eastAsia="Arial" w:hAnsi="Arial" w:cs="Arial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</w:rPr>
                <w:t>io</w:t>
              </w:r>
              <w:r>
                <w:rPr>
                  <w:rFonts w:ascii="Arial" w:eastAsia="Arial" w:hAnsi="Arial" w:cs="Arial"/>
                  <w:spacing w:val="1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spacing w:val="2"/>
                </w:rPr>
                <w:t>a</w:t>
              </w:r>
              <w:r>
                <w:rPr>
                  <w:rFonts w:ascii="Arial" w:eastAsia="Arial" w:hAnsi="Arial" w:cs="Arial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spacing w:val="1"/>
                </w:rPr>
                <w:t>s</w:t>
              </w:r>
              <w:r>
                <w:rPr>
                  <w:rFonts w:ascii="Arial" w:eastAsia="Arial" w:hAnsi="Arial" w:cs="Arial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spacing w:val="1"/>
                </w:rPr>
                <w:t>lv</w:t>
              </w:r>
              <w:r>
                <w:rPr>
                  <w:rFonts w:ascii="Arial" w:eastAsia="Arial" w:hAnsi="Arial" w:cs="Arial"/>
                  <w:spacing w:val="-1"/>
                </w:rPr>
                <w:t>iu</w:t>
              </w:r>
              <w:r>
                <w:rPr>
                  <w:rFonts w:ascii="Arial" w:eastAsia="Arial" w:hAnsi="Arial" w:cs="Arial"/>
                  <w:spacing w:val="2"/>
                </w:rPr>
                <w:t>2</w:t>
              </w:r>
              <w:r>
                <w:rPr>
                  <w:rFonts w:ascii="Arial" w:eastAsia="Arial" w:hAnsi="Arial" w:cs="Arial"/>
                  <w:spacing w:val="-1"/>
                </w:rPr>
                <w:t>00</w:t>
              </w:r>
              <w:r>
                <w:rPr>
                  <w:rFonts w:ascii="Arial" w:eastAsia="Arial" w:hAnsi="Arial" w:cs="Arial"/>
                  <w:spacing w:val="2"/>
                </w:rPr>
                <w:t>0</w:t>
              </w:r>
              <w:r>
                <w:rPr>
                  <w:rFonts w:ascii="Arial" w:eastAsia="Arial" w:hAnsi="Arial" w:cs="Arial"/>
                  <w:spacing w:val="4"/>
                </w:rPr>
                <w:t>@</w:t>
              </w:r>
              <w:r>
                <w:rPr>
                  <w:rFonts w:ascii="Arial" w:eastAsia="Arial" w:hAnsi="Arial" w:cs="Arial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2"/>
                </w:rPr>
                <w:t>h</w:t>
              </w:r>
              <w:r>
                <w:rPr>
                  <w:rFonts w:ascii="Arial" w:eastAsia="Arial" w:hAnsi="Arial" w:cs="Arial"/>
                  <w:spacing w:val="-1"/>
                </w:rPr>
                <w:t>oo</w:t>
              </w:r>
              <w:r>
                <w:rPr>
                  <w:rFonts w:ascii="Arial" w:eastAsia="Arial" w:hAnsi="Arial" w:cs="Arial"/>
                </w:rPr>
                <w:t>.</w:t>
              </w:r>
              <w:r>
                <w:rPr>
                  <w:rFonts w:ascii="Arial" w:eastAsia="Arial" w:hAnsi="Arial" w:cs="Arial"/>
                  <w:spacing w:val="3"/>
                </w:rPr>
                <w:t>c</w:t>
              </w:r>
              <w:r>
                <w:rPr>
                  <w:rFonts w:ascii="Arial" w:eastAsia="Arial" w:hAnsi="Arial" w:cs="Arial"/>
                  <w:spacing w:val="-1"/>
                </w:rPr>
                <w:t>o</w:t>
              </w:r>
              <w:r>
                <w:rPr>
                  <w:rFonts w:ascii="Arial" w:eastAsia="Arial" w:hAnsi="Arial" w:cs="Arial"/>
                </w:rPr>
                <w:t>m</w:t>
              </w:r>
            </w:hyperlink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Sâ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pe</w:t>
            </w:r>
            <w:r>
              <w:rPr>
                <w:rFonts w:ascii="Arial" w:eastAsia="Arial" w:hAnsi="Arial" w:cs="Arial"/>
                <w:color w:val="323232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32"/>
              </w:rPr>
              <w:t>u</w:t>
            </w:r>
            <w:proofErr w:type="spellEnd"/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8389D" w:rsidRDefault="0018389D">
            <w:pPr>
              <w:spacing w:before="3" w:line="140" w:lineRule="exact"/>
              <w:rPr>
                <w:sz w:val="14"/>
                <w:szCs w:val="14"/>
              </w:rPr>
            </w:pPr>
          </w:p>
          <w:p w:rsidR="0018389D" w:rsidRDefault="00E02E7E">
            <w:pPr>
              <w:ind w:left="6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32"/>
                <w:spacing w:val="-1"/>
              </w:rPr>
              <w:t>22</w:t>
            </w:r>
            <w:r>
              <w:rPr>
                <w:rFonts w:ascii="Arial" w:eastAsia="Arial" w:hAnsi="Arial" w:cs="Arial"/>
                <w:color w:val="323232"/>
                <w:spacing w:val="1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2</w:t>
            </w:r>
            <w:r>
              <w:rPr>
                <w:rFonts w:ascii="Arial" w:eastAsia="Arial" w:hAnsi="Arial" w:cs="Arial"/>
                <w:color w:val="323232"/>
              </w:rPr>
              <w:t>4</w:t>
            </w:r>
            <w:r>
              <w:rPr>
                <w:rFonts w:ascii="Arial" w:eastAsia="Arial" w:hAnsi="Arial" w:cs="Arial"/>
                <w:color w:val="323232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32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1"/>
              </w:rPr>
              <w:t>ni</w:t>
            </w:r>
            <w:r>
              <w:rPr>
                <w:rFonts w:ascii="Arial" w:eastAsia="Arial" w:hAnsi="Arial" w:cs="Arial"/>
                <w:color w:val="323232"/>
              </w:rPr>
              <w:t>e</w:t>
            </w:r>
            <w:proofErr w:type="spellEnd"/>
          </w:p>
        </w:tc>
      </w:tr>
    </w:tbl>
    <w:p w:rsidR="0018389D" w:rsidRDefault="0018389D">
      <w:pPr>
        <w:spacing w:before="10" w:line="140" w:lineRule="exact"/>
        <w:rPr>
          <w:sz w:val="15"/>
          <w:szCs w:val="15"/>
        </w:rPr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18389D">
      <w:pPr>
        <w:spacing w:line="200" w:lineRule="exact"/>
      </w:pPr>
    </w:p>
    <w:p w:rsidR="0018389D" w:rsidRDefault="00A76E30">
      <w:pPr>
        <w:spacing w:before="29"/>
        <w:ind w:left="121"/>
        <w:rPr>
          <w:rFonts w:ascii="Arial" w:eastAsia="Arial" w:hAnsi="Arial" w:cs="Arial"/>
          <w:b/>
          <w:color w:val="323232"/>
          <w:sz w:val="24"/>
          <w:szCs w:val="24"/>
        </w:rPr>
      </w:pPr>
      <w:r>
        <w:pict>
          <v:shape id="_x0000_s1026" type="#_x0000_t202" style="position:absolute;left:0;text-align:left;margin-left:107pt;margin-top:14.95pt;width:822.55pt;height:110.6pt;z-index:-2543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0"/>
                    <w:gridCol w:w="2558"/>
                    <w:gridCol w:w="2141"/>
                    <w:gridCol w:w="2741"/>
                    <w:gridCol w:w="2138"/>
                    <w:gridCol w:w="2241"/>
                  </w:tblGrid>
                  <w:tr w:rsidR="00A76E30">
                    <w:trPr>
                      <w:trHeight w:hRule="exact" w:val="600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1924" w:right="192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5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/>
                          <w:ind w:left="637" w:right="309" w:hanging="2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880" w:right="87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705" w:right="70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805" w:right="80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76E30">
                    <w:trPr>
                      <w:trHeight w:hRule="exact" w:val="526"/>
                    </w:trPr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Cup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proofErr w:type="spellStart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Un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4"/>
                            <w:sz w:val="24"/>
                            <w:szCs w:val="24"/>
                            <w:highlight w:val="cyan"/>
                          </w:rPr>
                          <w:t>v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s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ă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w w:val="46"/>
                            <w:sz w:val="24"/>
                            <w:szCs w:val="24"/>
                            <w:highlight w:val="cyan"/>
                          </w:rPr>
                          <w:t>Ń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ii</w:t>
                        </w:r>
                        <w:proofErr w:type="spellEnd"/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P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t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r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  <w:highlight w:val="cyan"/>
                          </w:rPr>
                          <w:t>o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l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- G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  <w:highlight w:val="cyan"/>
                          </w:rPr>
                          <w:t>a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  <w:highlight w:val="cyan"/>
                          </w:rPr>
                          <w:t>z</w:t>
                        </w:r>
                        <w:r w:rsidRPr="00547C3A"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  <w:highlight w:val="cyan"/>
                          </w:rPr>
                          <w:t>e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4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251" w:right="221" w:firstLine="5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hyperlink r:id="rId88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6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5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21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2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  <w:w w:val="38"/>
                          </w:rPr>
                          <w:t>Ń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w w:val="99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2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0"/>
                          <w:ind w:left="273" w:right="243" w:firstLine="5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073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hyperlink r:id="rId89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A76E30">
                        <w:pPr>
                          <w:ind w:left="70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A76E30" w:rsidRDefault="00A76E30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6E30" w:rsidRDefault="00547C3A">
                        <w:pPr>
                          <w:ind w:left="6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 xml:space="preserve">7-8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octombrie</w:t>
                        </w:r>
                        <w:proofErr w:type="spellEnd"/>
                      </w:p>
                    </w:tc>
                  </w:tr>
                  <w:tr w:rsidR="00A76E30">
                    <w:trPr>
                      <w:trHeight w:hRule="exact" w:val="535"/>
                    </w:trPr>
                    <w:tc>
                      <w:tcPr>
                        <w:tcW w:w="4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6E30" w:rsidRDefault="00A76E30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Cup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2323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7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48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23232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ă</w:t>
                        </w:r>
                        <w:proofErr w:type="spellEnd"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27"/>
                          <w:ind w:left="289" w:right="259" w:firstLine="51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074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5</w:t>
                        </w:r>
                        <w:hyperlink r:id="rId90"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ana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ail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23232"/>
                            </w:rPr>
                            <w:t>m</w:t>
                          </w:r>
                        </w:hyperlink>
                      </w:p>
                    </w:tc>
                    <w:tc>
                      <w:tcPr>
                        <w:tcW w:w="2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676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6E30" w:rsidRDefault="00A76E30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6E30" w:rsidRDefault="00A76E30">
                        <w:pPr>
                          <w:ind w:left="3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23232"/>
                          </w:rPr>
                          <w:t>e</w:t>
                        </w:r>
                        <w:proofErr w:type="spellEnd"/>
                      </w:p>
                    </w:tc>
                  </w:tr>
                </w:tbl>
                <w:p w:rsidR="00A76E30" w:rsidRDefault="00A76E30"/>
              </w:txbxContent>
            </v:textbox>
            <w10:wrap anchorx="page"/>
          </v:shape>
        </w:pic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3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5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.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 xml:space="preserve"> 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O</w:t>
      </w:r>
      <w:r w:rsidR="00E02E7E">
        <w:rPr>
          <w:rFonts w:ascii="Arial" w:eastAsia="Arial" w:hAnsi="Arial" w:cs="Arial"/>
          <w:b/>
          <w:color w:val="323232"/>
          <w:spacing w:val="-1"/>
          <w:sz w:val="24"/>
          <w:szCs w:val="24"/>
        </w:rPr>
        <w:t>pt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im</w:t>
      </w:r>
      <w:r w:rsidR="00E02E7E">
        <w:rPr>
          <w:rFonts w:ascii="Arial" w:eastAsia="Arial" w:hAnsi="Arial" w:cs="Arial"/>
          <w:b/>
          <w:color w:val="323232"/>
          <w:spacing w:val="-2"/>
          <w:sz w:val="24"/>
          <w:szCs w:val="24"/>
        </w:rPr>
        <w:t>i</w:t>
      </w:r>
      <w:r w:rsidR="00E02E7E">
        <w:rPr>
          <w:rFonts w:ascii="Arial" w:eastAsia="Arial" w:hAnsi="Arial" w:cs="Arial"/>
          <w:b/>
          <w:color w:val="323232"/>
          <w:spacing w:val="1"/>
          <w:sz w:val="24"/>
          <w:szCs w:val="24"/>
        </w:rPr>
        <w:t>s</w:t>
      </w:r>
      <w:r w:rsidR="00E02E7E">
        <w:rPr>
          <w:rFonts w:ascii="Arial" w:eastAsia="Arial" w:hAnsi="Arial" w:cs="Arial"/>
          <w:b/>
          <w:color w:val="323232"/>
          <w:sz w:val="24"/>
          <w:szCs w:val="24"/>
        </w:rPr>
        <w:t>t</w:t>
      </w: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Default="00F82B43">
      <w:pPr>
        <w:spacing w:before="29"/>
        <w:ind w:left="121"/>
        <w:rPr>
          <w:rFonts w:ascii="Arial" w:eastAsia="Arial" w:hAnsi="Arial" w:cs="Arial"/>
          <w:sz w:val="24"/>
          <w:szCs w:val="24"/>
        </w:rPr>
      </w:pPr>
    </w:p>
    <w:p w:rsidR="00F82B43" w:rsidRPr="00F82B43" w:rsidRDefault="00F82B43">
      <w:pPr>
        <w:spacing w:before="29"/>
        <w:ind w:left="121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503315971" behindDoc="0" locked="0" layoutInCell="1" allowOverlap="1" wp14:anchorId="34E94458" wp14:editId="73EFB0D8">
            <wp:simplePos x="0" y="0"/>
            <wp:positionH relativeFrom="column">
              <wp:posOffset>8687118</wp:posOffset>
            </wp:positionH>
            <wp:positionV relativeFrom="paragraph">
              <wp:posOffset>160973</wp:posOffset>
            </wp:positionV>
            <wp:extent cx="856615" cy="943610"/>
            <wp:effectExtent l="0" t="5397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6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503315466" behindDoc="0" locked="0" layoutInCell="1" allowOverlap="1" wp14:anchorId="67426267" wp14:editId="13876B5C">
            <wp:simplePos x="0" y="0"/>
            <wp:positionH relativeFrom="margin">
              <wp:posOffset>7432675</wp:posOffset>
            </wp:positionH>
            <wp:positionV relativeFrom="paragraph">
              <wp:posOffset>257175</wp:posOffset>
            </wp:positionV>
            <wp:extent cx="1190625" cy="5905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Secretar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general,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DUMITRU</w:t>
      </w:r>
    </w:p>
    <w:sectPr w:rsidR="00F82B43" w:rsidRPr="00F82B43">
      <w:headerReference w:type="default" r:id="rId93"/>
      <w:pgSz w:w="20160" w:h="12260" w:orient="landscape"/>
      <w:pgMar w:top="1340" w:right="1480" w:bottom="280" w:left="2040" w:header="11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BF" w:rsidRDefault="00B40FBF">
      <w:r>
        <w:separator/>
      </w:r>
    </w:p>
  </w:endnote>
  <w:endnote w:type="continuationSeparator" w:id="0">
    <w:p w:rsidR="00B40FBF" w:rsidRDefault="00B4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BF" w:rsidRDefault="00B40FBF">
      <w:r>
        <w:separator/>
      </w:r>
    </w:p>
  </w:footnote>
  <w:footnote w:type="continuationSeparator" w:id="0">
    <w:p w:rsidR="00B40FBF" w:rsidRDefault="00B4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30" w:rsidRDefault="00A7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05pt;margin-top:54.95pt;width:57.4pt;height:14pt;z-index:-2550;mso-position-horizontal-relative:page;mso-position-vertical-relative:page" filled="f" stroked="f">
          <v:textbox style="mso-next-textbox:#_x0000_s2051" inset="0,0,0,0">
            <w:txbxContent>
              <w:p w:rsidR="00A76E30" w:rsidRPr="008A7DA4" w:rsidRDefault="00A76E3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8A7DA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</w:t>
                </w:r>
                <w:r w:rsidRPr="008A7DA4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.</w:t>
                </w:r>
                <w:r w:rsidRPr="008A7DA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  <w:r w:rsidRPr="008A7DA4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.</w:t>
                </w:r>
                <w:r w:rsidRPr="008A7DA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</w:t>
                </w:r>
                <w:r w:rsidRPr="008A7DA4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.</w:t>
                </w:r>
                <w:r w:rsidRPr="008A7DA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Pr="008A7DA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F</w:t>
                </w:r>
                <w:r w:rsidRPr="008A7DA4"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1</w:t>
                </w:r>
                <w:r w:rsidRPr="008A7DA4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30" w:rsidRDefault="00A76E30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30" w:rsidRDefault="00A7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05pt;margin-top:54.95pt;width:58.2pt;height:14pt;z-index:-2549;mso-position-horizontal-relative:page;mso-position-vertical-relative:page" filled="f" stroked="f">
          <v:textbox style="mso-next-textbox:#_x0000_s2050" inset="0,0,0,0">
            <w:txbxContent>
              <w:p w:rsidR="00A76E30" w:rsidRDefault="00A76E3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-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30" w:rsidRDefault="00A7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05pt;margin-top:54.95pt;width:57.4pt;height:14pt;z-index:-2548;mso-position-horizontal-relative:page;mso-position-vertical-relative:page" filled="f" stroked="f">
          <v:textbox style="mso-next-textbox:#_x0000_s2049" inset="0,0,0,0">
            <w:txbxContent>
              <w:p w:rsidR="00A76E30" w:rsidRDefault="00A76E3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-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323232"/>
                    <w:spacing w:val="-2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color w:val="323232"/>
                    <w:sz w:val="24"/>
                    <w:szCs w:val="24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636"/>
    <w:multiLevelType w:val="multilevel"/>
    <w:tmpl w:val="31C498A4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D"/>
    <w:rsid w:val="00050592"/>
    <w:rsid w:val="0018389D"/>
    <w:rsid w:val="0020271C"/>
    <w:rsid w:val="00323960"/>
    <w:rsid w:val="005125EB"/>
    <w:rsid w:val="00547C3A"/>
    <w:rsid w:val="0067566A"/>
    <w:rsid w:val="008A7DA4"/>
    <w:rsid w:val="00A76E30"/>
    <w:rsid w:val="00A86A7A"/>
    <w:rsid w:val="00AA6082"/>
    <w:rsid w:val="00B40FBF"/>
    <w:rsid w:val="00BB0571"/>
    <w:rsid w:val="00E02E7E"/>
    <w:rsid w:val="00F41EDD"/>
    <w:rsid w:val="00F82B4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FB19B3-7AFA-40A2-A122-83604AF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8A7D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A7DA4"/>
  </w:style>
  <w:style w:type="paragraph" w:styleId="Subsol">
    <w:name w:val="footer"/>
    <w:basedOn w:val="Normal"/>
    <w:link w:val="SubsolCaracter"/>
    <w:uiPriority w:val="99"/>
    <w:unhideWhenUsed/>
    <w:rsid w:val="008A7D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A7DA4"/>
  </w:style>
  <w:style w:type="paragraph" w:styleId="TextnBalon">
    <w:name w:val="Balloon Text"/>
    <w:basedOn w:val="Normal"/>
    <w:link w:val="TextnBalonCaracter"/>
    <w:uiPriority w:val="99"/>
    <w:semiHidden/>
    <w:unhideWhenUsed/>
    <w:rsid w:val="00A86A7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aimarpo@gmail.com" TargetMode="External"/><Relationship Id="rId21" Type="http://schemas.openxmlformats.org/officeDocument/2006/relationships/hyperlink" Target="mailto:petcudan55@yahoo.com" TargetMode="External"/><Relationship Id="rId42" Type="http://schemas.openxmlformats.org/officeDocument/2006/relationships/hyperlink" Target="mailto:vinczesg@gmail.com" TargetMode="External"/><Relationship Id="rId47" Type="http://schemas.openxmlformats.org/officeDocument/2006/relationships/hyperlink" Target="mailto:tanulokhaza@hrline.ro" TargetMode="External"/><Relationship Id="rId63" Type="http://schemas.openxmlformats.org/officeDocument/2006/relationships/hyperlink" Target="mailto:tanulokhaza@hrline.ro" TargetMode="External"/><Relationship Id="rId68" Type="http://schemas.openxmlformats.org/officeDocument/2006/relationships/hyperlink" Target="mailto:aeroclubploiesti@yahoo.com" TargetMode="External"/><Relationship Id="rId84" Type="http://schemas.openxmlformats.org/officeDocument/2006/relationships/hyperlink" Target="mailto:popvasilepetre@yahoo.com" TargetMode="External"/><Relationship Id="rId89" Type="http://schemas.openxmlformats.org/officeDocument/2006/relationships/hyperlink" Target="mailto:vintileanu54@gmail.com" TargetMode="External"/><Relationship Id="rId16" Type="http://schemas.openxmlformats.org/officeDocument/2006/relationships/hyperlink" Target="mailto:radu_foamete@yahoo.com" TargetMode="External"/><Relationship Id="rId11" Type="http://schemas.openxmlformats.org/officeDocument/2006/relationships/hyperlink" Target="mailto:ioanaeu822@yahoo.com" TargetMode="External"/><Relationship Id="rId32" Type="http://schemas.openxmlformats.org/officeDocument/2006/relationships/hyperlink" Target="mailto:popvasilepetre@yahoo.com" TargetMode="External"/><Relationship Id="rId37" Type="http://schemas.openxmlformats.org/officeDocument/2006/relationships/hyperlink" Target="mailto:popvasilepetre@yahoo.com" TargetMode="External"/><Relationship Id="rId53" Type="http://schemas.openxmlformats.org/officeDocument/2006/relationships/hyperlink" Target="mailto:aeroclubploiesti@yahoo.com" TargetMode="External"/><Relationship Id="rId58" Type="http://schemas.openxmlformats.org/officeDocument/2006/relationships/hyperlink" Target="mailto:petcudan55@yahoo.com" TargetMode="External"/><Relationship Id="rId74" Type="http://schemas.openxmlformats.org/officeDocument/2006/relationships/hyperlink" Target="mailto:csibi@googlemail.com" TargetMode="External"/><Relationship Id="rId79" Type="http://schemas.openxmlformats.org/officeDocument/2006/relationships/hyperlink" Target="mailto:popvasilepetre@yahoo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atanasorin@gmail.com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petcudan55@yahoo.com" TargetMode="External"/><Relationship Id="rId27" Type="http://schemas.openxmlformats.org/officeDocument/2006/relationships/hyperlink" Target="mailto:faimarpo@gmail.com" TargetMode="External"/><Relationship Id="rId43" Type="http://schemas.openxmlformats.org/officeDocument/2006/relationships/hyperlink" Target="mailto:atteairclub@gmail.com" TargetMode="External"/><Relationship Id="rId48" Type="http://schemas.openxmlformats.org/officeDocument/2006/relationships/hyperlink" Target="mailto:vinczesg@gmail.com" TargetMode="External"/><Relationship Id="rId64" Type="http://schemas.openxmlformats.org/officeDocument/2006/relationships/hyperlink" Target="mailto:aeroclubploiesti@yahoo.com" TargetMode="External"/><Relationship Id="rId69" Type="http://schemas.openxmlformats.org/officeDocument/2006/relationships/hyperlink" Target="mailto:vintileanu54@gmail.com" TargetMode="External"/><Relationship Id="rId8" Type="http://schemas.openxmlformats.org/officeDocument/2006/relationships/hyperlink" Target="mailto:ioanaeu822@yahoo.com" TargetMode="External"/><Relationship Id="rId51" Type="http://schemas.openxmlformats.org/officeDocument/2006/relationships/hyperlink" Target="mailto:aeroclubploiesti@yahoo.com" TargetMode="External"/><Relationship Id="rId72" Type="http://schemas.openxmlformats.org/officeDocument/2006/relationships/hyperlink" Target="mailto:csibi@googlemail.com" TargetMode="External"/><Relationship Id="rId80" Type="http://schemas.openxmlformats.org/officeDocument/2006/relationships/hyperlink" Target="mailto:popvasilepetre@yahoo.com" TargetMode="External"/><Relationship Id="rId85" Type="http://schemas.openxmlformats.org/officeDocument/2006/relationships/hyperlink" Target="mailto:popvasilepetre@yahoo.com" TargetMode="External"/><Relationship Id="rId93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hyperlink" Target="mailto:ioanaeu822@yahoo.com" TargetMode="External"/><Relationship Id="rId17" Type="http://schemas.openxmlformats.org/officeDocument/2006/relationships/hyperlink" Target="mailto:faimarpo@gmail.com" TargetMode="External"/><Relationship Id="rId25" Type="http://schemas.openxmlformats.org/officeDocument/2006/relationships/hyperlink" Target="mailto:faimarpo@gmail.com" TargetMode="External"/><Relationship Id="rId33" Type="http://schemas.openxmlformats.org/officeDocument/2006/relationships/hyperlink" Target="mailto:petcudan55@yahoo.com" TargetMode="External"/><Relationship Id="rId38" Type="http://schemas.openxmlformats.org/officeDocument/2006/relationships/hyperlink" Target="mailto:popvasilepetre@yahoo.com" TargetMode="External"/><Relationship Id="rId46" Type="http://schemas.openxmlformats.org/officeDocument/2006/relationships/hyperlink" Target="mailto:petcudan55@yahoo.com" TargetMode="External"/><Relationship Id="rId59" Type="http://schemas.openxmlformats.org/officeDocument/2006/relationships/hyperlink" Target="mailto:tanulokhaza@hrline.ro" TargetMode="External"/><Relationship Id="rId67" Type="http://schemas.openxmlformats.org/officeDocument/2006/relationships/hyperlink" Target="mailto:tomescu_traian@yahoo.com" TargetMode="External"/><Relationship Id="rId20" Type="http://schemas.openxmlformats.org/officeDocument/2006/relationships/hyperlink" Target="mailto:tanulokhaza@hrline.ro" TargetMode="External"/><Relationship Id="rId41" Type="http://schemas.openxmlformats.org/officeDocument/2006/relationships/hyperlink" Target="mailto:tanulokhaza@hrline.ro" TargetMode="External"/><Relationship Id="rId54" Type="http://schemas.openxmlformats.org/officeDocument/2006/relationships/hyperlink" Target="mailto:ioanaeu822@yahoo.com" TargetMode="External"/><Relationship Id="rId62" Type="http://schemas.openxmlformats.org/officeDocument/2006/relationships/hyperlink" Target="mailto:petcudan55@yahoo.com" TargetMode="External"/><Relationship Id="rId70" Type="http://schemas.openxmlformats.org/officeDocument/2006/relationships/header" Target="header2.xml"/><Relationship Id="rId75" Type="http://schemas.openxmlformats.org/officeDocument/2006/relationships/hyperlink" Target="mailto:popvasilepetre@yahoo.com" TargetMode="External"/><Relationship Id="rId83" Type="http://schemas.openxmlformats.org/officeDocument/2006/relationships/hyperlink" Target="mailto:popvasilepetre@yahoo.com" TargetMode="External"/><Relationship Id="rId88" Type="http://schemas.openxmlformats.org/officeDocument/2006/relationships/hyperlink" Target="mailto:petcudan55@yahoo.com" TargetMode="External"/><Relationship Id="rId9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opvasilepetre@yahoo.com" TargetMode="External"/><Relationship Id="rId23" Type="http://schemas.openxmlformats.org/officeDocument/2006/relationships/hyperlink" Target="mailto:faimarpo@gmail.com" TargetMode="External"/><Relationship Id="rId28" Type="http://schemas.openxmlformats.org/officeDocument/2006/relationships/hyperlink" Target="mailto:faimarpo@gmail.com" TargetMode="External"/><Relationship Id="rId36" Type="http://schemas.openxmlformats.org/officeDocument/2006/relationships/hyperlink" Target="mailto:popvasilepetre@yahoo.com" TargetMode="External"/><Relationship Id="rId49" Type="http://schemas.openxmlformats.org/officeDocument/2006/relationships/hyperlink" Target="mailto:faimarpo@gmail.com" TargetMode="External"/><Relationship Id="rId57" Type="http://schemas.openxmlformats.org/officeDocument/2006/relationships/hyperlink" Target="mailto:faimarpo@gmail.com" TargetMode="External"/><Relationship Id="rId10" Type="http://schemas.openxmlformats.org/officeDocument/2006/relationships/hyperlink" Target="mailto:vinczesg@gmail.com" TargetMode="External"/><Relationship Id="rId31" Type="http://schemas.openxmlformats.org/officeDocument/2006/relationships/hyperlink" Target="mailto:marinaru@yahoo.com" TargetMode="External"/><Relationship Id="rId44" Type="http://schemas.openxmlformats.org/officeDocument/2006/relationships/hyperlink" Target="mailto:faimarpo@gmail.com" TargetMode="External"/><Relationship Id="rId52" Type="http://schemas.openxmlformats.org/officeDocument/2006/relationships/hyperlink" Target="mailto:marinaru@yahoo.com" TargetMode="External"/><Relationship Id="rId60" Type="http://schemas.openxmlformats.org/officeDocument/2006/relationships/hyperlink" Target="mailto:aeroclubploiesti@yahoo.com" TargetMode="External"/><Relationship Id="rId65" Type="http://schemas.openxmlformats.org/officeDocument/2006/relationships/hyperlink" Target="mailto:aeroclubploiesti@yahoo.com" TargetMode="External"/><Relationship Id="rId73" Type="http://schemas.openxmlformats.org/officeDocument/2006/relationships/hyperlink" Target="mailto:popvasilepetre@yahoo.com" TargetMode="External"/><Relationship Id="rId78" Type="http://schemas.openxmlformats.org/officeDocument/2006/relationships/header" Target="header3.xml"/><Relationship Id="rId81" Type="http://schemas.openxmlformats.org/officeDocument/2006/relationships/hyperlink" Target="mailto:popvasilepetre@yahoo.com" TargetMode="External"/><Relationship Id="rId86" Type="http://schemas.openxmlformats.org/officeDocument/2006/relationships/hyperlink" Target="mailto:popvasilepetre@yahoo.co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ulokhaza@hrline.ro" TargetMode="External"/><Relationship Id="rId13" Type="http://schemas.openxmlformats.org/officeDocument/2006/relationships/hyperlink" Target="mailto:csibi@googlemail.com" TargetMode="External"/><Relationship Id="rId18" Type="http://schemas.openxmlformats.org/officeDocument/2006/relationships/hyperlink" Target="mailto:tanulokhaza@hrline.ro" TargetMode="External"/><Relationship Id="rId39" Type="http://schemas.openxmlformats.org/officeDocument/2006/relationships/hyperlink" Target="mailto:popvasilepetre@yahoo.com" TargetMode="External"/><Relationship Id="rId34" Type="http://schemas.openxmlformats.org/officeDocument/2006/relationships/hyperlink" Target="mailto:popvasilepetre@yahoo.com" TargetMode="External"/><Relationship Id="rId50" Type="http://schemas.openxmlformats.org/officeDocument/2006/relationships/hyperlink" Target="mailto:faimarpo@gmail.com" TargetMode="External"/><Relationship Id="rId55" Type="http://schemas.openxmlformats.org/officeDocument/2006/relationships/hyperlink" Target="mailto:ioanaeu822@yahoo.com" TargetMode="External"/><Relationship Id="rId76" Type="http://schemas.openxmlformats.org/officeDocument/2006/relationships/hyperlink" Target="mailto:iordansilviu2000@yahoo.com" TargetMode="External"/><Relationship Id="rId7" Type="http://schemas.openxmlformats.org/officeDocument/2006/relationships/hyperlink" Target="mailto:ioanaeu822@yahoo.com" TargetMode="External"/><Relationship Id="rId71" Type="http://schemas.openxmlformats.org/officeDocument/2006/relationships/hyperlink" Target="mailto:popvasilepetre@yahoo.com" TargetMode="External"/><Relationship Id="rId92" Type="http://schemas.openxmlformats.org/officeDocument/2006/relationships/image" Target="media/image2.png"/><Relationship Id="rId2" Type="http://schemas.openxmlformats.org/officeDocument/2006/relationships/styles" Target="styles.xml"/><Relationship Id="rId29" Type="http://schemas.openxmlformats.org/officeDocument/2006/relationships/hyperlink" Target="mailto:faimarpo@gmail.com" TargetMode="External"/><Relationship Id="rId24" Type="http://schemas.openxmlformats.org/officeDocument/2006/relationships/hyperlink" Target="mailto:faimarpo@gmail.com" TargetMode="External"/><Relationship Id="rId40" Type="http://schemas.openxmlformats.org/officeDocument/2006/relationships/hyperlink" Target="mailto:petcudan55@yahoo.com" TargetMode="External"/><Relationship Id="rId45" Type="http://schemas.openxmlformats.org/officeDocument/2006/relationships/hyperlink" Target="mailto:aeroclubploiesti@yahoo.com" TargetMode="External"/><Relationship Id="rId66" Type="http://schemas.openxmlformats.org/officeDocument/2006/relationships/hyperlink" Target="mailto:radu_foamete@yahoo.com" TargetMode="External"/><Relationship Id="rId87" Type="http://schemas.openxmlformats.org/officeDocument/2006/relationships/hyperlink" Target="mailto:iordansilviu2000@yahoo.com" TargetMode="External"/><Relationship Id="rId61" Type="http://schemas.openxmlformats.org/officeDocument/2006/relationships/header" Target="header1.xml"/><Relationship Id="rId82" Type="http://schemas.openxmlformats.org/officeDocument/2006/relationships/hyperlink" Target="mailto:popvasilepetre@yahoo.com" TargetMode="External"/><Relationship Id="rId19" Type="http://schemas.openxmlformats.org/officeDocument/2006/relationships/hyperlink" Target="mailto:vinczesg@gmail.com" TargetMode="External"/><Relationship Id="rId14" Type="http://schemas.openxmlformats.org/officeDocument/2006/relationships/hyperlink" Target="mailto:popvasilepetre@yahoo.com" TargetMode="External"/><Relationship Id="rId30" Type="http://schemas.openxmlformats.org/officeDocument/2006/relationships/hyperlink" Target="mailto:marinaru@yahoo.com" TargetMode="External"/><Relationship Id="rId35" Type="http://schemas.openxmlformats.org/officeDocument/2006/relationships/hyperlink" Target="mailto:popvasilepetre@yahoo.com" TargetMode="External"/><Relationship Id="rId56" Type="http://schemas.openxmlformats.org/officeDocument/2006/relationships/hyperlink" Target="mailto:bere_paul@yahoo.com" TargetMode="External"/><Relationship Id="rId77" Type="http://schemas.openxmlformats.org/officeDocument/2006/relationships/hyperlink" Target="mailto:popvasilepetr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1240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Zorin</cp:lastModifiedBy>
  <cp:revision>10</cp:revision>
  <cp:lastPrinted>2017-04-12T09:25:00Z</cp:lastPrinted>
  <dcterms:created xsi:type="dcterms:W3CDTF">2017-03-30T09:14:00Z</dcterms:created>
  <dcterms:modified xsi:type="dcterms:W3CDTF">2017-08-01T12:56:00Z</dcterms:modified>
</cp:coreProperties>
</file>