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81" w:rsidRDefault="007952EB" w:rsidP="007952EB">
      <w:pPr>
        <w:rPr>
          <w:rFonts w:ascii="Times New Roman" w:hAnsi="Times New Roman" w:cs="Times New Roman"/>
          <w:sz w:val="28"/>
          <w:szCs w:val="28"/>
        </w:rPr>
      </w:pPr>
      <w:r w:rsidRPr="00C91A8C">
        <w:rPr>
          <w:sz w:val="28"/>
          <w:szCs w:val="28"/>
        </w:rPr>
        <w:t xml:space="preserve">               </w:t>
      </w:r>
      <w:r w:rsidR="00C91A8C">
        <w:rPr>
          <w:sz w:val="28"/>
          <w:szCs w:val="28"/>
        </w:rPr>
        <w:t xml:space="preserve">                       </w:t>
      </w:r>
      <w:r w:rsidR="00D33652">
        <w:rPr>
          <w:sz w:val="28"/>
          <w:szCs w:val="28"/>
        </w:rPr>
        <w:t xml:space="preserve">                </w:t>
      </w:r>
      <w:r w:rsidRPr="00C91A8C">
        <w:rPr>
          <w:rFonts w:ascii="Times New Roman" w:hAnsi="Times New Roman" w:cs="Times New Roman"/>
          <w:sz w:val="28"/>
          <w:szCs w:val="28"/>
        </w:rPr>
        <w:t xml:space="preserve">CENTRALIZATOR </w:t>
      </w:r>
      <w:proofErr w:type="gramStart"/>
      <w:r w:rsidRPr="00C91A8C">
        <w:rPr>
          <w:rFonts w:ascii="Times New Roman" w:hAnsi="Times New Roman" w:cs="Times New Roman"/>
          <w:sz w:val="28"/>
          <w:szCs w:val="28"/>
        </w:rPr>
        <w:t xml:space="preserve">REZULTATE </w:t>
      </w:r>
      <w:r w:rsidR="005A1E99">
        <w:rPr>
          <w:rFonts w:ascii="Times New Roman" w:hAnsi="Times New Roman" w:cs="Times New Roman"/>
          <w:sz w:val="28"/>
          <w:szCs w:val="28"/>
        </w:rPr>
        <w:t xml:space="preserve"> MACHETE</w:t>
      </w:r>
      <w:proofErr w:type="gramEnd"/>
      <w:r w:rsidR="008C5336">
        <w:rPr>
          <w:rFonts w:ascii="Times New Roman" w:hAnsi="Times New Roman" w:cs="Times New Roman"/>
          <w:sz w:val="28"/>
          <w:szCs w:val="28"/>
        </w:rPr>
        <w:t>, 2015</w:t>
      </w:r>
      <w:r w:rsidR="00EF2FB3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EF2FB3">
        <w:rPr>
          <w:rFonts w:ascii="Times New Roman" w:hAnsi="Times New Roman" w:cs="Times New Roman"/>
          <w:sz w:val="28"/>
          <w:szCs w:val="28"/>
        </w:rPr>
        <w:t>locuri</w:t>
      </w:r>
      <w:proofErr w:type="spellEnd"/>
      <w:r w:rsidR="004A3FA0">
        <w:rPr>
          <w:rFonts w:ascii="Times New Roman" w:hAnsi="Times New Roman" w:cs="Times New Roman"/>
          <w:sz w:val="28"/>
          <w:szCs w:val="28"/>
        </w:rPr>
        <w:t>)</w:t>
      </w:r>
    </w:p>
    <w:p w:rsidR="003A2ABA" w:rsidRPr="00C91A8C" w:rsidRDefault="003A2ABA" w:rsidP="003A2ABA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E9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SENIORI:</w:t>
      </w:r>
    </w:p>
    <w:tbl>
      <w:tblPr>
        <w:tblStyle w:val="TableGrid"/>
        <w:tblW w:w="13171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71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751"/>
      </w:tblGrid>
      <w:tr w:rsidR="00C90610" w:rsidRPr="00040F76" w:rsidTr="00C90610">
        <w:trPr>
          <w:trHeight w:val="459"/>
        </w:trPr>
        <w:tc>
          <w:tcPr>
            <w:tcW w:w="54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Clubul</w:t>
            </w:r>
            <w:proofErr w:type="spellEnd"/>
          </w:p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900" w:type="dxa"/>
          </w:tcPr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900" w:type="dxa"/>
          </w:tcPr>
          <w:p w:rsidR="00C90610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900" w:type="dxa"/>
          </w:tcPr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900" w:type="dxa"/>
          </w:tcPr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900" w:type="dxa"/>
          </w:tcPr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04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C6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C7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C8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Punctaj</w:t>
            </w:r>
            <w:proofErr w:type="spellEnd"/>
          </w:p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51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Loc</w:t>
            </w:r>
            <w:proofErr w:type="spellEnd"/>
          </w:p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F76">
              <w:rPr>
                <w:rFonts w:ascii="Times New Roman" w:hAnsi="Times New Roman" w:cs="Times New Roman"/>
                <w:sz w:val="20"/>
                <w:szCs w:val="20"/>
              </w:rPr>
              <w:t>ocupat</w:t>
            </w:r>
            <w:proofErr w:type="spellEnd"/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Andrei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Romeu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150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Florescu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Mircea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Sp.Stud.Buc</w:t>
            </w:r>
            <w:proofErr w:type="spellEnd"/>
          </w:p>
        </w:tc>
        <w:tc>
          <w:tcPr>
            <w:tcW w:w="900" w:type="dxa"/>
          </w:tcPr>
          <w:p w:rsidR="00C90610" w:rsidRPr="00783DF6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75+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212,5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Florescu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Ligia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783DF6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+80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90610" w:rsidRPr="00040F76" w:rsidTr="00C90610">
        <w:trPr>
          <w:trHeight w:val="285"/>
        </w:trPr>
        <w:tc>
          <w:tcPr>
            <w:tcW w:w="54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Cristian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7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Custura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Dorin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18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46-48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Cojocaru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Ilie</w:t>
            </w:r>
            <w:proofErr w:type="spellEnd"/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16+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+60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F03FF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228</w:t>
            </w:r>
          </w:p>
        </w:tc>
        <w:tc>
          <w:tcPr>
            <w:tcW w:w="751" w:type="dxa"/>
          </w:tcPr>
          <w:p w:rsidR="00C90610" w:rsidRPr="003811ED" w:rsidRDefault="0090398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Costiniuc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Corneliu</w:t>
            </w:r>
            <w:proofErr w:type="spellEnd"/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Farul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100+ 100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F03FF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375</w:t>
            </w:r>
          </w:p>
        </w:tc>
        <w:tc>
          <w:tcPr>
            <w:tcW w:w="751" w:type="dxa"/>
          </w:tcPr>
          <w:p w:rsidR="00C90610" w:rsidRPr="003811ED" w:rsidRDefault="0090398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90610" w:rsidRPr="003811ED" w:rsidTr="00C90610">
        <w:trPr>
          <w:trHeight w:val="285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Emilian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C90610" w:rsidRPr="003811ED" w:rsidRDefault="00C90610" w:rsidP="00AE668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50+100+50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+ 150+ 100+ 36+36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+37,5+50</w:t>
            </w:r>
          </w:p>
        </w:tc>
        <w:tc>
          <w:tcPr>
            <w:tcW w:w="900" w:type="dxa"/>
          </w:tcPr>
          <w:p w:rsidR="00C90610" w:rsidRPr="003811ED" w:rsidRDefault="00C90610" w:rsidP="00332E4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40+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+80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F03FF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1.278</w:t>
            </w:r>
          </w:p>
        </w:tc>
        <w:tc>
          <w:tcPr>
            <w:tcW w:w="751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Dan Lucian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3811ED" w:rsidRDefault="00C90610" w:rsidP="00AE668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100+ 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+ 37,5+50</w:t>
            </w:r>
          </w:p>
        </w:tc>
        <w:tc>
          <w:tcPr>
            <w:tcW w:w="900" w:type="dxa"/>
          </w:tcPr>
          <w:p w:rsidR="00C90610" w:rsidRPr="003811ED" w:rsidRDefault="00C90610" w:rsidP="00AE668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100+75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+200+ 200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95608C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C90610" w:rsidRPr="003811ED" w:rsidRDefault="00F03FF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1.435,5</w:t>
            </w:r>
          </w:p>
        </w:tc>
        <w:tc>
          <w:tcPr>
            <w:tcW w:w="751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7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Niculina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F50BE4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146A8A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7E6C6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172,5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Dan Cristina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40+75+30+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+15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95608C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C90610" w:rsidRPr="003811ED" w:rsidRDefault="00F03FF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413</w:t>
            </w:r>
          </w:p>
        </w:tc>
        <w:tc>
          <w:tcPr>
            <w:tcW w:w="751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Georgescu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Cristian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Sp.Stud.Buc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115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Scurtu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Aprilia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130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Ciosu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Daniel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C90610" w:rsidRPr="003811ED" w:rsidRDefault="00C90610" w:rsidP="000A28B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100+75+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+ 50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+ 150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100+ 100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+24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F03FF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1.149</w:t>
            </w:r>
          </w:p>
        </w:tc>
        <w:tc>
          <w:tcPr>
            <w:tcW w:w="751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Victor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“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40+50+50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140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Girleanu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75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Hartan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Marian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100+ 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F03FF8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400</w:t>
            </w:r>
          </w:p>
        </w:tc>
        <w:tc>
          <w:tcPr>
            <w:tcW w:w="751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Marinescu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Ion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F03FF8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70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Gherga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Dimitrie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37AA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Pr="00BC23D7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95608C" w:rsidRDefault="0095608C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177,5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Vasile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FC7784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Oneci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Cristian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F50BE4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BC23D7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185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Sorin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F50BE4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AE6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C90610" w:rsidRPr="00040F76" w:rsidRDefault="00C90610" w:rsidP="0033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C90610" w:rsidRPr="00332E4D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4949F9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157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Florian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Mavru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Sorin</w:t>
            </w:r>
            <w:proofErr w:type="spellEnd"/>
          </w:p>
        </w:tc>
        <w:tc>
          <w:tcPr>
            <w:tcW w:w="1710" w:type="dxa"/>
          </w:tcPr>
          <w:p w:rsidR="00C90610" w:rsidRPr="00040F76" w:rsidRDefault="000A79B4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75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Chibulcutean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Io</w:t>
            </w:r>
            <w:r w:rsidR="0049153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710" w:type="dxa"/>
          </w:tcPr>
          <w:p w:rsidR="00C90610" w:rsidRPr="003811ED" w:rsidRDefault="0049153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50+75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+36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+37,5+37,5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D4FC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303,5</w:t>
            </w:r>
          </w:p>
        </w:tc>
        <w:tc>
          <w:tcPr>
            <w:tcW w:w="751" w:type="dxa"/>
          </w:tcPr>
          <w:p w:rsidR="00C90610" w:rsidRPr="003811ED" w:rsidRDefault="0090398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Catana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Forin</w:t>
            </w:r>
            <w:proofErr w:type="spellEnd"/>
          </w:p>
        </w:tc>
        <w:tc>
          <w:tcPr>
            <w:tcW w:w="1710" w:type="dxa"/>
          </w:tcPr>
          <w:p w:rsidR="00C90610" w:rsidRPr="003811ED" w:rsidRDefault="0049153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+60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D4FC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310</w:t>
            </w:r>
          </w:p>
        </w:tc>
        <w:tc>
          <w:tcPr>
            <w:tcW w:w="751" w:type="dxa"/>
          </w:tcPr>
          <w:p w:rsidR="00C90610" w:rsidRPr="003811ED" w:rsidRDefault="0090398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George</w:t>
            </w:r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DB2B4C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+60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2C2D77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207,5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Mihai</w:t>
            </w:r>
            <w:proofErr w:type="spellEnd"/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32E4D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+40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C90610" w:rsidRPr="004949F9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157,5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Burlacu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75+40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115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Zaharioaia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Petrea</w:t>
            </w:r>
            <w:proofErr w:type="spellEnd"/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 Bacau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4949F9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+15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Zaharioaia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Delia</w:t>
            </w:r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“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9222F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Pr="004949F9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76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Davidel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Daniel</w:t>
            </w:r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9222F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53,5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Petrica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Teodor</w:t>
            </w:r>
            <w:proofErr w:type="spellEnd"/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FARUL C-ta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18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46-48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Girleanu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Eugen</w:t>
            </w:r>
            <w:proofErr w:type="spellEnd"/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“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75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Marinescu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Stefania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30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Cojocaru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Victor</w:t>
            </w:r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D711AB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2C2D77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+36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204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C90610" w:rsidRPr="00D711AB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37AA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75+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205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Adrian</w:t>
            </w:r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146A8A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30+20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+20+20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2C2D77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+100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206</w:t>
            </w:r>
          </w:p>
        </w:tc>
        <w:tc>
          <w:tcPr>
            <w:tcW w:w="751" w:type="dxa"/>
          </w:tcPr>
          <w:p w:rsidR="00C90610" w:rsidRPr="00040F76" w:rsidRDefault="0090398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Dragan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Sorin</w:t>
            </w:r>
            <w:proofErr w:type="spellEnd"/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Sp.Stud.Buc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18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46-48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 Angela</w:t>
            </w:r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32E4D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+32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95608C" w:rsidRDefault="0095608C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152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Vornicu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Ovidiu</w:t>
            </w:r>
            <w:proofErr w:type="spellEnd"/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 Bacau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Zaharioaia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Petrea</w:t>
            </w:r>
            <w:proofErr w:type="spellEnd"/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 Bacau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C90610" w:rsidRPr="0009222F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27</w:t>
            </w:r>
          </w:p>
        </w:tc>
        <w:tc>
          <w:tcPr>
            <w:tcW w:w="751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 Cristian</w:t>
            </w:r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Sp.Stud.Buc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C90610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87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Cojocaru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Lacramioara</w:t>
            </w:r>
            <w:proofErr w:type="spellEnd"/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2C2D77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+28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68</w:t>
            </w:r>
          </w:p>
        </w:tc>
        <w:tc>
          <w:tcPr>
            <w:tcW w:w="751" w:type="dxa"/>
          </w:tcPr>
          <w:p w:rsidR="00C90610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Dorin</w:t>
            </w:r>
            <w:proofErr w:type="spellEnd"/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SCM Bacau</w:t>
            </w:r>
          </w:p>
        </w:tc>
        <w:tc>
          <w:tcPr>
            <w:tcW w:w="900" w:type="dxa"/>
          </w:tcPr>
          <w:p w:rsidR="00C90610" w:rsidRPr="00783DF6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60</w:t>
            </w:r>
          </w:p>
        </w:tc>
        <w:tc>
          <w:tcPr>
            <w:tcW w:w="751" w:type="dxa"/>
          </w:tcPr>
          <w:p w:rsidR="00C90610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Lificiu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Catalin</w:t>
            </w:r>
            <w:proofErr w:type="spellEnd"/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4C341D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100+ </w:t>
            </w:r>
            <w:r w:rsidR="0095608C"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200+</w:t>
            </w:r>
            <w:r w:rsidR="00C90610"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90610" w:rsidRPr="003811ED" w:rsidRDefault="00CD4FC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350</w:t>
            </w:r>
          </w:p>
        </w:tc>
        <w:tc>
          <w:tcPr>
            <w:tcW w:w="751" w:type="dxa"/>
          </w:tcPr>
          <w:p w:rsidR="00C90610" w:rsidRPr="003811ED" w:rsidRDefault="0090398D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C341D" w:rsidRPr="00040F76" w:rsidTr="00C90610">
        <w:trPr>
          <w:trHeight w:val="273"/>
        </w:trPr>
        <w:tc>
          <w:tcPr>
            <w:tcW w:w="54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07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Ravasila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Florin</w:t>
            </w:r>
          </w:p>
        </w:tc>
        <w:tc>
          <w:tcPr>
            <w:tcW w:w="171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Pr="00040F76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Pr="00040F76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4C341D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50</w:t>
            </w:r>
          </w:p>
        </w:tc>
        <w:tc>
          <w:tcPr>
            <w:tcW w:w="751" w:type="dxa"/>
          </w:tcPr>
          <w:p w:rsidR="004C341D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90610" w:rsidRPr="00040F76" w:rsidTr="007E3099">
        <w:trPr>
          <w:trHeight w:val="165"/>
        </w:trPr>
        <w:tc>
          <w:tcPr>
            <w:tcW w:w="540" w:type="dxa"/>
          </w:tcPr>
          <w:p w:rsidR="00C90610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070" w:type="dxa"/>
          </w:tcPr>
          <w:p w:rsidR="00C90610" w:rsidRPr="006A2428" w:rsidRDefault="007E3099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Neagu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Victor</w:t>
            </w:r>
          </w:p>
        </w:tc>
        <w:tc>
          <w:tcPr>
            <w:tcW w:w="1710" w:type="dxa"/>
          </w:tcPr>
          <w:p w:rsidR="00C90610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CSU Galati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</w:tc>
        <w:tc>
          <w:tcPr>
            <w:tcW w:w="751" w:type="dxa"/>
          </w:tcPr>
          <w:p w:rsidR="007E3099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</w:tr>
      <w:tr w:rsidR="007E3099" w:rsidRPr="00040F76" w:rsidTr="007E3099">
        <w:trPr>
          <w:trHeight w:val="165"/>
        </w:trPr>
        <w:tc>
          <w:tcPr>
            <w:tcW w:w="540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070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Ludosanu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Iuliu</w:t>
            </w:r>
            <w:proofErr w:type="spellEnd"/>
          </w:p>
        </w:tc>
        <w:tc>
          <w:tcPr>
            <w:tcW w:w="1710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7E3099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75</w:t>
            </w:r>
          </w:p>
        </w:tc>
        <w:tc>
          <w:tcPr>
            <w:tcW w:w="751" w:type="dxa"/>
          </w:tcPr>
          <w:p w:rsidR="007E3099" w:rsidRPr="00040F76" w:rsidRDefault="00B5107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32-35</w:t>
            </w:r>
          </w:p>
        </w:tc>
      </w:tr>
      <w:tr w:rsidR="007E3099" w:rsidRPr="00040F76" w:rsidTr="00C90610">
        <w:trPr>
          <w:trHeight w:val="510"/>
        </w:trPr>
        <w:tc>
          <w:tcPr>
            <w:tcW w:w="540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E3099" w:rsidRDefault="007E3099" w:rsidP="007E3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099" w:rsidRDefault="007E3099" w:rsidP="007E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28">
              <w:rPr>
                <w:rFonts w:ascii="Times New Roman" w:hAnsi="Times New Roman" w:cs="Times New Roman"/>
                <w:b/>
                <w:sz w:val="20"/>
                <w:szCs w:val="20"/>
              </w:rPr>
              <w:t>JUNIORI</w:t>
            </w:r>
          </w:p>
        </w:tc>
        <w:tc>
          <w:tcPr>
            <w:tcW w:w="1710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E3099" w:rsidRPr="00040F76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</w:tcPr>
          <w:p w:rsidR="007E3099" w:rsidRDefault="007E309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Chiriac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C-ta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Medgidia</w:t>
            </w:r>
            <w:proofErr w:type="spellEnd"/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D4FC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428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Ohanian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Sergiu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D711AB" w:rsidRDefault="00C90610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C90610" w:rsidRPr="00146A8A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100+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D4FC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285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Marinciu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Razvan</w:t>
            </w:r>
            <w:proofErr w:type="spellEnd"/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50+50+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+20+25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+32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D4FC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342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Plugaru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Tudor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100+75+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+ 50+37,5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D4FC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325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Oneci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Codrin</w:t>
            </w:r>
            <w:proofErr w:type="spellEnd"/>
          </w:p>
        </w:tc>
        <w:tc>
          <w:tcPr>
            <w:tcW w:w="1710" w:type="dxa"/>
          </w:tcPr>
          <w:p w:rsidR="00C90610" w:rsidRPr="003811ED" w:rsidRDefault="00173BA9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3811ED" w:rsidRDefault="00C90610" w:rsidP="00AE668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3811ED" w:rsidRDefault="00C90610" w:rsidP="000A28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+32</w:t>
            </w:r>
          </w:p>
        </w:tc>
        <w:tc>
          <w:tcPr>
            <w:tcW w:w="900" w:type="dxa"/>
          </w:tcPr>
          <w:p w:rsidR="00C90610" w:rsidRPr="003811ED" w:rsidRDefault="00C90610" w:rsidP="00AE668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75+30+50+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36+60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+37,5+10+ 37,5</w:t>
            </w:r>
          </w:p>
        </w:tc>
        <w:tc>
          <w:tcPr>
            <w:tcW w:w="900" w:type="dxa"/>
          </w:tcPr>
          <w:p w:rsidR="00C90610" w:rsidRPr="003811ED" w:rsidRDefault="00C90610" w:rsidP="00332E4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100+75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+50+</w:t>
            </w:r>
            <w:r w:rsidR="00CD4FC0"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 xml:space="preserve"> 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+37.5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30+75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+9+37,5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1.184,5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Stefanescu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Liviu</w:t>
            </w:r>
            <w:proofErr w:type="spellEnd"/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“</w:t>
            </w:r>
          </w:p>
        </w:tc>
        <w:tc>
          <w:tcPr>
            <w:tcW w:w="900" w:type="dxa"/>
          </w:tcPr>
          <w:p w:rsidR="00C90610" w:rsidRPr="003811ED" w:rsidRDefault="00C90610" w:rsidP="00AE668D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20+100+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32+ 100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 xml:space="preserve">+10 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50+75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+10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75+40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797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Zaharia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Irina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Sp.Stud.Buc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90610" w:rsidRPr="00337AA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+10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BC23D7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175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Racheru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Stefan</w:t>
            </w:r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“</w:t>
            </w:r>
          </w:p>
        </w:tc>
        <w:tc>
          <w:tcPr>
            <w:tcW w:w="900" w:type="dxa"/>
          </w:tcPr>
          <w:p w:rsidR="00C90610" w:rsidRPr="00337AA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+8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64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Caunii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Paul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PC Timisoara</w:t>
            </w:r>
          </w:p>
        </w:tc>
        <w:tc>
          <w:tcPr>
            <w:tcW w:w="900" w:type="dxa"/>
          </w:tcPr>
          <w:p w:rsidR="00C90610" w:rsidRPr="003811ED" w:rsidRDefault="00C90610" w:rsidP="000A28B9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40+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7E3099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</w:t>
            </w:r>
            <w:r w:rsidR="0095608C"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50</w:t>
            </w:r>
            <w:r w:rsidR="00A42CC9"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+100</w:t>
            </w:r>
          </w:p>
        </w:tc>
        <w:tc>
          <w:tcPr>
            <w:tcW w:w="900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543,5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Obarsie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Razvan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040F76" w:rsidRDefault="00C90610" w:rsidP="00310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37AA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146A8A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 Timisoara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37AA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40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Ravasila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Fabian</w:t>
            </w:r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PC Timisoara</w:t>
            </w:r>
          </w:p>
        </w:tc>
        <w:tc>
          <w:tcPr>
            <w:tcW w:w="900" w:type="dxa"/>
          </w:tcPr>
          <w:p w:rsidR="00C90610" w:rsidRPr="003811ED" w:rsidRDefault="00C90610" w:rsidP="003106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+15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20+50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50+30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+25+20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465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Eduard</w:t>
            </w:r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4949F9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+9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67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Chirica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Paul</w:t>
            </w:r>
          </w:p>
        </w:tc>
        <w:tc>
          <w:tcPr>
            <w:tcW w:w="1710" w:type="dxa"/>
          </w:tcPr>
          <w:p w:rsidR="00C90610" w:rsidRPr="00040F76" w:rsidRDefault="0049153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 FARUL C-ta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50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Strujan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Stefan</w:t>
            </w:r>
          </w:p>
        </w:tc>
        <w:tc>
          <w:tcPr>
            <w:tcW w:w="1710" w:type="dxa"/>
          </w:tcPr>
          <w:p w:rsidR="00C90610" w:rsidRPr="00040F76" w:rsidRDefault="008E612B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91532">
              <w:rPr>
                <w:rFonts w:ascii="Times New Roman" w:hAnsi="Times New Roman" w:cs="Times New Roman"/>
                <w:sz w:val="20"/>
                <w:szCs w:val="20"/>
              </w:rPr>
              <w:t xml:space="preserve">STA </w:t>
            </w:r>
            <w:proofErr w:type="spellStart"/>
            <w:r w:rsidR="00491532"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7E6C6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Stoian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Stefan</w:t>
            </w:r>
          </w:p>
        </w:tc>
        <w:tc>
          <w:tcPr>
            <w:tcW w:w="1710" w:type="dxa"/>
          </w:tcPr>
          <w:p w:rsidR="00C90610" w:rsidRPr="003811ED" w:rsidRDefault="0049153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CSM Timisoara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100+40</w:t>
            </w:r>
            <w:r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+40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+50+25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75+75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583F22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565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Mihai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BC23D7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FC7784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50+100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245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Zaharia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Catinca</w:t>
            </w:r>
            <w:proofErr w:type="spellEnd"/>
          </w:p>
        </w:tc>
        <w:tc>
          <w:tcPr>
            <w:tcW w:w="171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Sp.Stud.Buc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37AA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Mihail</w:t>
            </w:r>
            <w:proofErr w:type="spellEnd"/>
          </w:p>
        </w:tc>
        <w:tc>
          <w:tcPr>
            <w:tcW w:w="1710" w:type="dxa"/>
          </w:tcPr>
          <w:p w:rsidR="00C90610" w:rsidRPr="00040F76" w:rsidRDefault="00173BA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 Timisoara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233C5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Pr="00DB2B4C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147,5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Mark</w:t>
            </w:r>
          </w:p>
        </w:tc>
        <w:tc>
          <w:tcPr>
            <w:tcW w:w="1710" w:type="dxa"/>
          </w:tcPr>
          <w:p w:rsidR="00C90610" w:rsidRPr="00040F76" w:rsidRDefault="00173BA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“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233C5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75+75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+37,5+50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95608C" w:rsidRDefault="004C341D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  <w:r w:rsidR="0095608C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25</w:t>
            </w:r>
          </w:p>
        </w:tc>
        <w:tc>
          <w:tcPr>
            <w:tcW w:w="900" w:type="dxa"/>
          </w:tcPr>
          <w:p w:rsidR="00C90610" w:rsidRPr="00040F76" w:rsidRDefault="00583F22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292,5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Bilius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Alexandru</w:t>
            </w:r>
            <w:proofErr w:type="spellEnd"/>
          </w:p>
        </w:tc>
        <w:tc>
          <w:tcPr>
            <w:tcW w:w="1710" w:type="dxa"/>
          </w:tcPr>
          <w:p w:rsidR="00C90610" w:rsidRPr="003811ED" w:rsidRDefault="00173BA9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30+50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+10+25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+25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4C341D" w:rsidP="007952E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50+</w:t>
            </w:r>
            <w:r w:rsidR="007E3099"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75+</w:t>
            </w:r>
            <w:r w:rsidR="0095608C"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100+ 150</w:t>
            </w:r>
          </w:p>
        </w:tc>
        <w:tc>
          <w:tcPr>
            <w:tcW w:w="900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690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Iordache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Mihai</w:t>
            </w:r>
            <w:r w:rsidR="00173BA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710" w:type="dxa"/>
          </w:tcPr>
          <w:p w:rsidR="00C90610" w:rsidRPr="00040F76" w:rsidRDefault="00173BA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 Timisoara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FC7784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74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Betcu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Alin</w:t>
            </w:r>
            <w:proofErr w:type="spellEnd"/>
          </w:p>
        </w:tc>
        <w:tc>
          <w:tcPr>
            <w:tcW w:w="1710" w:type="dxa"/>
          </w:tcPr>
          <w:p w:rsidR="00C90610" w:rsidRPr="00040F76" w:rsidRDefault="00173BA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233C5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+25+25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4949F9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+7</w:t>
            </w:r>
          </w:p>
        </w:tc>
        <w:tc>
          <w:tcPr>
            <w:tcW w:w="900" w:type="dxa"/>
          </w:tcPr>
          <w:p w:rsidR="00C90610" w:rsidRPr="007E6C61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40+40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+20+37,5</w:t>
            </w: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290,5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Madalin</w:t>
            </w:r>
            <w:proofErr w:type="spellEnd"/>
          </w:p>
        </w:tc>
        <w:tc>
          <w:tcPr>
            <w:tcW w:w="1710" w:type="dxa"/>
          </w:tcPr>
          <w:p w:rsidR="00C90610" w:rsidRPr="00040F76" w:rsidRDefault="00173BA9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233C5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+37,5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DB2B4C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+15</w:t>
            </w:r>
          </w:p>
        </w:tc>
        <w:tc>
          <w:tcPr>
            <w:tcW w:w="900" w:type="dxa"/>
          </w:tcPr>
          <w:p w:rsidR="00C90610" w:rsidRPr="0009222F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+15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222,5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90610" w:rsidRPr="003811ED" w:rsidTr="00C90610">
        <w:trPr>
          <w:trHeight w:val="273"/>
        </w:trPr>
        <w:tc>
          <w:tcPr>
            <w:tcW w:w="54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07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Hogea</w:t>
            </w:r>
            <w:proofErr w:type="spellEnd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Cosmin</w:t>
            </w:r>
            <w:proofErr w:type="spellEnd"/>
          </w:p>
        </w:tc>
        <w:tc>
          <w:tcPr>
            <w:tcW w:w="171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PC Timisoara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+50</w:t>
            </w: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C90610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3811ED" w:rsidRDefault="004C341D" w:rsidP="007952EB">
            <w:pPr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100+</w:t>
            </w:r>
            <w:r w:rsidR="0095608C" w:rsidRPr="00381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60+</w:t>
            </w:r>
            <w:r w:rsidR="0095608C" w:rsidRPr="003811ED">
              <w:rPr>
                <w:rFonts w:ascii="Times New Roman" w:hAnsi="Times New Roman" w:cs="Times New Roman"/>
                <w:b/>
                <w:color w:val="5B9BD5" w:themeColor="accent1"/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360</w:t>
            </w:r>
          </w:p>
        </w:tc>
        <w:tc>
          <w:tcPr>
            <w:tcW w:w="751" w:type="dxa"/>
          </w:tcPr>
          <w:p w:rsidR="00C90610" w:rsidRPr="003811ED" w:rsidRDefault="00BB5A3F" w:rsidP="0079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1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Popovici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Ionut</w:t>
            </w:r>
            <w:proofErr w:type="spellEnd"/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Suceava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9222F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+9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95608C" w:rsidRDefault="004C341D" w:rsidP="007952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75+</w:t>
            </w:r>
            <w:r w:rsidR="007E3099">
              <w:rPr>
                <w:rFonts w:ascii="Times New Roman" w:hAnsi="Times New Roman" w:cs="Times New Roman"/>
                <w:sz w:val="20"/>
                <w:szCs w:val="20"/>
              </w:rPr>
              <w:t>50+</w:t>
            </w:r>
            <w:r w:rsidR="0095608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  <w:r w:rsidR="00A42C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+80</w:t>
            </w:r>
          </w:p>
        </w:tc>
        <w:tc>
          <w:tcPr>
            <w:tcW w:w="900" w:type="dxa"/>
          </w:tcPr>
          <w:p w:rsidR="00C90610" w:rsidRPr="00040F76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264</w:t>
            </w:r>
          </w:p>
        </w:tc>
        <w:tc>
          <w:tcPr>
            <w:tcW w:w="751" w:type="dxa"/>
          </w:tcPr>
          <w:p w:rsidR="00C90610" w:rsidRPr="00040F76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90610" w:rsidRPr="00040F76" w:rsidTr="00C90610">
        <w:trPr>
          <w:trHeight w:val="273"/>
        </w:trPr>
        <w:tc>
          <w:tcPr>
            <w:tcW w:w="54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7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Mocanu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Tiberiu</w:t>
            </w:r>
            <w:proofErr w:type="spellEnd"/>
          </w:p>
        </w:tc>
        <w:tc>
          <w:tcPr>
            <w:tcW w:w="171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PC C-ta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Medgidia</w:t>
            </w:r>
            <w:proofErr w:type="spellEnd"/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BC23D7" w:rsidRDefault="00C90610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Pr="00040F76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C90610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90610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</w:p>
        </w:tc>
        <w:tc>
          <w:tcPr>
            <w:tcW w:w="751" w:type="dxa"/>
          </w:tcPr>
          <w:p w:rsidR="00C90610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C341D" w:rsidRPr="00040F76" w:rsidTr="00C90610">
        <w:trPr>
          <w:trHeight w:val="273"/>
        </w:trPr>
        <w:tc>
          <w:tcPr>
            <w:tcW w:w="54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7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Nedelcu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Ionut</w:t>
            </w:r>
            <w:proofErr w:type="spellEnd"/>
          </w:p>
        </w:tc>
        <w:tc>
          <w:tcPr>
            <w:tcW w:w="171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C-ta</w:t>
            </w:r>
          </w:p>
        </w:tc>
        <w:tc>
          <w:tcPr>
            <w:tcW w:w="900" w:type="dxa"/>
          </w:tcPr>
          <w:p w:rsidR="004C341D" w:rsidRPr="00040F76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Pr="00040F76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Pr="00040F76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Pr="00040F76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Pr="00040F76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C341D" w:rsidRDefault="004C341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4C341D" w:rsidRDefault="00BB5A3F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40</w:t>
            </w:r>
          </w:p>
        </w:tc>
        <w:tc>
          <w:tcPr>
            <w:tcW w:w="751" w:type="dxa"/>
          </w:tcPr>
          <w:p w:rsidR="004C341D" w:rsidRDefault="003811ED" w:rsidP="00795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</w:tr>
    </w:tbl>
    <w:p w:rsidR="007952EB" w:rsidRPr="003417CE" w:rsidRDefault="007952EB" w:rsidP="007952EB">
      <w:pPr>
        <w:rPr>
          <w:rFonts w:ascii="Times New Roman" w:hAnsi="Times New Roman" w:cs="Times New Roman"/>
          <w:b/>
          <w:sz w:val="20"/>
          <w:szCs w:val="20"/>
        </w:rPr>
      </w:pPr>
    </w:p>
    <w:p w:rsidR="009A262D" w:rsidRDefault="003417CE" w:rsidP="003417CE">
      <w:pPr>
        <w:rPr>
          <w:rFonts w:ascii="Times New Roman" w:hAnsi="Times New Roman" w:cs="Times New Roman"/>
          <w:b/>
          <w:sz w:val="20"/>
          <w:szCs w:val="20"/>
        </w:rPr>
      </w:pPr>
      <w:r w:rsidRPr="003417C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7D27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3417CE" w:rsidRDefault="009A262D" w:rsidP="003417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7D27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246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3417CE" w:rsidRPr="003417CE">
        <w:rPr>
          <w:rFonts w:ascii="Times New Roman" w:hAnsi="Times New Roman" w:cs="Times New Roman"/>
          <w:b/>
          <w:sz w:val="20"/>
          <w:szCs w:val="20"/>
        </w:rPr>
        <w:t xml:space="preserve">CLASAMENT GENERAL </w:t>
      </w:r>
      <w:r w:rsidR="00173BA9">
        <w:rPr>
          <w:rFonts w:ascii="Times New Roman" w:hAnsi="Times New Roman" w:cs="Times New Roman"/>
          <w:b/>
          <w:sz w:val="20"/>
          <w:szCs w:val="20"/>
        </w:rPr>
        <w:t>LA NAVOMODELE MACHETE, PE CLUBURI</w:t>
      </w:r>
      <w:r w:rsidR="003417CE" w:rsidRPr="003417CE">
        <w:rPr>
          <w:rFonts w:ascii="Times New Roman" w:hAnsi="Times New Roman" w:cs="Times New Roman"/>
          <w:b/>
          <w:sz w:val="20"/>
          <w:szCs w:val="20"/>
        </w:rPr>
        <w:t>, 2015</w:t>
      </w:r>
      <w:r w:rsidR="003417CE">
        <w:rPr>
          <w:rFonts w:ascii="Times New Roman" w:hAnsi="Times New Roman" w:cs="Times New Roman"/>
          <w:b/>
          <w:sz w:val="20"/>
          <w:szCs w:val="20"/>
        </w:rPr>
        <w:t>:</w:t>
      </w:r>
    </w:p>
    <w:p w:rsidR="009A262D" w:rsidRDefault="007D27B7" w:rsidP="003417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664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9A262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6641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27B7" w:rsidRDefault="009A262D" w:rsidP="003417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1E2468"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proofErr w:type="spellStart"/>
      <w:r w:rsidR="007D27B7">
        <w:rPr>
          <w:rFonts w:ascii="Times New Roman" w:hAnsi="Times New Roman" w:cs="Times New Roman"/>
          <w:b/>
          <w:sz w:val="20"/>
          <w:szCs w:val="20"/>
        </w:rPr>
        <w:t>Seniori</w:t>
      </w:r>
      <w:proofErr w:type="spellEnd"/>
      <w:r w:rsidR="007D27B7">
        <w:rPr>
          <w:rFonts w:ascii="Times New Roman" w:hAnsi="Times New Roman" w:cs="Times New Roman"/>
          <w:b/>
          <w:sz w:val="20"/>
          <w:szCs w:val="20"/>
        </w:rPr>
        <w:t xml:space="preserve">:                                                                                                                                </w:t>
      </w:r>
      <w:proofErr w:type="spellStart"/>
      <w:r w:rsidR="007D27B7">
        <w:rPr>
          <w:rFonts w:ascii="Times New Roman" w:hAnsi="Times New Roman" w:cs="Times New Roman"/>
          <w:b/>
          <w:sz w:val="20"/>
          <w:szCs w:val="20"/>
        </w:rPr>
        <w:t>Juniori</w:t>
      </w:r>
      <w:proofErr w:type="spellEnd"/>
      <w:r w:rsidR="007D27B7">
        <w:rPr>
          <w:rFonts w:ascii="Times New Roman" w:hAnsi="Times New Roman" w:cs="Times New Roman"/>
          <w:b/>
          <w:sz w:val="20"/>
          <w:szCs w:val="20"/>
        </w:rPr>
        <w:t>:</w:t>
      </w:r>
    </w:p>
    <w:p w:rsidR="003417CE" w:rsidRDefault="003417CE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6641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9A262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7664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b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7B7">
        <w:rPr>
          <w:rFonts w:ascii="Times New Roman" w:hAnsi="Times New Roman" w:cs="Times New Roman"/>
          <w:sz w:val="20"/>
          <w:szCs w:val="20"/>
        </w:rPr>
        <w:t xml:space="preserve">CSM Timisoara           </w:t>
      </w:r>
      <w:proofErr w:type="gramStart"/>
      <w:r w:rsidR="007D27B7">
        <w:rPr>
          <w:rFonts w:ascii="Times New Roman" w:hAnsi="Times New Roman" w:cs="Times New Roman"/>
          <w:sz w:val="20"/>
          <w:szCs w:val="20"/>
        </w:rPr>
        <w:t>-  4.374,5</w:t>
      </w:r>
      <w:proofErr w:type="gramEnd"/>
      <w:r w:rsidR="007D27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7B7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7D27B7">
        <w:rPr>
          <w:rFonts w:ascii="Times New Roman" w:hAnsi="Times New Roman" w:cs="Times New Roman"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sz w:val="20"/>
          <w:szCs w:val="20"/>
        </w:rPr>
        <w:t>;</w:t>
      </w:r>
      <w:r w:rsidR="007D27B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                        1. </w:t>
      </w:r>
      <w:r w:rsidR="007D27B7">
        <w:rPr>
          <w:rFonts w:ascii="Times New Roman" w:hAnsi="Times New Roman" w:cs="Times New Roman"/>
          <w:sz w:val="20"/>
          <w:szCs w:val="20"/>
        </w:rPr>
        <w:t>CSM Timisoara              -</w:t>
      </w:r>
      <w:r w:rsidR="0076641A">
        <w:rPr>
          <w:rFonts w:ascii="Times New Roman" w:hAnsi="Times New Roman" w:cs="Times New Roman"/>
          <w:sz w:val="20"/>
          <w:szCs w:val="20"/>
        </w:rPr>
        <w:t xml:space="preserve">   </w:t>
      </w:r>
      <w:r w:rsidR="007D27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D27B7">
        <w:rPr>
          <w:rFonts w:ascii="Times New Roman" w:hAnsi="Times New Roman" w:cs="Times New Roman"/>
          <w:sz w:val="20"/>
          <w:szCs w:val="20"/>
        </w:rPr>
        <w:t xml:space="preserve">2.106,5 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27B7">
        <w:rPr>
          <w:rFonts w:ascii="Times New Roman" w:hAnsi="Times New Roman" w:cs="Times New Roman"/>
          <w:sz w:val="20"/>
          <w:szCs w:val="20"/>
        </w:rPr>
        <w:t>puncte</w:t>
      </w:r>
      <w:proofErr w:type="spellEnd"/>
      <w:proofErr w:type="gramEnd"/>
      <w:r w:rsidR="009A262D">
        <w:rPr>
          <w:rFonts w:ascii="Times New Roman" w:hAnsi="Times New Roman" w:cs="Times New Roman"/>
          <w:sz w:val="20"/>
          <w:szCs w:val="20"/>
        </w:rPr>
        <w:t>;</w:t>
      </w:r>
      <w:r w:rsidR="007D27B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3417CE" w:rsidRDefault="003417CE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sz w:val="20"/>
          <w:szCs w:val="20"/>
        </w:rPr>
        <w:t>2.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r w:rsidR="007D27B7">
        <w:rPr>
          <w:rFonts w:ascii="Times New Roman" w:hAnsi="Times New Roman" w:cs="Times New Roman"/>
          <w:sz w:val="20"/>
          <w:szCs w:val="20"/>
        </w:rPr>
        <w:t xml:space="preserve">CSU Galati                  </w:t>
      </w:r>
      <w:proofErr w:type="gramStart"/>
      <w:r w:rsidR="007D27B7">
        <w:rPr>
          <w:rFonts w:ascii="Times New Roman" w:hAnsi="Times New Roman" w:cs="Times New Roman"/>
          <w:sz w:val="20"/>
          <w:szCs w:val="20"/>
        </w:rPr>
        <w:t>-  2.394</w:t>
      </w:r>
      <w:proofErr w:type="gramEnd"/>
      <w:r w:rsidR="007D27B7">
        <w:rPr>
          <w:rFonts w:ascii="Times New Roman" w:hAnsi="Times New Roman" w:cs="Times New Roman"/>
          <w:sz w:val="20"/>
          <w:szCs w:val="20"/>
        </w:rPr>
        <w:t xml:space="preserve"> </w:t>
      </w:r>
      <w:r w:rsidR="0076641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7D27B7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  <w:r w:rsidR="007D27B7">
        <w:rPr>
          <w:rFonts w:ascii="Times New Roman" w:hAnsi="Times New Roman" w:cs="Times New Roman"/>
          <w:sz w:val="20"/>
          <w:szCs w:val="20"/>
        </w:rPr>
        <w:t xml:space="preserve"> </w:t>
      </w:r>
      <w:r w:rsidR="008E612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2. </w:t>
      </w:r>
      <w:r w:rsidR="008E612B">
        <w:rPr>
          <w:rFonts w:ascii="Times New Roman" w:hAnsi="Times New Roman" w:cs="Times New Roman"/>
          <w:sz w:val="20"/>
          <w:szCs w:val="20"/>
        </w:rPr>
        <w:t xml:space="preserve">CSTA </w:t>
      </w:r>
      <w:proofErr w:type="spellStart"/>
      <w:r w:rsidR="008E612B">
        <w:rPr>
          <w:rFonts w:ascii="Times New Roman" w:hAnsi="Times New Roman" w:cs="Times New Roman"/>
          <w:sz w:val="20"/>
          <w:szCs w:val="20"/>
        </w:rPr>
        <w:t>Suceava</w:t>
      </w:r>
      <w:proofErr w:type="spellEnd"/>
      <w:r w:rsidR="008E612B">
        <w:rPr>
          <w:rFonts w:ascii="Times New Roman" w:hAnsi="Times New Roman" w:cs="Times New Roman"/>
          <w:sz w:val="20"/>
          <w:szCs w:val="20"/>
        </w:rPr>
        <w:t xml:space="preserve">               -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1.894    </w:t>
      </w:r>
      <w:proofErr w:type="spellStart"/>
      <w:r w:rsidR="008E612B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</w:p>
    <w:p w:rsidR="00173BA9" w:rsidRDefault="00173BA9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3. </w:t>
      </w:r>
      <w:r>
        <w:rPr>
          <w:rFonts w:ascii="Times New Roman" w:hAnsi="Times New Roman" w:cs="Times New Roman"/>
          <w:sz w:val="20"/>
          <w:szCs w:val="20"/>
        </w:rPr>
        <w:t xml:space="preserve">CSTA </w:t>
      </w:r>
      <w:proofErr w:type="spellStart"/>
      <w:r>
        <w:rPr>
          <w:rFonts w:ascii="Times New Roman" w:hAnsi="Times New Roman" w:cs="Times New Roman"/>
          <w:sz w:val="20"/>
          <w:szCs w:val="20"/>
        </w:rPr>
        <w:t>Suceava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-  1.287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641A">
        <w:rPr>
          <w:rFonts w:ascii="Times New Roman" w:hAnsi="Times New Roman" w:cs="Times New Roman"/>
          <w:sz w:val="20"/>
          <w:szCs w:val="20"/>
        </w:rPr>
        <w:t xml:space="preserve">  </w:t>
      </w:r>
      <w:r w:rsidR="000A79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  <w:r w:rsidR="008E612B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A262D">
        <w:rPr>
          <w:rFonts w:ascii="Times New Roman" w:hAnsi="Times New Roman" w:cs="Times New Roman"/>
          <w:sz w:val="20"/>
          <w:szCs w:val="20"/>
        </w:rPr>
        <w:t>3.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r w:rsidR="008E612B">
        <w:rPr>
          <w:rFonts w:ascii="Times New Roman" w:hAnsi="Times New Roman" w:cs="Times New Roman"/>
          <w:sz w:val="20"/>
          <w:szCs w:val="20"/>
        </w:rPr>
        <w:t xml:space="preserve">PC Timisoara                  -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1.562,5 </w:t>
      </w:r>
      <w:proofErr w:type="spellStart"/>
      <w:r w:rsidR="008E612B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</w:p>
    <w:p w:rsidR="00173BA9" w:rsidRDefault="00173BA9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4. </w:t>
      </w:r>
      <w:r w:rsidR="00AE0251">
        <w:rPr>
          <w:rFonts w:ascii="Times New Roman" w:hAnsi="Times New Roman" w:cs="Times New Roman"/>
          <w:sz w:val="20"/>
          <w:szCs w:val="20"/>
        </w:rPr>
        <w:t xml:space="preserve">CS FARUL Constanta   </w:t>
      </w:r>
      <w:proofErr w:type="gramStart"/>
      <w:r w:rsidR="00AE0251">
        <w:rPr>
          <w:rFonts w:ascii="Times New Roman" w:hAnsi="Times New Roman" w:cs="Times New Roman"/>
          <w:sz w:val="20"/>
          <w:szCs w:val="20"/>
        </w:rPr>
        <w:t>-  968</w:t>
      </w:r>
      <w:proofErr w:type="gramEnd"/>
      <w:r w:rsidR="000A79B4">
        <w:rPr>
          <w:rFonts w:ascii="Times New Roman" w:hAnsi="Times New Roman" w:cs="Times New Roman"/>
          <w:sz w:val="20"/>
          <w:szCs w:val="20"/>
        </w:rPr>
        <w:t xml:space="preserve">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0A79B4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  <w:r w:rsidR="008E612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E025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E612B">
        <w:rPr>
          <w:rFonts w:ascii="Times New Roman" w:hAnsi="Times New Roman" w:cs="Times New Roman"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sz w:val="20"/>
          <w:szCs w:val="20"/>
        </w:rPr>
        <w:t xml:space="preserve">4. </w:t>
      </w:r>
      <w:r w:rsidR="008E612B">
        <w:rPr>
          <w:rFonts w:ascii="Times New Roman" w:hAnsi="Times New Roman" w:cs="Times New Roman"/>
          <w:sz w:val="20"/>
          <w:szCs w:val="20"/>
        </w:rPr>
        <w:t xml:space="preserve">PC C-ta </w:t>
      </w:r>
      <w:proofErr w:type="spellStart"/>
      <w:r w:rsidR="008E612B">
        <w:rPr>
          <w:rFonts w:ascii="Times New Roman" w:hAnsi="Times New Roman" w:cs="Times New Roman"/>
          <w:sz w:val="20"/>
          <w:szCs w:val="20"/>
        </w:rPr>
        <w:t>Medgidia</w:t>
      </w:r>
      <w:proofErr w:type="spellEnd"/>
      <w:r w:rsidR="008E612B">
        <w:rPr>
          <w:rFonts w:ascii="Times New Roman" w:hAnsi="Times New Roman" w:cs="Times New Roman"/>
          <w:sz w:val="20"/>
          <w:szCs w:val="20"/>
        </w:rPr>
        <w:t xml:space="preserve">           -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</w:t>
      </w:r>
      <w:r w:rsidR="008E612B">
        <w:rPr>
          <w:rFonts w:ascii="Times New Roman" w:hAnsi="Times New Roman" w:cs="Times New Roman"/>
          <w:sz w:val="20"/>
          <w:szCs w:val="20"/>
        </w:rPr>
        <w:t xml:space="preserve">1.395 </w:t>
      </w:r>
      <w:r w:rsidR="0076641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8E612B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</w:p>
    <w:p w:rsidR="000A79B4" w:rsidRDefault="000A79B4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5</w:t>
      </w:r>
      <w:r w:rsidR="00AE0251" w:rsidRPr="00AE0251">
        <w:rPr>
          <w:rFonts w:ascii="Times New Roman" w:hAnsi="Times New Roman" w:cs="Times New Roman"/>
          <w:sz w:val="20"/>
          <w:szCs w:val="20"/>
        </w:rPr>
        <w:t xml:space="preserve"> </w:t>
      </w:r>
      <w:r w:rsidR="00AE0251">
        <w:rPr>
          <w:rFonts w:ascii="Times New Roman" w:hAnsi="Times New Roman" w:cs="Times New Roman"/>
          <w:sz w:val="20"/>
          <w:szCs w:val="20"/>
        </w:rPr>
        <w:t xml:space="preserve">SCM Bacau                     </w:t>
      </w:r>
      <w:proofErr w:type="gramStart"/>
      <w:r w:rsidR="00AE0251">
        <w:rPr>
          <w:rFonts w:ascii="Times New Roman" w:hAnsi="Times New Roman" w:cs="Times New Roman"/>
          <w:sz w:val="20"/>
          <w:szCs w:val="20"/>
        </w:rPr>
        <w:t>-  206</w:t>
      </w:r>
      <w:proofErr w:type="gramEnd"/>
      <w:r w:rsidR="00AE025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AE0251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AE0251">
        <w:rPr>
          <w:rFonts w:ascii="Times New Roman" w:hAnsi="Times New Roman" w:cs="Times New Roman"/>
          <w:sz w:val="20"/>
          <w:szCs w:val="20"/>
        </w:rPr>
        <w:t>;</w:t>
      </w:r>
      <w:r w:rsidR="009A262D">
        <w:rPr>
          <w:rFonts w:ascii="Times New Roman" w:hAnsi="Times New Roman" w:cs="Times New Roman"/>
          <w:sz w:val="20"/>
          <w:szCs w:val="20"/>
        </w:rPr>
        <w:t xml:space="preserve">. </w:t>
      </w:r>
      <w:r w:rsidR="008E612B" w:rsidRPr="008E612B">
        <w:rPr>
          <w:rFonts w:ascii="Times New Roman" w:hAnsi="Times New Roman" w:cs="Times New Roman"/>
          <w:sz w:val="20"/>
          <w:szCs w:val="20"/>
        </w:rPr>
        <w:t xml:space="preserve"> </w:t>
      </w:r>
      <w:r w:rsidR="008E612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E025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A262D">
        <w:rPr>
          <w:rFonts w:ascii="Times New Roman" w:hAnsi="Times New Roman" w:cs="Times New Roman"/>
          <w:sz w:val="20"/>
          <w:szCs w:val="20"/>
        </w:rPr>
        <w:t xml:space="preserve">5. </w:t>
      </w:r>
      <w:r w:rsidR="0076641A">
        <w:rPr>
          <w:rFonts w:ascii="Times New Roman" w:hAnsi="Times New Roman" w:cs="Times New Roman"/>
          <w:sz w:val="20"/>
          <w:szCs w:val="20"/>
        </w:rPr>
        <w:t xml:space="preserve">CS </w:t>
      </w:r>
      <w:proofErr w:type="spellStart"/>
      <w:r w:rsidR="0076641A">
        <w:rPr>
          <w:rFonts w:ascii="Times New Roman" w:hAnsi="Times New Roman" w:cs="Times New Roman"/>
          <w:sz w:val="20"/>
          <w:szCs w:val="20"/>
        </w:rPr>
        <w:t>Sportul</w:t>
      </w:r>
      <w:proofErr w:type="spellEnd"/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641A">
        <w:rPr>
          <w:rFonts w:ascii="Times New Roman" w:hAnsi="Times New Roman" w:cs="Times New Roman"/>
          <w:sz w:val="20"/>
          <w:szCs w:val="20"/>
        </w:rPr>
        <w:t>Stud.Bucuresti</w:t>
      </w:r>
      <w:proofErr w:type="spellEnd"/>
      <w:r w:rsidR="0076641A">
        <w:rPr>
          <w:rFonts w:ascii="Times New Roman" w:hAnsi="Times New Roman" w:cs="Times New Roman"/>
          <w:sz w:val="20"/>
          <w:szCs w:val="20"/>
        </w:rPr>
        <w:t xml:space="preserve"> -     304   </w:t>
      </w:r>
      <w:proofErr w:type="spellStart"/>
      <w:r w:rsidR="0076641A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</w:p>
    <w:p w:rsidR="000A79B4" w:rsidRDefault="007D27B7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6. </w:t>
      </w:r>
      <w:r>
        <w:rPr>
          <w:rFonts w:ascii="Times New Roman" w:hAnsi="Times New Roman" w:cs="Times New Roman"/>
          <w:sz w:val="20"/>
          <w:szCs w:val="20"/>
        </w:rPr>
        <w:t xml:space="preserve">CS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SP.Stud.Bucuresti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650,5 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puncte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  <w:r w:rsidR="0076641A" w:rsidRPr="0076641A">
        <w:rPr>
          <w:rFonts w:ascii="Times New Roman" w:hAnsi="Times New Roman" w:cs="Times New Roman"/>
          <w:sz w:val="20"/>
          <w:szCs w:val="20"/>
        </w:rPr>
        <w:t xml:space="preserve">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E0251">
        <w:rPr>
          <w:rFonts w:ascii="Times New Roman" w:hAnsi="Times New Roman" w:cs="Times New Roman"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sz w:val="20"/>
          <w:szCs w:val="20"/>
        </w:rPr>
        <w:t xml:space="preserve">6. </w:t>
      </w:r>
      <w:r w:rsidR="0076641A">
        <w:rPr>
          <w:rFonts w:ascii="Times New Roman" w:hAnsi="Times New Roman" w:cs="Times New Roman"/>
          <w:sz w:val="20"/>
          <w:szCs w:val="20"/>
        </w:rPr>
        <w:t>FC FA</w:t>
      </w:r>
      <w:r w:rsidR="001E2468">
        <w:rPr>
          <w:rFonts w:ascii="Times New Roman" w:hAnsi="Times New Roman" w:cs="Times New Roman"/>
          <w:sz w:val="20"/>
          <w:szCs w:val="20"/>
        </w:rPr>
        <w:t xml:space="preserve">RUL Constanta    -          90 </w:t>
      </w:r>
      <w:r w:rsidR="0076641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6641A">
        <w:rPr>
          <w:rFonts w:ascii="Times New Roman" w:hAnsi="Times New Roman" w:cs="Times New Roman"/>
          <w:sz w:val="20"/>
          <w:szCs w:val="20"/>
        </w:rPr>
        <w:t>puncte</w:t>
      </w:r>
      <w:proofErr w:type="spellEnd"/>
      <w:r w:rsidR="009A262D">
        <w:rPr>
          <w:rFonts w:ascii="Times New Roman" w:hAnsi="Times New Roman" w:cs="Times New Roman"/>
          <w:sz w:val="20"/>
          <w:szCs w:val="20"/>
        </w:rPr>
        <w:t>;</w:t>
      </w:r>
    </w:p>
    <w:p w:rsidR="007D27B7" w:rsidRDefault="007D27B7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62D">
        <w:rPr>
          <w:rFonts w:ascii="Times New Roman" w:hAnsi="Times New Roman" w:cs="Times New Roman"/>
          <w:sz w:val="20"/>
          <w:szCs w:val="20"/>
        </w:rPr>
        <w:t xml:space="preserve">    </w:t>
      </w:r>
      <w:r w:rsidR="007664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62D" w:rsidRDefault="009A262D" w:rsidP="003417CE">
      <w:pPr>
        <w:rPr>
          <w:rFonts w:ascii="Times New Roman" w:hAnsi="Times New Roman" w:cs="Times New Roman"/>
          <w:sz w:val="20"/>
          <w:szCs w:val="20"/>
        </w:rPr>
      </w:pPr>
    </w:p>
    <w:p w:rsidR="009A262D" w:rsidRDefault="009A262D" w:rsidP="003417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9A262D" w:rsidRPr="009A262D" w:rsidRDefault="009A262D" w:rsidP="003417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Secretar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Comisia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navomodele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A262D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9A262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262D">
        <w:rPr>
          <w:rFonts w:ascii="Times New Roman" w:hAnsi="Times New Roman" w:cs="Times New Roman"/>
          <w:b/>
          <w:sz w:val="20"/>
          <w:szCs w:val="20"/>
        </w:rPr>
        <w:t>FRMd</w:t>
      </w:r>
      <w:proofErr w:type="spellEnd"/>
      <w:r w:rsidRPr="009A262D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Presedinte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Comisia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navomodele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FRMd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9A262D" w:rsidRPr="009A262D" w:rsidRDefault="009A262D" w:rsidP="003417CE">
      <w:pPr>
        <w:rPr>
          <w:rFonts w:ascii="Times New Roman" w:hAnsi="Times New Roman" w:cs="Times New Roman"/>
          <w:b/>
          <w:sz w:val="20"/>
          <w:szCs w:val="20"/>
        </w:rPr>
      </w:pPr>
      <w:r w:rsidRPr="009A262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A262D">
        <w:rPr>
          <w:rFonts w:ascii="Times New Roman" w:hAnsi="Times New Roman" w:cs="Times New Roman"/>
          <w:b/>
          <w:sz w:val="20"/>
          <w:szCs w:val="20"/>
        </w:rPr>
        <w:t>Prof. IOANA DUMITRU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CIOSU DANIEL</w:t>
      </w:r>
    </w:p>
    <w:sectPr w:rsidR="009A262D" w:rsidRPr="009A262D" w:rsidSect="003417CE">
      <w:pgSz w:w="15840" w:h="12240" w:orient="landscape"/>
      <w:pgMar w:top="720" w:right="36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EB"/>
    <w:rsid w:val="00040F76"/>
    <w:rsid w:val="00040FBB"/>
    <w:rsid w:val="0009222F"/>
    <w:rsid w:val="000A28B9"/>
    <w:rsid w:val="000A79B4"/>
    <w:rsid w:val="000F6EE2"/>
    <w:rsid w:val="00120947"/>
    <w:rsid w:val="00146A8A"/>
    <w:rsid w:val="00173BA9"/>
    <w:rsid w:val="001811A9"/>
    <w:rsid w:val="00183C1E"/>
    <w:rsid w:val="001E2468"/>
    <w:rsid w:val="001E4288"/>
    <w:rsid w:val="0022026E"/>
    <w:rsid w:val="0028258D"/>
    <w:rsid w:val="00287477"/>
    <w:rsid w:val="002B0EF7"/>
    <w:rsid w:val="002C2D77"/>
    <w:rsid w:val="003106B4"/>
    <w:rsid w:val="003107E5"/>
    <w:rsid w:val="003233C5"/>
    <w:rsid w:val="003234D6"/>
    <w:rsid w:val="00332E4D"/>
    <w:rsid w:val="00337AA1"/>
    <w:rsid w:val="003417CE"/>
    <w:rsid w:val="003811ED"/>
    <w:rsid w:val="003A2ABA"/>
    <w:rsid w:val="003F0B80"/>
    <w:rsid w:val="0041441F"/>
    <w:rsid w:val="00450323"/>
    <w:rsid w:val="004503ED"/>
    <w:rsid w:val="00473F76"/>
    <w:rsid w:val="00485EA2"/>
    <w:rsid w:val="00491532"/>
    <w:rsid w:val="00493CF0"/>
    <w:rsid w:val="004949F9"/>
    <w:rsid w:val="004A3FA0"/>
    <w:rsid w:val="004A67D2"/>
    <w:rsid w:val="004C341D"/>
    <w:rsid w:val="004E735C"/>
    <w:rsid w:val="005223D1"/>
    <w:rsid w:val="005839A4"/>
    <w:rsid w:val="00583F22"/>
    <w:rsid w:val="005A1E99"/>
    <w:rsid w:val="005C60BD"/>
    <w:rsid w:val="005C6581"/>
    <w:rsid w:val="00610035"/>
    <w:rsid w:val="006656EC"/>
    <w:rsid w:val="006A2428"/>
    <w:rsid w:val="006F32A1"/>
    <w:rsid w:val="0076641A"/>
    <w:rsid w:val="00783DF6"/>
    <w:rsid w:val="007952EB"/>
    <w:rsid w:val="007D27B7"/>
    <w:rsid w:val="007E3099"/>
    <w:rsid w:val="007E6C61"/>
    <w:rsid w:val="007F6DF4"/>
    <w:rsid w:val="008508A5"/>
    <w:rsid w:val="008A2A15"/>
    <w:rsid w:val="008C5336"/>
    <w:rsid w:val="008E612B"/>
    <w:rsid w:val="0090398D"/>
    <w:rsid w:val="009346BB"/>
    <w:rsid w:val="0095608C"/>
    <w:rsid w:val="00975DFF"/>
    <w:rsid w:val="009A262D"/>
    <w:rsid w:val="009D12D2"/>
    <w:rsid w:val="00A23765"/>
    <w:rsid w:val="00A42CC9"/>
    <w:rsid w:val="00A757E2"/>
    <w:rsid w:val="00A86BEB"/>
    <w:rsid w:val="00AC6E95"/>
    <w:rsid w:val="00AE0251"/>
    <w:rsid w:val="00AE668D"/>
    <w:rsid w:val="00AF16D9"/>
    <w:rsid w:val="00B16A2C"/>
    <w:rsid w:val="00B5107B"/>
    <w:rsid w:val="00BB5A3F"/>
    <w:rsid w:val="00BC23D7"/>
    <w:rsid w:val="00BF1A39"/>
    <w:rsid w:val="00C30DE9"/>
    <w:rsid w:val="00C75AE6"/>
    <w:rsid w:val="00C90610"/>
    <w:rsid w:val="00C91A8C"/>
    <w:rsid w:val="00CB5E24"/>
    <w:rsid w:val="00CD4FC0"/>
    <w:rsid w:val="00D33652"/>
    <w:rsid w:val="00D35281"/>
    <w:rsid w:val="00D426E9"/>
    <w:rsid w:val="00D63870"/>
    <w:rsid w:val="00D65985"/>
    <w:rsid w:val="00D711AB"/>
    <w:rsid w:val="00DB2B4C"/>
    <w:rsid w:val="00DC05BA"/>
    <w:rsid w:val="00E07530"/>
    <w:rsid w:val="00E3315D"/>
    <w:rsid w:val="00E62005"/>
    <w:rsid w:val="00E70183"/>
    <w:rsid w:val="00EA76B9"/>
    <w:rsid w:val="00EC5AC6"/>
    <w:rsid w:val="00EF2FB3"/>
    <w:rsid w:val="00F03FF8"/>
    <w:rsid w:val="00F50BE4"/>
    <w:rsid w:val="00FC7784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B6723-92E8-4269-BE71-CE78958D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16</cp:revision>
  <dcterms:created xsi:type="dcterms:W3CDTF">2015-12-05T14:12:00Z</dcterms:created>
  <dcterms:modified xsi:type="dcterms:W3CDTF">2015-12-08T05:19:00Z</dcterms:modified>
</cp:coreProperties>
</file>