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E5" w:rsidRPr="00172D22" w:rsidRDefault="008170E1" w:rsidP="005226E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52"/>
          <w:szCs w:val="52"/>
        </w:rPr>
      </w:pPr>
      <w:r w:rsidRPr="00172D22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Cupa </w:t>
      </w:r>
      <w:r w:rsidR="00DC44AE" w:rsidRPr="00172D22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Airbus </w:t>
      </w:r>
      <w:r w:rsidR="005226ED" w:rsidRPr="00172D22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Brașov </w:t>
      </w:r>
      <w:r w:rsidRPr="00172D22">
        <w:rPr>
          <w:rFonts w:ascii="Times New Roman" w:eastAsia="Times New Roman" w:hAnsi="Times New Roman" w:cs="Times New Roman"/>
          <w:b/>
          <w:bCs/>
          <w:sz w:val="52"/>
          <w:szCs w:val="52"/>
        </w:rPr>
        <w:t>România Etapa I-a din Cupa României 201</w:t>
      </w:r>
      <w:r w:rsidR="005226ED" w:rsidRPr="00172D22">
        <w:rPr>
          <w:rFonts w:ascii="Times New Roman" w:eastAsia="Times New Roman" w:hAnsi="Times New Roman" w:cs="Times New Roman"/>
          <w:b/>
          <w:bCs/>
          <w:sz w:val="52"/>
          <w:szCs w:val="52"/>
        </w:rPr>
        <w:t>7</w:t>
      </w:r>
      <w:r w:rsidRPr="00172D22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la Categoria Zbor Liber </w:t>
      </w:r>
      <w:r w:rsidR="005226ED" w:rsidRPr="00172D22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Maxindoor - </w:t>
      </w:r>
      <w:r w:rsidRPr="00172D22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Ghimbav </w:t>
      </w:r>
      <w:r w:rsidR="005226ED" w:rsidRPr="00172D22">
        <w:rPr>
          <w:rFonts w:ascii="Times New Roman" w:eastAsia="Times New Roman" w:hAnsi="Times New Roman" w:cs="Times New Roman"/>
          <w:b/>
          <w:bCs/>
          <w:sz w:val="52"/>
          <w:szCs w:val="52"/>
        </w:rPr>
        <w:t>18</w:t>
      </w:r>
      <w:r w:rsidRPr="00172D22">
        <w:rPr>
          <w:rFonts w:ascii="Times New Roman" w:eastAsia="Times New Roman" w:hAnsi="Times New Roman" w:cs="Times New Roman"/>
          <w:b/>
          <w:bCs/>
          <w:sz w:val="52"/>
          <w:szCs w:val="52"/>
        </w:rPr>
        <w:t>.02.201</w:t>
      </w:r>
      <w:r w:rsidR="005226ED" w:rsidRPr="00172D22">
        <w:rPr>
          <w:rFonts w:ascii="Times New Roman" w:eastAsia="Times New Roman" w:hAnsi="Times New Roman" w:cs="Times New Roman"/>
          <w:b/>
          <w:bCs/>
          <w:sz w:val="52"/>
          <w:szCs w:val="52"/>
        </w:rPr>
        <w:t>7</w:t>
      </w:r>
      <w:r w:rsidR="008F28E5" w:rsidRPr="00172D22">
        <w:rPr>
          <w:rFonts w:ascii="Times New Roman" w:eastAsia="Times New Roman" w:hAnsi="Times New Roman" w:cs="Times New Roman"/>
          <w:kern w:val="36"/>
          <w:sz w:val="52"/>
          <w:szCs w:val="52"/>
        </w:rPr>
        <w:t xml:space="preserve"> </w:t>
      </w:r>
    </w:p>
    <w:p w:rsidR="00172D22" w:rsidRDefault="008170E1" w:rsidP="005226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D2421">
        <w:rPr>
          <w:rFonts w:ascii="Times New Roman" w:eastAsia="Times New Roman" w:hAnsi="Times New Roman" w:cs="Times New Roman"/>
          <w:b/>
          <w:sz w:val="28"/>
          <w:szCs w:val="28"/>
        </w:rPr>
        <w:t xml:space="preserve">    </w:t>
      </w:r>
      <w:r w:rsidRPr="002D24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 </w:t>
      </w:r>
    </w:p>
    <w:p w:rsidR="008170E1" w:rsidRDefault="008170E1" w:rsidP="005226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D24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Seniori</w:t>
      </w:r>
    </w:p>
    <w:p w:rsidR="00172D22" w:rsidRPr="002D2421" w:rsidRDefault="00172D22" w:rsidP="005226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tbl>
      <w:tblPr>
        <w:tblW w:w="0" w:type="auto"/>
        <w:tblInd w:w="390" w:type="dxa"/>
        <w:tblCellMar>
          <w:left w:w="0" w:type="dxa"/>
          <w:right w:w="0" w:type="dxa"/>
        </w:tblCellMar>
        <w:tblLook w:val="04A0"/>
      </w:tblPr>
      <w:tblGrid>
        <w:gridCol w:w="539"/>
        <w:gridCol w:w="1858"/>
        <w:gridCol w:w="720"/>
        <w:gridCol w:w="1760"/>
        <w:gridCol w:w="443"/>
        <w:gridCol w:w="443"/>
        <w:gridCol w:w="443"/>
        <w:gridCol w:w="443"/>
        <w:gridCol w:w="443"/>
        <w:gridCol w:w="533"/>
        <w:gridCol w:w="782"/>
        <w:gridCol w:w="623"/>
      </w:tblGrid>
      <w:tr w:rsidR="005226ED" w:rsidRPr="00FF0518" w:rsidTr="00CE35A4">
        <w:trPr>
          <w:trHeight w:val="262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</w:rPr>
              <w:t> </w:t>
            </w:r>
            <w:r w:rsidR="005226ED">
              <w:rPr>
                <w:rFonts w:ascii="Times New Roman" w:eastAsia="Times New Roman" w:hAnsi="Times New Roman" w:cs="Times New Roman"/>
              </w:rPr>
              <w:t>L</w:t>
            </w: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oc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5226ED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8170E1" w:rsidRPr="00FF0518">
              <w:rPr>
                <w:rFonts w:ascii="Times New Roman" w:eastAsia="Times New Roman" w:hAnsi="Times New Roman" w:cs="Times New Roman"/>
                <w:color w:val="000000"/>
              </w:rPr>
              <w:t>portiv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5226ED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="008170E1" w:rsidRPr="00FF0518">
              <w:rPr>
                <w:rFonts w:ascii="Times New Roman" w:eastAsia="Times New Roman" w:hAnsi="Times New Roman" w:cs="Times New Roman"/>
                <w:color w:val="000000"/>
              </w:rPr>
              <w:t>icenta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5226ED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8170E1" w:rsidRPr="00FF0518">
              <w:rPr>
                <w:rFonts w:ascii="Times New Roman" w:eastAsia="Times New Roman" w:hAnsi="Times New Roman" w:cs="Times New Roman"/>
                <w:color w:val="000000"/>
              </w:rPr>
              <w:t>chipa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5226ED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8170E1" w:rsidRPr="00FF0518">
              <w:rPr>
                <w:rFonts w:ascii="Times New Roman" w:eastAsia="Times New Roman" w:hAnsi="Times New Roman" w:cs="Times New Roman"/>
                <w:color w:val="000000"/>
              </w:rPr>
              <w:t>otal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5226ED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8170E1" w:rsidRPr="00FF0518">
              <w:rPr>
                <w:rFonts w:ascii="Times New Roman" w:eastAsia="Times New Roman" w:hAnsi="Times New Roman" w:cs="Times New Roman"/>
                <w:color w:val="000000"/>
              </w:rPr>
              <w:t>uncte C</w:t>
            </w:r>
            <w:r w:rsidR="008170E1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5226ED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8170E1" w:rsidRPr="00FF0518">
              <w:rPr>
                <w:rFonts w:ascii="Times New Roman" w:eastAsia="Times New Roman" w:hAnsi="Times New Roman" w:cs="Times New Roman"/>
                <w:color w:val="000000"/>
              </w:rPr>
              <w:t>onus</w:t>
            </w:r>
          </w:p>
        </w:tc>
      </w:tr>
      <w:tr w:rsidR="005226ED" w:rsidRPr="00FF0518" w:rsidTr="00CE35A4">
        <w:trPr>
          <w:trHeight w:val="132"/>
        </w:trPr>
        <w:tc>
          <w:tcPr>
            <w:tcW w:w="53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FF0518" w:rsidRDefault="002067DB" w:rsidP="0020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FF0518" w:rsidRDefault="00AB4B22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Popa Aurel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F468AD" w:rsidRDefault="00AB4B2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FF0518" w:rsidRDefault="00AB4B22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CSU Pitești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FF0518" w:rsidRDefault="00AB4B22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AB4B22" w:rsidRDefault="00AB4B22" w:rsidP="008F2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B4B22">
              <w:rPr>
                <w:rFonts w:ascii="Times New Roman" w:eastAsia="Times New Roman" w:hAnsi="Times New Roman" w:cs="Times New Roman"/>
                <w:b/>
              </w:rPr>
              <w:t>401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FF0518" w:rsidRDefault="00AB4B22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AB4B22" w:rsidRDefault="00AB4B22" w:rsidP="008F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4B22">
              <w:rPr>
                <w:rFonts w:ascii="Times New Roman" w:eastAsia="Times New Roman" w:hAnsi="Times New Roman" w:cs="Times New Roman"/>
                <w:b/>
              </w:rPr>
              <w:t>400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4D38E7" w:rsidRDefault="00AB4B22" w:rsidP="008F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AB4B22" w:rsidRDefault="00AB4B22" w:rsidP="008F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4B22">
              <w:rPr>
                <w:rFonts w:ascii="Times New Roman" w:eastAsia="Times New Roman" w:hAnsi="Times New Roman" w:cs="Times New Roman"/>
                <w:b/>
              </w:rPr>
              <w:t>801</w:t>
            </w:r>
          </w:p>
        </w:tc>
        <w:tc>
          <w:tcPr>
            <w:tcW w:w="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DA384C" w:rsidRDefault="002067DB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67DB" w:rsidRPr="00FF0518" w:rsidRDefault="002067DB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26ED" w:rsidRPr="00FF0518" w:rsidTr="00CE35A4">
        <w:trPr>
          <w:trHeight w:val="262"/>
        </w:trPr>
        <w:tc>
          <w:tcPr>
            <w:tcW w:w="5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8F28E5" w:rsidP="008F2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AB4B22" w:rsidP="008F2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Furjes Tiberiu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468AD" w:rsidRDefault="00AB4B2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076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AB4B22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CSU Pitești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AB4B22" w:rsidP="008F28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AB4B22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AB4B22" w:rsidRDefault="00AB4B22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B4B22">
              <w:rPr>
                <w:rFonts w:ascii="Times New Roman" w:eastAsia="Times New Roman" w:hAnsi="Times New Roman" w:cs="Times New Roman"/>
                <w:b/>
              </w:rPr>
              <w:t>332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AB4B2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AB4B22" w:rsidRDefault="00AB4B2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4B22">
              <w:rPr>
                <w:rFonts w:ascii="Times New Roman" w:eastAsia="Times New Roman" w:hAnsi="Times New Roman" w:cs="Times New Roman"/>
                <w:b/>
              </w:rPr>
              <w:t>325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AB4B22" w:rsidRDefault="00AB4B22" w:rsidP="008F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4B22">
              <w:rPr>
                <w:rFonts w:ascii="Times New Roman" w:eastAsia="Times New Roman" w:hAnsi="Times New Roman" w:cs="Times New Roman"/>
                <w:b/>
              </w:rPr>
              <w:t>657</w:t>
            </w:r>
          </w:p>
        </w:tc>
        <w:tc>
          <w:tcPr>
            <w:tcW w:w="7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DA384C" w:rsidRDefault="008F28E5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F28E5" w:rsidRPr="00FF0518" w:rsidRDefault="008F28E5" w:rsidP="00DA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2752" w:rsidRPr="00FF0518" w:rsidTr="00CE35A4">
        <w:trPr>
          <w:trHeight w:val="150"/>
        </w:trPr>
        <w:tc>
          <w:tcPr>
            <w:tcW w:w="53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8F2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Nicoară Vasile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468AD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CSU Pitești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AB4B22" w:rsidRDefault="004E2752" w:rsidP="004D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4D38E7" w:rsidRDefault="004E2752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4B22">
              <w:rPr>
                <w:rFonts w:ascii="Times New Roman" w:eastAsia="Times New Roman" w:hAnsi="Times New Roman" w:cs="Times New Roman"/>
                <w:b/>
              </w:rPr>
              <w:t>316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4D38E7" w:rsidRDefault="004E2752" w:rsidP="0024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24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24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4A7137" w:rsidRDefault="004E2752" w:rsidP="0020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629</w:t>
            </w:r>
          </w:p>
        </w:tc>
        <w:tc>
          <w:tcPr>
            <w:tcW w:w="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DA384C" w:rsidRDefault="004E2752" w:rsidP="004A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2752" w:rsidRPr="00FF0518" w:rsidTr="00CE35A4">
        <w:trPr>
          <w:trHeight w:val="247"/>
        </w:trPr>
        <w:tc>
          <w:tcPr>
            <w:tcW w:w="53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Georgescu Ion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468AD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4E2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Atlantis Aripile Bv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4D38E7" w:rsidRDefault="004E2752" w:rsidP="0024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4E2752" w:rsidRDefault="004E2752" w:rsidP="0024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E2752">
              <w:rPr>
                <w:rFonts w:ascii="Times New Roman" w:eastAsia="Times New Roman" w:hAnsi="Times New Roman" w:cs="Times New Roman"/>
                <w:b/>
              </w:rPr>
              <w:t>305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4E2752" w:rsidRDefault="004E2752" w:rsidP="0024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52">
              <w:rPr>
                <w:rFonts w:ascii="Times New Roman" w:eastAsia="Times New Roman" w:hAnsi="Times New Roman" w:cs="Times New Roman"/>
                <w:b/>
              </w:rPr>
              <w:t>307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4A7137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612</w:t>
            </w:r>
          </w:p>
        </w:tc>
        <w:tc>
          <w:tcPr>
            <w:tcW w:w="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DA384C" w:rsidRDefault="004E2752" w:rsidP="00DA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2752" w:rsidRPr="00FF0518" w:rsidTr="00CE35A4">
        <w:trPr>
          <w:trHeight w:val="247"/>
        </w:trPr>
        <w:tc>
          <w:tcPr>
            <w:tcW w:w="53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4A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Zaharia Radu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468AD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777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4E2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Sp. Stud. Buc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4E2752" w:rsidRDefault="004E2752" w:rsidP="004A7137">
            <w:pPr>
              <w:tabs>
                <w:tab w:val="left" w:pos="210"/>
                <w:tab w:val="right" w:pos="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F31BD" w:rsidRDefault="005F31BD" w:rsidP="004A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1BD">
              <w:rPr>
                <w:rFonts w:ascii="Times New Roman" w:eastAsia="Times New Roman" w:hAnsi="Times New Roman" w:cs="Times New Roman"/>
                <w:b/>
              </w:rPr>
              <w:t>283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F31BD" w:rsidRDefault="005F31BD" w:rsidP="004A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1BD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5F31BD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4D38E7" w:rsidRDefault="005F31BD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4A7137" w:rsidRDefault="005F31BD" w:rsidP="0020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558</w:t>
            </w:r>
          </w:p>
        </w:tc>
        <w:tc>
          <w:tcPr>
            <w:tcW w:w="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DA384C" w:rsidRDefault="004E2752" w:rsidP="00DA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2752" w:rsidRPr="00FF0518" w:rsidTr="00CE35A4">
        <w:trPr>
          <w:trHeight w:val="247"/>
        </w:trPr>
        <w:tc>
          <w:tcPr>
            <w:tcW w:w="53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206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2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Avram Ovidiu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468AD" w:rsidRDefault="004E2752" w:rsidP="0024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2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Sp. Stud. Buc.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4E2752" w:rsidRDefault="004E2752" w:rsidP="00244004">
            <w:pPr>
              <w:tabs>
                <w:tab w:val="left" w:pos="210"/>
                <w:tab w:val="right" w:pos="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52">
              <w:rPr>
                <w:rFonts w:ascii="Times New Roman" w:eastAsia="Times New Roman" w:hAnsi="Times New Roman" w:cs="Times New Roman"/>
                <w:b/>
              </w:rPr>
              <w:t>237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24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4E2752" w:rsidRDefault="004E2752" w:rsidP="0024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2752">
              <w:rPr>
                <w:rFonts w:ascii="Times New Roman" w:eastAsia="Times New Roman" w:hAnsi="Times New Roman" w:cs="Times New Roman"/>
                <w:b/>
              </w:rPr>
              <w:t>308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24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4D38E7" w:rsidRDefault="004E2752" w:rsidP="0024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4A7137" w:rsidRDefault="004E2752" w:rsidP="0024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545</w:t>
            </w:r>
          </w:p>
        </w:tc>
        <w:tc>
          <w:tcPr>
            <w:tcW w:w="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DA384C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2752" w:rsidRPr="00FF0518" w:rsidTr="00CE35A4">
        <w:trPr>
          <w:trHeight w:val="247"/>
        </w:trPr>
        <w:tc>
          <w:tcPr>
            <w:tcW w:w="53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226ED" w:rsidRDefault="005F31BD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Munteanu Daniel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226ED" w:rsidRDefault="005F31BD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1443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226ED" w:rsidRDefault="005F31BD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CSU Galați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4D38E7" w:rsidRDefault="005F31BD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4D38E7" w:rsidRDefault="005F31BD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F31BD" w:rsidRDefault="005F31BD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F31BD">
              <w:rPr>
                <w:rFonts w:ascii="Times New Roman" w:eastAsia="Times New Roman" w:hAnsi="Times New Roman" w:cs="Times New Roman"/>
                <w:b/>
              </w:rPr>
              <w:t>209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F31BD" w:rsidRDefault="005F31BD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1BD">
              <w:rPr>
                <w:rFonts w:ascii="Times New Roman" w:eastAsia="Times New Roman" w:hAnsi="Times New Roman" w:cs="Times New Roman"/>
                <w:b/>
              </w:rPr>
              <w:t>244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4D38E7" w:rsidRDefault="005F31BD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226ED" w:rsidRDefault="005F31BD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453</w:t>
            </w:r>
          </w:p>
        </w:tc>
        <w:tc>
          <w:tcPr>
            <w:tcW w:w="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DA384C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2752" w:rsidRPr="00FF0518" w:rsidTr="00CE35A4">
        <w:trPr>
          <w:trHeight w:val="247"/>
        </w:trPr>
        <w:tc>
          <w:tcPr>
            <w:tcW w:w="53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226ED" w:rsidRDefault="005F31BD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Benko Anna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226ED" w:rsidRDefault="005F31BD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203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226ED" w:rsidRDefault="005F31BD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Atlantis Aripile Bv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F31BD" w:rsidRDefault="005F31BD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1BD">
              <w:rPr>
                <w:rFonts w:ascii="Times New Roman" w:eastAsia="Times New Roman" w:hAnsi="Times New Roman" w:cs="Times New Roman"/>
                <w:b/>
              </w:rPr>
              <w:t>241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F31BD" w:rsidRDefault="005F31BD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31BD">
              <w:rPr>
                <w:rFonts w:ascii="Times New Roman" w:eastAsia="Times New Roman" w:hAnsi="Times New Roman" w:cs="Times New Roman"/>
                <w:b/>
              </w:rPr>
              <w:t>210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5F31BD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5F31BD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4D38E7" w:rsidRDefault="005F31BD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226ED" w:rsidRDefault="005F31BD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451</w:t>
            </w:r>
          </w:p>
        </w:tc>
        <w:tc>
          <w:tcPr>
            <w:tcW w:w="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DA384C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2752" w:rsidRPr="00FF0518" w:rsidTr="00CE35A4">
        <w:trPr>
          <w:trHeight w:val="247"/>
        </w:trPr>
        <w:tc>
          <w:tcPr>
            <w:tcW w:w="53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226ED" w:rsidRDefault="005F31BD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44004">
              <w:rPr>
                <w:rFonts w:ascii="Times New Roman" w:eastAsia="Times New Roman" w:hAnsi="Times New Roman" w:cs="Times New Roman"/>
                <w:color w:val="000000"/>
              </w:rPr>
              <w:t>Vartolomei Daniel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226ED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226ED" w:rsidRDefault="00244004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CSU Galați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4D38E7" w:rsidRDefault="00244004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244004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4004">
              <w:rPr>
                <w:rFonts w:ascii="Times New Roman" w:eastAsia="Times New Roman" w:hAnsi="Times New Roman" w:cs="Times New Roman"/>
                <w:b/>
              </w:rPr>
              <w:t>213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244004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4004">
              <w:rPr>
                <w:rFonts w:ascii="Times New Roman" w:eastAsia="Times New Roman" w:hAnsi="Times New Roman" w:cs="Times New Roman"/>
                <w:b/>
              </w:rPr>
              <w:t>212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226ED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425</w:t>
            </w:r>
          </w:p>
        </w:tc>
        <w:tc>
          <w:tcPr>
            <w:tcW w:w="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DA384C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2752" w:rsidRPr="00FF0518" w:rsidTr="00CE35A4">
        <w:trPr>
          <w:trHeight w:val="247"/>
        </w:trPr>
        <w:tc>
          <w:tcPr>
            <w:tcW w:w="53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226ED" w:rsidRDefault="00244004" w:rsidP="009C1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Balaban Ionel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226ED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1111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226ED" w:rsidRDefault="00244004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Sp. Stud. Buc.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4D38E7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244004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4004">
              <w:rPr>
                <w:rFonts w:ascii="Times New Roman" w:eastAsia="Times New Roman" w:hAnsi="Times New Roman" w:cs="Times New Roman"/>
                <w:b/>
              </w:rPr>
              <w:t>210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244004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244004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4004">
              <w:rPr>
                <w:rFonts w:ascii="Times New Roman" w:eastAsia="Times New Roman" w:hAnsi="Times New Roman" w:cs="Times New Roman"/>
                <w:b/>
              </w:rPr>
              <w:t>213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226ED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DA384C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2752" w:rsidRPr="00FF0518" w:rsidTr="00CE35A4">
        <w:trPr>
          <w:trHeight w:val="247"/>
        </w:trPr>
        <w:tc>
          <w:tcPr>
            <w:tcW w:w="53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226ED" w:rsidRDefault="00244004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Dumbrăveanu Traian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226ED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226ED" w:rsidRDefault="00244004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Atlantis Aripile Bv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244004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244004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4004">
              <w:rPr>
                <w:rFonts w:ascii="Times New Roman" w:eastAsia="Times New Roman" w:hAnsi="Times New Roman" w:cs="Times New Roman"/>
                <w:b/>
              </w:rPr>
              <w:t>220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244004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244004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0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4D38E7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5226ED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415</w:t>
            </w:r>
          </w:p>
        </w:tc>
        <w:tc>
          <w:tcPr>
            <w:tcW w:w="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DA384C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E2752" w:rsidRPr="00FF0518" w:rsidRDefault="004E2752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4004" w:rsidRPr="00FF0518" w:rsidTr="00CE35A4">
        <w:trPr>
          <w:trHeight w:val="247"/>
        </w:trPr>
        <w:tc>
          <w:tcPr>
            <w:tcW w:w="53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FF0518" w:rsidRDefault="00244004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5226ED" w:rsidRDefault="00244004" w:rsidP="0024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Morar Aurel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5226ED" w:rsidRDefault="00244004" w:rsidP="0024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605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5226ED" w:rsidRDefault="00244004" w:rsidP="00244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SCM Pitești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244004" w:rsidRDefault="00244004" w:rsidP="0024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4004">
              <w:rPr>
                <w:rFonts w:ascii="Times New Roman" w:eastAsia="Times New Roman" w:hAnsi="Times New Roman" w:cs="Times New Roman"/>
                <w:b/>
              </w:rPr>
              <w:t>173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4D38E7" w:rsidRDefault="00244004" w:rsidP="0024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FF0518" w:rsidRDefault="00244004" w:rsidP="00244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244004" w:rsidRDefault="00244004" w:rsidP="0024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4004">
              <w:rPr>
                <w:rFonts w:ascii="Times New Roman" w:eastAsia="Times New Roman" w:hAnsi="Times New Roman" w:cs="Times New Roman"/>
                <w:b/>
              </w:rPr>
              <w:t>146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4D38E7" w:rsidRDefault="00244004" w:rsidP="0024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5226ED" w:rsidRDefault="00244004" w:rsidP="0024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319</w:t>
            </w:r>
          </w:p>
        </w:tc>
        <w:tc>
          <w:tcPr>
            <w:tcW w:w="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DA384C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FF0518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4004" w:rsidRPr="00FF0518" w:rsidTr="00CE35A4">
        <w:trPr>
          <w:trHeight w:val="247"/>
        </w:trPr>
        <w:tc>
          <w:tcPr>
            <w:tcW w:w="53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FF0518" w:rsidRDefault="00244004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5226ED" w:rsidRDefault="00CE35A4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Popa Corneliu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5226ED" w:rsidRDefault="00CE35A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288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5226ED" w:rsidRDefault="00CE35A4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CSU Galați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FF0518" w:rsidRDefault="00CE35A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CE35A4" w:rsidRDefault="00CE35A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35A4">
              <w:rPr>
                <w:rFonts w:ascii="Times New Roman" w:eastAsia="Times New Roman" w:hAnsi="Times New Roman" w:cs="Times New Roman"/>
                <w:b/>
              </w:rPr>
              <w:t>129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4D38E7" w:rsidRDefault="00CE35A4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CE35A4" w:rsidRDefault="00CE35A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35A4">
              <w:rPr>
                <w:rFonts w:ascii="Times New Roman" w:eastAsia="Times New Roman" w:hAnsi="Times New Roman" w:cs="Times New Roman"/>
                <w:b/>
              </w:rPr>
              <w:t>135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4D38E7" w:rsidRDefault="00CE35A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5226ED" w:rsidRDefault="00CE35A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264</w:t>
            </w:r>
          </w:p>
        </w:tc>
        <w:tc>
          <w:tcPr>
            <w:tcW w:w="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DA384C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FF0518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4004" w:rsidRPr="00FF0518" w:rsidTr="00CE35A4">
        <w:trPr>
          <w:trHeight w:val="313"/>
        </w:trPr>
        <w:tc>
          <w:tcPr>
            <w:tcW w:w="53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FF0518" w:rsidRDefault="00244004" w:rsidP="00C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E35A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5226ED" w:rsidRDefault="00CE35A4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Pârvu Adrian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5226ED" w:rsidRDefault="00CE35A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5226ED" w:rsidRDefault="00CE35A4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CSU Galați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4D38E7" w:rsidRDefault="00CE35A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4D38E7" w:rsidRDefault="00CE35A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FF0518" w:rsidRDefault="00CE35A4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CE35A4" w:rsidRDefault="00CE35A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35A4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CE35A4" w:rsidRDefault="00CE35A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35A4">
              <w:rPr>
                <w:rFonts w:ascii="Times New Roman" w:eastAsia="Times New Roman" w:hAnsi="Times New Roman" w:cs="Times New Roman"/>
                <w:b/>
              </w:rPr>
              <w:t>109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5226ED" w:rsidRDefault="00CE35A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</w:t>
            </w:r>
          </w:p>
        </w:tc>
        <w:tc>
          <w:tcPr>
            <w:tcW w:w="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DA384C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44004" w:rsidRPr="00FF0518" w:rsidRDefault="00244004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5A4" w:rsidRPr="00FF0518" w:rsidTr="00CE35A4">
        <w:trPr>
          <w:trHeight w:val="247"/>
        </w:trPr>
        <w:tc>
          <w:tcPr>
            <w:tcW w:w="53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FF0518" w:rsidRDefault="00CE35A4" w:rsidP="00433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5226ED" w:rsidRDefault="00CE35A4" w:rsidP="0043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Vișoiu Gabriela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5226ED" w:rsidRDefault="00CE35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747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5226ED" w:rsidRDefault="00CE35A4" w:rsidP="0043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PC Ploiești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4D38E7" w:rsidRDefault="00CE35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CE35A4" w:rsidRDefault="00CE35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35A4">
              <w:rPr>
                <w:rFonts w:ascii="Times New Roman" w:eastAsia="Times New Roman" w:hAnsi="Times New Roman" w:cs="Times New Roman"/>
                <w:b/>
              </w:rPr>
              <w:t>104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CE35A4" w:rsidRDefault="00CE35A4" w:rsidP="00433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E35A4">
              <w:rPr>
                <w:rFonts w:ascii="Times New Roman" w:eastAsia="Times New Roman" w:hAnsi="Times New Roman" w:cs="Times New Roman"/>
                <w:b/>
              </w:rPr>
              <w:t>67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FF0518" w:rsidRDefault="00CE35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4D38E7" w:rsidRDefault="00CE35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5226ED" w:rsidRDefault="00CE35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171</w:t>
            </w:r>
          </w:p>
        </w:tc>
        <w:tc>
          <w:tcPr>
            <w:tcW w:w="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DA384C" w:rsidRDefault="00CE35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FF0518" w:rsidRDefault="00CE35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5A4" w:rsidRPr="00FF0518" w:rsidTr="00CE35A4">
        <w:trPr>
          <w:trHeight w:val="247"/>
        </w:trPr>
        <w:tc>
          <w:tcPr>
            <w:tcW w:w="53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FF0518" w:rsidRDefault="00CE35A4" w:rsidP="00C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5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5226ED" w:rsidRDefault="00CE35A4" w:rsidP="0043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Săvulescu Ariel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5226ED" w:rsidRDefault="00CE35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737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5226ED" w:rsidRDefault="00CE35A4" w:rsidP="0043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 Ploiești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4D38E7" w:rsidRDefault="00CE35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4D38E7" w:rsidRDefault="00CE35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FF0518" w:rsidRDefault="00CE35A4" w:rsidP="00433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FF0518" w:rsidRDefault="00CE35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4D38E7" w:rsidRDefault="00CE35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5226ED" w:rsidRDefault="00CE35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</w:t>
            </w:r>
          </w:p>
        </w:tc>
        <w:tc>
          <w:tcPr>
            <w:tcW w:w="78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DA384C" w:rsidRDefault="00CE35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35A4" w:rsidRPr="00FF0518" w:rsidRDefault="00CE35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70E1" w:rsidRPr="00FF0518" w:rsidRDefault="008170E1" w:rsidP="008170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170E1" w:rsidRPr="002D2421" w:rsidRDefault="008170E1" w:rsidP="005226E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2421">
        <w:rPr>
          <w:rFonts w:ascii="Times New Roman" w:eastAsia="Times New Roman" w:hAnsi="Times New Roman" w:cs="Times New Roman"/>
          <w:b/>
        </w:rPr>
        <w:t>     </w:t>
      </w:r>
      <w:r w:rsidRPr="002D2421">
        <w:rPr>
          <w:rFonts w:ascii="Times New Roman" w:eastAsia="Times New Roman" w:hAnsi="Times New Roman" w:cs="Times New Roman"/>
          <w:b/>
          <w:sz w:val="28"/>
          <w:szCs w:val="28"/>
        </w:rPr>
        <w:t>Echipe Seniori</w:t>
      </w:r>
      <w:r w:rsidRPr="002D2421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-60" w:type="dxa"/>
        <w:tblCellMar>
          <w:left w:w="0" w:type="dxa"/>
          <w:right w:w="0" w:type="dxa"/>
        </w:tblCellMar>
        <w:tblLook w:val="04A0"/>
      </w:tblPr>
      <w:tblGrid>
        <w:gridCol w:w="403"/>
        <w:gridCol w:w="2687"/>
        <w:gridCol w:w="1664"/>
        <w:gridCol w:w="22"/>
        <w:gridCol w:w="1598"/>
        <w:gridCol w:w="14"/>
        <w:gridCol w:w="2026"/>
        <w:gridCol w:w="1066"/>
      </w:tblGrid>
      <w:tr w:rsidR="008170E1" w:rsidRPr="00FF0518" w:rsidTr="000A6283">
        <w:trPr>
          <w:trHeight w:val="262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5226ED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="008170E1" w:rsidRPr="00FF0518">
              <w:rPr>
                <w:rFonts w:ascii="Times New Roman" w:eastAsia="Times New Roman" w:hAnsi="Times New Roman" w:cs="Times New Roman"/>
                <w:color w:val="000000"/>
              </w:rPr>
              <w:t>oc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5226ED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8170E1" w:rsidRPr="00FF0518">
              <w:rPr>
                <w:rFonts w:ascii="Times New Roman" w:eastAsia="Times New Roman" w:hAnsi="Times New Roman" w:cs="Times New Roman"/>
                <w:color w:val="000000"/>
              </w:rPr>
              <w:t>chipa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8170E1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FF0518" w:rsidRDefault="005226ED" w:rsidP="0052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8170E1" w:rsidRPr="00FF0518">
              <w:rPr>
                <w:rFonts w:ascii="Times New Roman" w:eastAsia="Times New Roman" w:hAnsi="Times New Roman" w:cs="Times New Roman"/>
                <w:color w:val="000000"/>
              </w:rPr>
              <w:t>otal</w:t>
            </w:r>
          </w:p>
        </w:tc>
      </w:tr>
      <w:tr w:rsidR="004A7137" w:rsidRPr="00FF0518" w:rsidTr="000A6283">
        <w:trPr>
          <w:trHeight w:val="247"/>
        </w:trPr>
        <w:tc>
          <w:tcPr>
            <w:tcW w:w="40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FF0518" w:rsidRDefault="004A7137" w:rsidP="004A7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FF0518" w:rsidRDefault="004A7137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FF0518" w:rsidRDefault="004A7137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FF0518" w:rsidRDefault="004A7137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FF0518" w:rsidRDefault="004A7137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A7137" w:rsidRPr="00FF0518" w:rsidRDefault="004A7137" w:rsidP="004A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6283" w:rsidRPr="00FF0518" w:rsidTr="000A6283">
        <w:trPr>
          <w:trHeight w:val="247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6283" w:rsidRPr="00FF0518" w:rsidRDefault="000A6283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6283" w:rsidRPr="00FF0518" w:rsidRDefault="000A6283" w:rsidP="0043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CSU Pitești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6283" w:rsidRPr="00FF0518" w:rsidRDefault="000A6283" w:rsidP="0043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Popa Aurel</w:t>
            </w:r>
          </w:p>
        </w:tc>
        <w:tc>
          <w:tcPr>
            <w:tcW w:w="16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6283" w:rsidRPr="00FF0518" w:rsidRDefault="000A6283" w:rsidP="0043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Nicoară Vasile</w:t>
            </w:r>
          </w:p>
        </w:tc>
        <w:tc>
          <w:tcPr>
            <w:tcW w:w="202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6283" w:rsidRPr="00FF0518" w:rsidRDefault="000A6283" w:rsidP="0043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Furjes Tiberiu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6283" w:rsidRPr="000A6283" w:rsidRDefault="000A6283" w:rsidP="004A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283">
              <w:rPr>
                <w:rFonts w:ascii="Times New Roman" w:eastAsia="Times New Roman" w:hAnsi="Times New Roman" w:cs="Times New Roman"/>
                <w:b/>
              </w:rPr>
              <w:t>2087</w:t>
            </w:r>
          </w:p>
        </w:tc>
      </w:tr>
      <w:tr w:rsidR="009C1EA4" w:rsidRPr="00FF0518" w:rsidTr="000A6283">
        <w:trPr>
          <w:trHeight w:val="247"/>
        </w:trPr>
        <w:tc>
          <w:tcPr>
            <w:tcW w:w="40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FF0518" w:rsidRDefault="009C1EA4" w:rsidP="005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FF0518" w:rsidRDefault="009C1EA4" w:rsidP="009C1E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Sportul Studențesc București 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FF0518" w:rsidRDefault="009C1EA4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Zaharia Radu</w:t>
            </w:r>
          </w:p>
        </w:tc>
        <w:tc>
          <w:tcPr>
            <w:tcW w:w="161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FF0518" w:rsidRDefault="009C1EA4" w:rsidP="004A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Avram Ovidiu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FF0518" w:rsidRDefault="009C1EA4" w:rsidP="009C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Balaban Ionel</w:t>
            </w: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0A6283" w:rsidRDefault="009C1EA4" w:rsidP="004A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1526</w:t>
            </w:r>
          </w:p>
        </w:tc>
      </w:tr>
      <w:tr w:rsidR="009C1EA4" w:rsidRPr="00FF0518" w:rsidTr="000A6283">
        <w:trPr>
          <w:trHeight w:val="247"/>
        </w:trPr>
        <w:tc>
          <w:tcPr>
            <w:tcW w:w="40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FF0518" w:rsidRDefault="009C1EA4" w:rsidP="00646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FF0518" w:rsidRDefault="009C1EA4" w:rsidP="0043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CS Atlantis -Aripile Brașov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FF0518" w:rsidRDefault="009C1EA4" w:rsidP="0043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Georgescu Ion</w:t>
            </w:r>
          </w:p>
        </w:tc>
        <w:tc>
          <w:tcPr>
            <w:tcW w:w="162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FF0518" w:rsidRDefault="009C1E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Benko Anna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FF0518" w:rsidRDefault="009C1E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Dumbrăveanu Traian</w:t>
            </w: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0A6283" w:rsidRDefault="009C1E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6283">
              <w:rPr>
                <w:rFonts w:ascii="Times New Roman" w:eastAsia="Times New Roman" w:hAnsi="Times New Roman" w:cs="Times New Roman"/>
                <w:b/>
              </w:rPr>
              <w:t>1478</w:t>
            </w:r>
          </w:p>
        </w:tc>
      </w:tr>
      <w:tr w:rsidR="009C1EA4" w:rsidRPr="00FF0518" w:rsidTr="009C1EA4">
        <w:trPr>
          <w:trHeight w:val="247"/>
        </w:trPr>
        <w:tc>
          <w:tcPr>
            <w:tcW w:w="40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FF0518" w:rsidRDefault="009C1EA4" w:rsidP="009C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FF0518" w:rsidRDefault="009C1EA4" w:rsidP="009C1E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CSU Galați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FF0518" w:rsidRDefault="009C1EA4" w:rsidP="0043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Popa Corneliu</w:t>
            </w:r>
          </w:p>
        </w:tc>
        <w:tc>
          <w:tcPr>
            <w:tcW w:w="162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9C1EA4" w:rsidRDefault="009C1EA4" w:rsidP="009C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Pârvu Adrian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9C1EA4" w:rsidRDefault="009C1EA4" w:rsidP="009C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Vartolomei Daniel</w:t>
            </w: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0A6283" w:rsidRDefault="009C1E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1057</w:t>
            </w:r>
          </w:p>
        </w:tc>
      </w:tr>
      <w:tr w:rsidR="009C1EA4" w:rsidRPr="00FF0518" w:rsidTr="009C1EA4">
        <w:trPr>
          <w:trHeight w:val="247"/>
        </w:trPr>
        <w:tc>
          <w:tcPr>
            <w:tcW w:w="40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FF0518" w:rsidRDefault="009C1EA4" w:rsidP="009C1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FF0518" w:rsidRDefault="009C1EA4" w:rsidP="0043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SCM Pitești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FF0518" w:rsidRDefault="009C1EA4" w:rsidP="0043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Morar Aurel</w:t>
            </w:r>
          </w:p>
        </w:tc>
        <w:tc>
          <w:tcPr>
            <w:tcW w:w="162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9C1EA4" w:rsidRDefault="009C1E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9C1EA4" w:rsidRDefault="009C1E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0A6283" w:rsidRDefault="009C1EA4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319</w:t>
            </w:r>
          </w:p>
        </w:tc>
      </w:tr>
      <w:tr w:rsidR="009C1EA4" w:rsidRPr="00FF0518" w:rsidTr="009C1EA4">
        <w:trPr>
          <w:trHeight w:val="247"/>
        </w:trPr>
        <w:tc>
          <w:tcPr>
            <w:tcW w:w="40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FF0518" w:rsidRDefault="009C1EA4" w:rsidP="00172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F0518">
              <w:rPr>
                <w:rFonts w:ascii="Times New Roman" w:eastAsia="Times New Roman" w:hAnsi="Times New Roman" w:cs="Times New Roman"/>
              </w:rPr>
              <w:t> </w:t>
            </w:r>
            <w:r w:rsidR="00172D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FF0518" w:rsidRDefault="00172D22" w:rsidP="0043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PC Ploiești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FF0518" w:rsidRDefault="00172D22" w:rsidP="00433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Vișoiu Gabriela</w:t>
            </w:r>
          </w:p>
        </w:tc>
        <w:tc>
          <w:tcPr>
            <w:tcW w:w="162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9C1EA4" w:rsidRDefault="00172D22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Săvulescu Ariel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9C1EA4" w:rsidRDefault="00172D22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C1EA4" w:rsidRPr="000A6283" w:rsidRDefault="00172D22" w:rsidP="0043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265</w:t>
            </w:r>
          </w:p>
        </w:tc>
      </w:tr>
    </w:tbl>
    <w:p w:rsidR="008170E1" w:rsidRPr="00FF0518" w:rsidRDefault="008170E1" w:rsidP="008170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00" w:type="dxa"/>
        <w:tblCellMar>
          <w:left w:w="0" w:type="dxa"/>
          <w:right w:w="0" w:type="dxa"/>
        </w:tblCellMar>
        <w:tblLook w:val="04A0"/>
      </w:tblPr>
      <w:tblGrid>
        <w:gridCol w:w="4328"/>
        <w:gridCol w:w="4792"/>
      </w:tblGrid>
      <w:tr w:rsidR="008170E1" w:rsidRPr="003A4EA7" w:rsidTr="005226ED">
        <w:trPr>
          <w:trHeight w:val="262"/>
        </w:trPr>
        <w:tc>
          <w:tcPr>
            <w:tcW w:w="912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EA7" w:rsidRPr="003A4EA7" w:rsidRDefault="003A4EA7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2D22" w:rsidRDefault="005226ED" w:rsidP="005226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2D2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    </w:t>
            </w:r>
            <w:r w:rsidRPr="002D242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   </w:t>
            </w:r>
          </w:p>
          <w:p w:rsidR="00172D22" w:rsidRDefault="00172D22" w:rsidP="005226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  <w:p w:rsidR="00794822" w:rsidRDefault="00794822" w:rsidP="0017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172D22" w:rsidRPr="0021598C" w:rsidRDefault="00172D22" w:rsidP="0017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</w:pPr>
            <w:r w:rsidRPr="002159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Cupa Airbus Brașov România Etapa I-a din Cupa României 2017 la Categoria Zbor Liber Maxindoor - Ghimbav 18.02.2017</w:t>
            </w:r>
            <w:r w:rsidRPr="0021598C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</w:rPr>
              <w:t xml:space="preserve"> </w:t>
            </w:r>
          </w:p>
          <w:p w:rsidR="005226ED" w:rsidRDefault="005226ED" w:rsidP="005226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Juniori</w:t>
            </w:r>
          </w:p>
          <w:p w:rsidR="00172D22" w:rsidRPr="002D2421" w:rsidRDefault="00172D22" w:rsidP="005226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59"/>
              <w:gridCol w:w="1836"/>
              <w:gridCol w:w="720"/>
              <w:gridCol w:w="1890"/>
              <w:gridCol w:w="450"/>
              <w:gridCol w:w="450"/>
              <w:gridCol w:w="450"/>
              <w:gridCol w:w="466"/>
              <w:gridCol w:w="392"/>
              <w:gridCol w:w="532"/>
              <w:gridCol w:w="762"/>
              <w:gridCol w:w="623"/>
            </w:tblGrid>
            <w:tr w:rsidR="00172D22" w:rsidRPr="00FF0518" w:rsidTr="005C1845">
              <w:trPr>
                <w:trHeight w:val="262"/>
              </w:trPr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F0518">
                    <w:rPr>
                      <w:rFonts w:ascii="Times New Roman" w:eastAsia="Times New Roman" w:hAnsi="Times New Roman" w:cs="Times New Roman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</w:rPr>
                    <w:t>L</w:t>
                  </w:r>
                  <w:r w:rsidRPr="00FF0518">
                    <w:rPr>
                      <w:rFonts w:ascii="Times New Roman" w:eastAsia="Times New Roman" w:hAnsi="Times New Roman" w:cs="Times New Roman"/>
                      <w:color w:val="000000"/>
                    </w:rPr>
                    <w:t>oc</w:t>
                  </w:r>
                </w:p>
              </w:tc>
              <w:tc>
                <w:tcPr>
                  <w:tcW w:w="18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</w:t>
                  </w:r>
                  <w:r w:rsidRPr="00FF0518">
                    <w:rPr>
                      <w:rFonts w:ascii="Times New Roman" w:eastAsia="Times New Roman" w:hAnsi="Times New Roman" w:cs="Times New Roman"/>
                      <w:color w:val="000000"/>
                    </w:rPr>
                    <w:t>portiv</w:t>
                  </w:r>
                </w:p>
              </w:tc>
              <w:tc>
                <w:tcPr>
                  <w:tcW w:w="7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</w:t>
                  </w:r>
                  <w:r w:rsidRPr="00FF0518">
                    <w:rPr>
                      <w:rFonts w:ascii="Times New Roman" w:eastAsia="Times New Roman" w:hAnsi="Times New Roman" w:cs="Times New Roman"/>
                      <w:color w:val="000000"/>
                    </w:rPr>
                    <w:t>icenta</w:t>
                  </w:r>
                </w:p>
              </w:tc>
              <w:tc>
                <w:tcPr>
                  <w:tcW w:w="189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  <w:r w:rsidRPr="00FF0518">
                    <w:rPr>
                      <w:rFonts w:ascii="Times New Roman" w:eastAsia="Times New Roman" w:hAnsi="Times New Roman" w:cs="Times New Roman"/>
                      <w:color w:val="000000"/>
                    </w:rPr>
                    <w:t>chipa</w:t>
                  </w:r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F051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F0518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F0518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F0518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F0518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53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T</w:t>
                  </w:r>
                  <w:r w:rsidRPr="00FF0518">
                    <w:rPr>
                      <w:rFonts w:ascii="Times New Roman" w:eastAsia="Times New Roman" w:hAnsi="Times New Roman" w:cs="Times New Roman"/>
                      <w:color w:val="000000"/>
                    </w:rPr>
                    <w:t>otal</w:t>
                  </w:r>
                </w:p>
              </w:tc>
              <w:tc>
                <w:tcPr>
                  <w:tcW w:w="7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</w:t>
                  </w:r>
                  <w:r w:rsidRPr="00FF0518">
                    <w:rPr>
                      <w:rFonts w:ascii="Times New Roman" w:eastAsia="Times New Roman" w:hAnsi="Times New Roman" w:cs="Times New Roman"/>
                      <w:color w:val="000000"/>
                    </w:rPr>
                    <w:t>uncte 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</w:t>
                  </w:r>
                </w:p>
              </w:tc>
              <w:tc>
                <w:tcPr>
                  <w:tcW w:w="62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B</w:t>
                  </w:r>
                  <w:r w:rsidRPr="00FF0518">
                    <w:rPr>
                      <w:rFonts w:ascii="Times New Roman" w:eastAsia="Times New Roman" w:hAnsi="Times New Roman" w:cs="Times New Roman"/>
                      <w:color w:val="000000"/>
                    </w:rPr>
                    <w:t>onus</w:t>
                  </w:r>
                </w:p>
              </w:tc>
            </w:tr>
            <w:tr w:rsidR="00172D22" w:rsidRPr="00172D22" w:rsidTr="005C1845">
              <w:trPr>
                <w:trHeight w:val="132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172D22" w:rsidRDefault="005226ED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72D22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1D6DE5" w:rsidRDefault="00172D22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D6DE5">
                    <w:rPr>
                      <w:rFonts w:ascii="Times New Roman" w:eastAsia="Times New Roman" w:hAnsi="Times New Roman" w:cs="Times New Roman"/>
                    </w:rPr>
                    <w:t xml:space="preserve"> Chiscop Ștefan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1D6DE5" w:rsidRDefault="00172D22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D6DE5">
                    <w:rPr>
                      <w:rFonts w:ascii="Times New Roman" w:eastAsia="Times New Roman" w:hAnsi="Times New Roman" w:cs="Times New Roman"/>
                    </w:rPr>
                    <w:t>265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1D6DE5" w:rsidRDefault="00172D22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D6DE5">
                    <w:rPr>
                      <w:rFonts w:ascii="Times New Roman" w:eastAsia="Times New Roman" w:hAnsi="Times New Roman" w:cs="Times New Roman"/>
                    </w:rPr>
                    <w:t>Atlantis Aripile Bv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172D22" w:rsidRDefault="00172D22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72D22">
                    <w:rPr>
                      <w:rFonts w:ascii="Times New Roman" w:eastAsia="Times New Roman" w:hAnsi="Times New Roman" w:cs="Times New Roman"/>
                    </w:rPr>
                    <w:t>130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172D22" w:rsidRDefault="00172D22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72D22">
                    <w:rPr>
                      <w:rFonts w:ascii="Times New Roman" w:eastAsia="Times New Roman" w:hAnsi="Times New Roman" w:cs="Times New Roman"/>
                    </w:rPr>
                    <w:t>180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172D22" w:rsidRDefault="00172D22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215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172D22" w:rsidRDefault="00172D22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217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172D22" w:rsidRDefault="00172D22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2D22">
                    <w:rPr>
                      <w:rFonts w:ascii="Times New Roman" w:eastAsia="Times New Roman" w:hAnsi="Times New Roman" w:cs="Times New Roman"/>
                    </w:rPr>
                    <w:t>101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172D22" w:rsidRDefault="00172D22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432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172D22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172D22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72D22" w:rsidRPr="00FF0518" w:rsidTr="005C1845">
              <w:trPr>
                <w:trHeight w:val="262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1D6DE5" w:rsidRDefault="00172D22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D6DE5">
                    <w:rPr>
                      <w:rFonts w:ascii="Times New Roman" w:eastAsia="Times New Roman" w:hAnsi="Times New Roman" w:cs="Times New Roman"/>
                    </w:rPr>
                    <w:t xml:space="preserve"> Nechifor-Moraru Ioana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1D6DE5" w:rsidRDefault="00172D22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D6DE5">
                    <w:rPr>
                      <w:rFonts w:ascii="Times New Roman" w:eastAsia="Times New Roman" w:hAnsi="Times New Roman" w:cs="Times New Roman"/>
                    </w:rPr>
                    <w:t>169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1D6DE5" w:rsidRDefault="00172D22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D6DE5">
                    <w:rPr>
                      <w:rFonts w:ascii="Times New Roman" w:eastAsia="Times New Roman" w:hAnsi="Times New Roman" w:cs="Times New Roman"/>
                    </w:rPr>
                    <w:t>Atlantis Aripile Bv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172D22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172D22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1D6DE5" w:rsidRDefault="001D6DE5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D6DE5">
                    <w:rPr>
                      <w:rFonts w:ascii="Times New Roman" w:eastAsia="Times New Roman" w:hAnsi="Times New Roman" w:cs="Times New Roman"/>
                      <w:b/>
                    </w:rPr>
                    <w:t>181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1D6DE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1D6DE5" w:rsidRDefault="001D6DE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D6DE5">
                    <w:rPr>
                      <w:rFonts w:ascii="Times New Roman" w:eastAsia="Times New Roman" w:hAnsi="Times New Roman" w:cs="Times New Roman"/>
                      <w:b/>
                    </w:rPr>
                    <w:t>213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8F28E5" w:rsidRDefault="001D6DE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394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DA384C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72D22" w:rsidRPr="00FF051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1D6DE5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Chiriță Iustin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468AD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1D6DE5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CSU Pitești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1D6DE5" w:rsidRDefault="001D6DE5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D6DE5">
                    <w:rPr>
                      <w:rFonts w:ascii="Times New Roman" w:eastAsia="Times New Roman" w:hAnsi="Times New Roman" w:cs="Times New Roman"/>
                    </w:rPr>
                    <w:t>22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1D6DE5" w:rsidRDefault="001D6DE5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D6DE5">
                    <w:rPr>
                      <w:rFonts w:ascii="Times New Roman" w:eastAsia="Times New Roman" w:hAnsi="Times New Roman" w:cs="Times New Roman"/>
                    </w:rPr>
                    <w:t>201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1D6DE5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1D6DE5">
                    <w:rPr>
                      <w:rFonts w:ascii="Times New Roman" w:eastAsia="Times New Roman" w:hAnsi="Times New Roman" w:cs="Times New Roman"/>
                      <w:b/>
                    </w:rPr>
                    <w:t>192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1D6DE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4D38E7" w:rsidRDefault="001D6DE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4A7137" w:rsidRDefault="001D6DE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393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DA384C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172D22" w:rsidRPr="00FF051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1D6DE5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Ionică Teodor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468AD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1D6DE5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SCM Pitești</w:t>
                  </w:r>
                  <w:r w:rsidR="0098282B">
                    <w:rPr>
                      <w:rFonts w:ascii="Times New Roman" w:eastAsia="Times New Roman" w:hAnsi="Times New Roman" w:cs="Times New Roman"/>
                    </w:rPr>
                    <w:t xml:space="preserve"> 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1D6DE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1D6DE5" w:rsidRDefault="001D6DE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D6DE5">
                    <w:rPr>
                      <w:rFonts w:ascii="Times New Roman" w:eastAsia="Times New Roman" w:hAnsi="Times New Roman" w:cs="Times New Roman"/>
                      <w:b/>
                    </w:rPr>
                    <w:t>178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1D6DE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1D6DE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177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1D6DE5" w:rsidRDefault="001D6DE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D6DE5">
                    <w:rPr>
                      <w:rFonts w:ascii="Times New Roman" w:eastAsia="Times New Roman" w:hAnsi="Times New Roman" w:cs="Times New Roman"/>
                      <w:b/>
                    </w:rPr>
                    <w:t>180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4A7137" w:rsidRDefault="001D6DE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358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DA384C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72D22" w:rsidRPr="00FF051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1D6DE5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Ylmaz Bustani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468AD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1D6DE5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PC Pitești 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1D6DE5" w:rsidP="005226ED">
                  <w:pPr>
                    <w:tabs>
                      <w:tab w:val="left" w:pos="210"/>
                      <w:tab w:val="right" w:pos="38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21598C" w:rsidRDefault="001D6DE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1598C">
                    <w:rPr>
                      <w:rFonts w:ascii="Times New Roman" w:eastAsia="Times New Roman" w:hAnsi="Times New Roman" w:cs="Times New Roman"/>
                      <w:b/>
                    </w:rPr>
                    <w:t>190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21598C" w:rsidRDefault="001D6DE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1598C">
                    <w:rPr>
                      <w:rFonts w:ascii="Times New Roman" w:eastAsia="Times New Roman" w:hAnsi="Times New Roman" w:cs="Times New Roman"/>
                      <w:b/>
                    </w:rPr>
                    <w:t>158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1D6DE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4D38E7" w:rsidRDefault="001D6DE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4A7137" w:rsidRDefault="0021598C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348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DA384C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172D22" w:rsidRPr="00FF051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21598C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Pârvu N. Bogdan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468AD" w:rsidRDefault="0021598C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263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21598C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SCM Pitești</w:t>
                  </w:r>
                  <w:r w:rsidR="0098282B">
                    <w:rPr>
                      <w:rFonts w:ascii="Times New Roman" w:eastAsia="Times New Roman" w:hAnsi="Times New Roman" w:cs="Times New Roman"/>
                    </w:rPr>
                    <w:t xml:space="preserve"> 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4D38E7" w:rsidRDefault="0021598C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4D38E7" w:rsidRDefault="0021598C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21598C" w:rsidRDefault="0021598C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1598C">
                    <w:rPr>
                      <w:rFonts w:ascii="Times New Roman" w:eastAsia="Times New Roman" w:hAnsi="Times New Roman" w:cs="Times New Roman"/>
                      <w:b/>
                    </w:rPr>
                    <w:t>155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21598C" w:rsidRDefault="0021598C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1598C">
                    <w:rPr>
                      <w:rFonts w:ascii="Times New Roman" w:eastAsia="Times New Roman" w:hAnsi="Times New Roman" w:cs="Times New Roman"/>
                      <w:b/>
                    </w:rPr>
                    <w:t>154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4D38E7" w:rsidRDefault="0021598C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21598C" w:rsidRDefault="0021598C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1598C">
                    <w:rPr>
                      <w:rFonts w:ascii="Times New Roman" w:eastAsia="Times New Roman" w:hAnsi="Times New Roman" w:cs="Times New Roman"/>
                      <w:b/>
                    </w:rPr>
                    <w:t>309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DA384C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172D22" w:rsidRPr="00FF051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5226ED" w:rsidRDefault="0043394F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Chiriță Andrei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5226ED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5226ED" w:rsidRDefault="0043394F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CSU Pitești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43394F" w:rsidRDefault="0043394F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3394F">
                    <w:rPr>
                      <w:rFonts w:ascii="Times New Roman" w:eastAsia="Times New Roman" w:hAnsi="Times New Roman" w:cs="Times New Roman"/>
                      <w:b/>
                    </w:rPr>
                    <w:t>140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4D38E7" w:rsidRDefault="0043394F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43394F" w:rsidRDefault="0043394F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3394F">
                    <w:rPr>
                      <w:rFonts w:ascii="Times New Roman" w:eastAsia="Times New Roman" w:hAnsi="Times New Roman" w:cs="Times New Roman"/>
                      <w:b/>
                    </w:rPr>
                    <w:t>163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43394F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77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4D38E7" w:rsidRDefault="0043394F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5226ED" w:rsidRDefault="0043394F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303</w:t>
                  </w:r>
                  <w:r w:rsidR="00F615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DA384C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172D22" w:rsidRPr="00FF051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43394F" w:rsidP="00433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5226ED" w:rsidRDefault="0043394F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Duminică Ștefan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5226ED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5226ED" w:rsidRDefault="0043394F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PC Pitești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43394F" w:rsidRDefault="0043394F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3394F">
                    <w:rPr>
                      <w:rFonts w:ascii="Times New Roman" w:eastAsia="Times New Roman" w:hAnsi="Times New Roman" w:cs="Times New Roman"/>
                      <w:b/>
                    </w:rPr>
                    <w:t>140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43394F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43394F" w:rsidRDefault="0043394F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3394F">
                    <w:rPr>
                      <w:rFonts w:ascii="Times New Roman" w:eastAsia="Times New Roman" w:hAnsi="Times New Roman" w:cs="Times New Roman"/>
                      <w:b/>
                    </w:rPr>
                    <w:t>163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43394F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4D38E7" w:rsidRDefault="0043394F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5226ED" w:rsidRDefault="0043394F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303</w:t>
                  </w:r>
                  <w:r w:rsidR="005C18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DA384C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172D22" w:rsidRPr="00FF051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5226ED" w:rsidRDefault="0043394F" w:rsidP="004339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Fițion Luca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5226ED" w:rsidRDefault="0043394F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172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5226ED" w:rsidRDefault="0043394F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CSU Pitești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43394F" w:rsidRDefault="0043394F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3394F">
                    <w:rPr>
                      <w:rFonts w:ascii="Times New Roman" w:eastAsia="Times New Roman" w:hAnsi="Times New Roman" w:cs="Times New Roman"/>
                      <w:b/>
                    </w:rPr>
                    <w:t>132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43394F" w:rsidRDefault="0043394F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43394F">
                    <w:rPr>
                      <w:rFonts w:ascii="Times New Roman" w:eastAsia="Times New Roman" w:hAnsi="Times New Roman" w:cs="Times New Roman"/>
                      <w:b/>
                    </w:rPr>
                    <w:t>153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4D38E7" w:rsidRDefault="0043394F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125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43394F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4D38E7" w:rsidRDefault="0043394F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5226ED" w:rsidRDefault="0043394F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285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DA384C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172D22" w:rsidRPr="00FF051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5226ED" w:rsidRDefault="0043394F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Tutelea Cristian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5226ED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5226ED" w:rsidRDefault="0043394F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98282B">
                    <w:rPr>
                      <w:rFonts w:ascii="Times New Roman" w:eastAsia="Times New Roman" w:hAnsi="Times New Roman" w:cs="Times New Roman"/>
                    </w:rPr>
                    <w:t>SCM Pitești II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98282B" w:rsidRDefault="0098282B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8282B">
                    <w:rPr>
                      <w:rFonts w:ascii="Times New Roman" w:eastAsia="Times New Roman" w:hAnsi="Times New Roman" w:cs="Times New Roman"/>
                      <w:b/>
                    </w:rPr>
                    <w:t>94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4D38E7" w:rsidRDefault="0098282B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98282B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47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98282B" w:rsidRDefault="0098282B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8282B">
                    <w:rPr>
                      <w:rFonts w:ascii="Times New Roman" w:eastAsia="Times New Roman" w:hAnsi="Times New Roman" w:cs="Times New Roman"/>
                      <w:b/>
                    </w:rPr>
                    <w:t>151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4D38E7" w:rsidRDefault="0098282B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5226ED" w:rsidRDefault="0098282B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245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DA384C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8D5845" w:rsidRPr="00FF051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FF0518" w:rsidRDefault="008D5845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5226ED" w:rsidRDefault="008D5845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Dinu Alexandru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5226ED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1652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5226ED" w:rsidRDefault="008D5845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P.C. Ploiești </w:t>
                  </w:r>
                  <w:r w:rsidR="008809A7">
                    <w:rPr>
                      <w:rFonts w:ascii="Times New Roman" w:eastAsia="Times New Roman" w:hAnsi="Times New Roman" w:cs="Times New Roman"/>
                      <w:color w:val="000000"/>
                    </w:rPr>
                    <w:t>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4D38E7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4D38E7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8D5845" w:rsidRDefault="008D5845" w:rsidP="003707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D5845">
                    <w:rPr>
                      <w:rFonts w:ascii="Times New Roman" w:eastAsia="Times New Roman" w:hAnsi="Times New Roman" w:cs="Times New Roman"/>
                      <w:b/>
                    </w:rPr>
                    <w:t>101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98282B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118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98282B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5226ED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219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DA384C" w:rsidRDefault="008D584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FF0518" w:rsidRDefault="008D584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8D5845" w:rsidRPr="00FF051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FF0518" w:rsidRDefault="008D5845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5226ED" w:rsidRDefault="008D5845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Deliu Vlad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5226ED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299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5226ED" w:rsidRDefault="008D5845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Cubul Copii Mizil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4D38E7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4D38E7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FF0518" w:rsidRDefault="008D5845" w:rsidP="003707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98282B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8282B">
                    <w:rPr>
                      <w:rFonts w:ascii="Times New Roman" w:eastAsia="Times New Roman" w:hAnsi="Times New Roman" w:cs="Times New Roman"/>
                      <w:b/>
                    </w:rPr>
                    <w:t>115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98282B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8282B">
                    <w:rPr>
                      <w:rFonts w:ascii="Times New Roman" w:eastAsia="Times New Roman" w:hAnsi="Times New Roman" w:cs="Times New Roman"/>
                      <w:b/>
                    </w:rPr>
                    <w:t>102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5226ED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217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DA384C" w:rsidRDefault="008D584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FF0518" w:rsidRDefault="008D584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8D5845" w:rsidRPr="00FF051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FF0518" w:rsidRDefault="008D5845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5226ED" w:rsidRDefault="008D5845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Ionescu Vladimir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5226ED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295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5226ED" w:rsidRDefault="008D5845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P.C. Ploiești </w:t>
                  </w:r>
                  <w:r w:rsidR="008809A7">
                    <w:rPr>
                      <w:rFonts w:ascii="Times New Roman" w:eastAsia="Times New Roman" w:hAnsi="Times New Roman" w:cs="Times New Roman"/>
                      <w:color w:val="000000"/>
                    </w:rPr>
                    <w:t>II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FF0518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FF0518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FF0518" w:rsidRDefault="008D5845" w:rsidP="003707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98282B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8282B">
                    <w:rPr>
                      <w:rFonts w:ascii="Times New Roman" w:eastAsia="Times New Roman" w:hAnsi="Times New Roman" w:cs="Times New Roman"/>
                      <w:b/>
                    </w:rPr>
                    <w:t>87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98282B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98282B">
                    <w:rPr>
                      <w:rFonts w:ascii="Times New Roman" w:eastAsia="Times New Roman" w:hAnsi="Times New Roman" w:cs="Times New Roman"/>
                      <w:b/>
                    </w:rPr>
                    <w:t>117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5226ED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DA384C" w:rsidRDefault="008D584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FF0518" w:rsidRDefault="008D5845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8D5845" w:rsidRPr="00FF051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FF0518" w:rsidRDefault="008D5845" w:rsidP="008D5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5226ED" w:rsidRDefault="008D5845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Bîrjovanu Radu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5226ED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296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5226ED" w:rsidRDefault="008D5845" w:rsidP="00880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P.C. Ploiești</w:t>
                  </w:r>
                  <w:r w:rsidR="008809A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III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4D38E7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4D38E7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8D5845" w:rsidRDefault="008D5845" w:rsidP="003707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D5845">
                    <w:rPr>
                      <w:rFonts w:ascii="Times New Roman" w:eastAsia="Times New Roman" w:hAnsi="Times New Roman" w:cs="Times New Roman"/>
                      <w:b/>
                    </w:rPr>
                    <w:t>99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8D5845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D5845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8D5845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95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5226ED" w:rsidRDefault="0059556F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194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DA384C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FF0518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D5845" w:rsidRPr="00FF051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FF0518" w:rsidRDefault="008D5845" w:rsidP="008D5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5226ED" w:rsidRDefault="008D5845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Grigore Ștefan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5226ED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FL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5226ED" w:rsidRDefault="008D5845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Cubul Copii Mizil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4D38E7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52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4D38E7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FF0518" w:rsidRDefault="008D5845" w:rsidP="003707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79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8D5845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D5845">
                    <w:rPr>
                      <w:rFonts w:ascii="Times New Roman" w:eastAsia="Times New Roman" w:hAnsi="Times New Roman" w:cs="Times New Roman"/>
                      <w:b/>
                    </w:rPr>
                    <w:t>95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8D5845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D5845">
                    <w:rPr>
                      <w:rFonts w:ascii="Times New Roman" w:eastAsia="Times New Roman" w:hAnsi="Times New Roman" w:cs="Times New Roman"/>
                      <w:b/>
                    </w:rPr>
                    <w:t>79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5226ED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174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DA384C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8D5845" w:rsidRPr="00FF0518" w:rsidRDefault="008D5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F615E8" w:rsidRPr="00FF051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F615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Costache Andreea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294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P.C. Ploiești II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5C1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69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5C1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4D38E7" w:rsidRDefault="005C1845" w:rsidP="003707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C1845" w:rsidRDefault="005C1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C1845">
                    <w:rPr>
                      <w:rFonts w:ascii="Times New Roman" w:eastAsia="Times New Roman" w:hAnsi="Times New Roman" w:cs="Times New Roman"/>
                      <w:b/>
                    </w:rPr>
                    <w:t>78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C1845" w:rsidRDefault="005C1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C1845">
                    <w:rPr>
                      <w:rFonts w:ascii="Times New Roman" w:eastAsia="Times New Roman" w:hAnsi="Times New Roman" w:cs="Times New Roman"/>
                      <w:b/>
                    </w:rPr>
                    <w:t>94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5C1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172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DA384C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5C1845" w:rsidRPr="00FF051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C1845" w:rsidRPr="00FF0518" w:rsidRDefault="005C1845" w:rsidP="005C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C1845" w:rsidRPr="005226ED" w:rsidRDefault="005C1845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Dumitru Fabio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C1845" w:rsidRPr="005226ED" w:rsidRDefault="005C1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1650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C1845" w:rsidRPr="005226ED" w:rsidRDefault="005C1845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P.C. Ploiești II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C1845" w:rsidRPr="005C1845" w:rsidRDefault="005C1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C1845">
                    <w:rPr>
                      <w:rFonts w:ascii="Times New Roman" w:eastAsia="Times New Roman" w:hAnsi="Times New Roman" w:cs="Times New Roman"/>
                      <w:b/>
                    </w:rPr>
                    <w:t>88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C1845" w:rsidRPr="005C1845" w:rsidRDefault="005C1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C1845">
                    <w:rPr>
                      <w:rFonts w:ascii="Times New Roman" w:eastAsia="Times New Roman" w:hAnsi="Times New Roman" w:cs="Times New Roman"/>
                      <w:b/>
                    </w:rPr>
                    <w:t>83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C1845" w:rsidRPr="004D38E7" w:rsidRDefault="005C1845" w:rsidP="003707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77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C1845" w:rsidRPr="00FF0518" w:rsidRDefault="005C1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C1845" w:rsidRPr="004D38E7" w:rsidRDefault="005C1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73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C1845" w:rsidRPr="005226ED" w:rsidRDefault="005C1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171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C1845" w:rsidRPr="00DA384C" w:rsidRDefault="005C1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C1845" w:rsidRPr="00FF0518" w:rsidRDefault="005C1845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F615E8" w:rsidRPr="00FF051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5C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5C1845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Dimian Alexandru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297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P.C. Ploiești III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9556F" w:rsidRDefault="00F615E8" w:rsidP="003707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9556F">
                    <w:rPr>
                      <w:rFonts w:ascii="Times New Roman" w:eastAsia="Times New Roman" w:hAnsi="Times New Roman" w:cs="Times New Roman"/>
                      <w:b/>
                    </w:rPr>
                    <w:t>77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71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9556F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9556F">
                    <w:rPr>
                      <w:rFonts w:ascii="Times New Roman" w:eastAsia="Times New Roman" w:hAnsi="Times New Roman" w:cs="Times New Roman"/>
                      <w:b/>
                    </w:rPr>
                    <w:t>72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149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DA384C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F615E8" w:rsidRPr="00FF051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5C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5C1845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595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Bălan Sebastian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198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Cubul Copii Mizil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9556F" w:rsidRDefault="00F615E8" w:rsidP="003707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56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9556F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9556F">
                    <w:rPr>
                      <w:rFonts w:ascii="Times New Roman" w:eastAsia="Times New Roman" w:hAnsi="Times New Roman" w:cs="Times New Roman"/>
                      <w:b/>
                    </w:rPr>
                    <w:t>85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9556F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9556F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141*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DA384C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F615E8" w:rsidRPr="00F615E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5C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5C1845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Buliga Florin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1880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  <w:color w:val="000000"/>
                    </w:rPr>
                    <w:t>P.C. Ploiești 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</w:rPr>
                    <w:t>65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</w:rPr>
                    <w:t>57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3707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  <w:b/>
                    </w:rPr>
                    <w:t>66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  <w:b/>
                    </w:rPr>
                    <w:t>75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</w:rPr>
                    <w:t>39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141*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F615E8" w:rsidRPr="00F615E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5C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5C1845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4339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Iordache Alexandru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4339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</w:rPr>
                    <w:t>SCM Pitești 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</w:rPr>
                    <w:t>98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</w:rPr>
                    <w:t>41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433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139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F615E8" w:rsidRPr="00FF051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5C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5C1845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880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Strâmbu Sebastian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218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4339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D6DE5">
                    <w:rPr>
                      <w:rFonts w:ascii="Times New Roman" w:eastAsia="Times New Roman" w:hAnsi="Times New Roman" w:cs="Times New Roman"/>
                    </w:rPr>
                    <w:t>Atlantis Aripile Bv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4D38E7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15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4D38E7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8809A7" w:rsidRDefault="00F615E8" w:rsidP="00433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809A7">
                    <w:rPr>
                      <w:rFonts w:ascii="Times New Roman" w:eastAsia="Times New Roman" w:hAnsi="Times New Roman" w:cs="Times New Roman"/>
                      <w:b/>
                    </w:rPr>
                    <w:t>87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8809A7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809A7">
                    <w:rPr>
                      <w:rFonts w:ascii="Times New Roman" w:eastAsia="Times New Roman" w:hAnsi="Times New Roman" w:cs="Times New Roman"/>
                      <w:b/>
                    </w:rPr>
                    <w:t>45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4D38E7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37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132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DA384C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F615E8" w:rsidRPr="00FF051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5C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5C1845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4339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Manolache Robert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145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4339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P.C. Ploiești 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615E8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  <w:b/>
                    </w:rPr>
                    <w:t>76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433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4D38E7" w:rsidRDefault="00F615E8" w:rsidP="00F61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86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DA384C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</w:tr>
            <w:tr w:rsidR="00F615E8" w:rsidRPr="00FF0518" w:rsidTr="005C1845">
              <w:trPr>
                <w:trHeight w:val="247"/>
              </w:trPr>
              <w:tc>
                <w:tcPr>
                  <w:tcW w:w="459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2159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36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4339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4339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4D38E7" w:rsidRDefault="00F615E8" w:rsidP="00433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4D38E7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5226ED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DA384C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F615E8" w:rsidRPr="00FF0518" w:rsidRDefault="00F615E8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226ED" w:rsidRPr="00FF0518" w:rsidRDefault="005226ED" w:rsidP="0052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226ED" w:rsidRPr="002D2421" w:rsidRDefault="005226ED" w:rsidP="005226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421">
              <w:rPr>
                <w:rFonts w:ascii="Times New Roman" w:eastAsia="Times New Roman" w:hAnsi="Times New Roman" w:cs="Times New Roman"/>
                <w:b/>
              </w:rPr>
              <w:t>     </w:t>
            </w:r>
            <w:r w:rsidRPr="002D2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Echipe </w:t>
            </w:r>
            <w:r w:rsidR="007857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Juniori</w:t>
            </w:r>
            <w:r w:rsidRPr="002D24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1401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3"/>
              <w:gridCol w:w="2342"/>
              <w:gridCol w:w="1620"/>
              <w:gridCol w:w="1721"/>
              <w:gridCol w:w="1914"/>
              <w:gridCol w:w="1030"/>
              <w:gridCol w:w="623"/>
              <w:gridCol w:w="623"/>
              <w:gridCol w:w="623"/>
              <w:gridCol w:w="623"/>
              <w:gridCol w:w="623"/>
              <w:gridCol w:w="623"/>
              <w:gridCol w:w="623"/>
              <w:gridCol w:w="623"/>
            </w:tblGrid>
            <w:tr w:rsidR="005226ED" w:rsidRPr="00FF0518" w:rsidTr="009725BE">
              <w:trPr>
                <w:gridAfter w:val="8"/>
                <w:wAfter w:w="4984" w:type="dxa"/>
                <w:trHeight w:val="262"/>
              </w:trPr>
              <w:tc>
                <w:tcPr>
                  <w:tcW w:w="40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</w:t>
                  </w:r>
                  <w:r w:rsidRPr="00FF0518">
                    <w:rPr>
                      <w:rFonts w:ascii="Times New Roman" w:eastAsia="Times New Roman" w:hAnsi="Times New Roman" w:cs="Times New Roman"/>
                      <w:color w:val="000000"/>
                    </w:rPr>
                    <w:t>oc</w:t>
                  </w:r>
                </w:p>
              </w:tc>
              <w:tc>
                <w:tcPr>
                  <w:tcW w:w="2342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E</w:t>
                  </w:r>
                  <w:r w:rsidRPr="00FF0518">
                    <w:rPr>
                      <w:rFonts w:ascii="Times New Roman" w:eastAsia="Times New Roman" w:hAnsi="Times New Roman" w:cs="Times New Roman"/>
                      <w:color w:val="000000"/>
                    </w:rPr>
                    <w:t>chipa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F051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12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F0518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F0518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030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T</w:t>
                  </w:r>
                  <w:r w:rsidRPr="00FF0518">
                    <w:rPr>
                      <w:rFonts w:ascii="Times New Roman" w:eastAsia="Times New Roman" w:hAnsi="Times New Roman" w:cs="Times New Roman"/>
                      <w:color w:val="000000"/>
                    </w:rPr>
                    <w:t>otal</w:t>
                  </w:r>
                </w:p>
              </w:tc>
            </w:tr>
            <w:tr w:rsidR="005226ED" w:rsidRPr="00FF0518" w:rsidTr="009725BE">
              <w:trPr>
                <w:gridAfter w:val="8"/>
                <w:wAfter w:w="4984" w:type="dxa"/>
                <w:trHeight w:val="247"/>
              </w:trPr>
              <w:tc>
                <w:tcPr>
                  <w:tcW w:w="40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4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21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5226ED" w:rsidRPr="00FF0518" w:rsidRDefault="005226ED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70779" w:rsidRPr="00FF0518" w:rsidTr="009725BE">
              <w:trPr>
                <w:gridAfter w:val="8"/>
                <w:wAfter w:w="4984" w:type="dxa"/>
                <w:trHeight w:val="247"/>
              </w:trPr>
              <w:tc>
                <w:tcPr>
                  <w:tcW w:w="403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F0518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342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CSU Pitești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522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Chiriță Iustin</w:t>
                  </w:r>
                </w:p>
              </w:tc>
              <w:tc>
                <w:tcPr>
                  <w:tcW w:w="1721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5226ED">
                  <w:pPr>
                    <w:keepNext/>
                    <w:snapToGrid w:val="0"/>
                    <w:spacing w:after="0" w:line="247" w:lineRule="atLeas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Fițion Luca</w:t>
                  </w:r>
                </w:p>
              </w:tc>
              <w:tc>
                <w:tcPr>
                  <w:tcW w:w="191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Chiriță Andrei</w:t>
                  </w:r>
                </w:p>
              </w:tc>
              <w:tc>
                <w:tcPr>
                  <w:tcW w:w="103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794822" w:rsidRDefault="00794822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94822">
                    <w:rPr>
                      <w:rFonts w:ascii="Times New Roman" w:eastAsia="Times New Roman" w:hAnsi="Times New Roman" w:cs="Times New Roman"/>
                      <w:b/>
                    </w:rPr>
                    <w:t>981</w:t>
                  </w:r>
                </w:p>
              </w:tc>
            </w:tr>
            <w:tr w:rsidR="00370779" w:rsidRPr="00FF0518" w:rsidTr="009725BE">
              <w:trPr>
                <w:gridAfter w:val="8"/>
                <w:wAfter w:w="4984" w:type="dxa"/>
                <w:trHeight w:val="247"/>
              </w:trPr>
              <w:tc>
                <w:tcPr>
                  <w:tcW w:w="40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5226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34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D6DE5">
                    <w:rPr>
                      <w:rFonts w:ascii="Times New Roman" w:eastAsia="Times New Roman" w:hAnsi="Times New Roman" w:cs="Times New Roman"/>
                    </w:rPr>
                    <w:t>Atlantis Aripi Bv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D6DE5">
                    <w:rPr>
                      <w:rFonts w:ascii="Times New Roman" w:eastAsia="Times New Roman" w:hAnsi="Times New Roman" w:cs="Times New Roman"/>
                    </w:rPr>
                    <w:t>Chiscop Ștefan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9725BE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Strâmbu Sebastian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9725BE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D6DE5">
                    <w:rPr>
                      <w:rFonts w:ascii="Times New Roman" w:eastAsia="Times New Roman" w:hAnsi="Times New Roman" w:cs="Times New Roman"/>
                    </w:rPr>
                    <w:t>Nechifor-Moraru Ioana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794822" w:rsidRDefault="00794822" w:rsidP="005226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94822">
                    <w:rPr>
                      <w:rFonts w:ascii="Times New Roman" w:eastAsia="Times New Roman" w:hAnsi="Times New Roman" w:cs="Times New Roman"/>
                      <w:b/>
                    </w:rPr>
                    <w:t>958</w:t>
                  </w:r>
                </w:p>
              </w:tc>
            </w:tr>
            <w:tr w:rsidR="00370779" w:rsidRPr="00FF0518" w:rsidTr="009725BE">
              <w:trPr>
                <w:gridAfter w:val="8"/>
                <w:wAfter w:w="4984" w:type="dxa"/>
                <w:trHeight w:val="247"/>
              </w:trPr>
              <w:tc>
                <w:tcPr>
                  <w:tcW w:w="403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2159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2342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SCM Pitești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9725BE" w:rsidP="004339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Ionică Teodor</w:t>
                  </w:r>
                </w:p>
              </w:tc>
              <w:tc>
                <w:tcPr>
                  <w:tcW w:w="1721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9725BE" w:rsidP="009725BE">
                  <w:pPr>
                    <w:keepNext/>
                    <w:snapToGrid w:val="0"/>
                    <w:spacing w:after="0" w:line="247" w:lineRule="atLeas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Pârvu Bogdan</w:t>
                  </w:r>
                </w:p>
              </w:tc>
              <w:tc>
                <w:tcPr>
                  <w:tcW w:w="191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9725BE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15E8">
                    <w:rPr>
                      <w:rFonts w:ascii="Times New Roman" w:eastAsia="Times New Roman" w:hAnsi="Times New Roman" w:cs="Times New Roman"/>
                      <w:color w:val="000000"/>
                    </w:rPr>
                    <w:t>Iordache Alexandru</w:t>
                  </w:r>
                </w:p>
              </w:tc>
              <w:tc>
                <w:tcPr>
                  <w:tcW w:w="103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794822" w:rsidRDefault="00794822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94822">
                    <w:rPr>
                      <w:rFonts w:ascii="Times New Roman" w:eastAsia="Times New Roman" w:hAnsi="Times New Roman" w:cs="Times New Roman"/>
                      <w:b/>
                    </w:rPr>
                    <w:t>806</w:t>
                  </w:r>
                </w:p>
              </w:tc>
            </w:tr>
            <w:tr w:rsidR="00370779" w:rsidRPr="00FF0518" w:rsidTr="009725BE">
              <w:trPr>
                <w:trHeight w:val="247"/>
              </w:trPr>
              <w:tc>
                <w:tcPr>
                  <w:tcW w:w="40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2159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234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PC Pitești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9725BE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Duminică Ștefan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5226ED" w:rsidRDefault="009725BE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Ylmaz Bustani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5226ED" w:rsidRDefault="009725BE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794822" w:rsidRDefault="00794822" w:rsidP="0079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94822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651</w:t>
                  </w:r>
                </w:p>
              </w:tc>
              <w:tc>
                <w:tcPr>
                  <w:tcW w:w="623" w:type="dxa"/>
                </w:tcPr>
                <w:p w:rsidR="00370779" w:rsidRPr="00FF0518" w:rsidRDefault="00370779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23" w:type="dxa"/>
                </w:tcPr>
                <w:p w:rsidR="00370779" w:rsidRPr="00FF0518" w:rsidRDefault="00370779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23" w:type="dxa"/>
                </w:tcPr>
                <w:p w:rsidR="00370779" w:rsidRPr="004D38E7" w:rsidRDefault="00370779" w:rsidP="003707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23" w:type="dxa"/>
                </w:tcPr>
                <w:p w:rsidR="00370779" w:rsidRPr="00FF0518" w:rsidRDefault="00370779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23" w:type="dxa"/>
                </w:tcPr>
                <w:p w:rsidR="00370779" w:rsidRPr="004D38E7" w:rsidRDefault="00370779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23" w:type="dxa"/>
                </w:tcPr>
                <w:p w:rsidR="00370779" w:rsidRPr="005226ED" w:rsidRDefault="00370779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" w:type="dxa"/>
                </w:tcPr>
                <w:p w:rsidR="00370779" w:rsidRPr="00DA384C" w:rsidRDefault="00370779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</w:tcPr>
                <w:p w:rsidR="00370779" w:rsidRPr="00FF0518" w:rsidRDefault="00370779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70779" w:rsidRPr="00FF0518" w:rsidTr="009725BE">
              <w:trPr>
                <w:trHeight w:val="247"/>
              </w:trPr>
              <w:tc>
                <w:tcPr>
                  <w:tcW w:w="403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433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2342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P.C. Ploiești II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9725BE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Dumitru Fabio</w:t>
                  </w:r>
                </w:p>
              </w:tc>
              <w:tc>
                <w:tcPr>
                  <w:tcW w:w="1721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5226ED" w:rsidRDefault="009725BE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Ionescu Vladimir</w:t>
                  </w:r>
                </w:p>
              </w:tc>
              <w:tc>
                <w:tcPr>
                  <w:tcW w:w="191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5226ED" w:rsidRDefault="009725BE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Costache Andreea</w:t>
                  </w:r>
                </w:p>
              </w:tc>
              <w:tc>
                <w:tcPr>
                  <w:tcW w:w="103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794822" w:rsidRDefault="00794822" w:rsidP="0079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794822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547</w:t>
                  </w:r>
                </w:p>
              </w:tc>
              <w:tc>
                <w:tcPr>
                  <w:tcW w:w="623" w:type="dxa"/>
                </w:tcPr>
                <w:p w:rsidR="00370779" w:rsidRPr="004D38E7" w:rsidRDefault="00370779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23" w:type="dxa"/>
                </w:tcPr>
                <w:p w:rsidR="00370779" w:rsidRPr="004D38E7" w:rsidRDefault="00370779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23" w:type="dxa"/>
                </w:tcPr>
                <w:p w:rsidR="00370779" w:rsidRPr="00FF0518" w:rsidRDefault="00370779" w:rsidP="003707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23" w:type="dxa"/>
                </w:tcPr>
                <w:p w:rsidR="00370779" w:rsidRPr="00FF0518" w:rsidRDefault="00370779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23" w:type="dxa"/>
                </w:tcPr>
                <w:p w:rsidR="00370779" w:rsidRPr="004D38E7" w:rsidRDefault="00370779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23" w:type="dxa"/>
                </w:tcPr>
                <w:p w:rsidR="00370779" w:rsidRPr="005226ED" w:rsidRDefault="00370779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" w:type="dxa"/>
                </w:tcPr>
                <w:p w:rsidR="00370779" w:rsidRPr="00DA384C" w:rsidRDefault="00370779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623" w:type="dxa"/>
                </w:tcPr>
                <w:p w:rsidR="00370779" w:rsidRPr="00FF0518" w:rsidRDefault="00370779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370779" w:rsidRPr="00FF0518" w:rsidTr="009725BE">
              <w:trPr>
                <w:gridAfter w:val="8"/>
                <w:wAfter w:w="4984" w:type="dxa"/>
                <w:trHeight w:val="247"/>
              </w:trPr>
              <w:tc>
                <w:tcPr>
                  <w:tcW w:w="40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4339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234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972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Club</w:t>
                  </w:r>
                  <w:r w:rsidR="009725BE">
                    <w:rPr>
                      <w:rFonts w:ascii="Times New Roman" w:eastAsia="Times New Roman" w:hAnsi="Times New Roman" w:cs="Times New Roman"/>
                      <w:color w:val="000000"/>
                    </w:rPr>
                    <w:t>ul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Copii</w:t>
                  </w:r>
                  <w:r w:rsidR="009725BE">
                    <w:rPr>
                      <w:rFonts w:ascii="Times New Roman" w:eastAsia="Times New Roman" w:hAnsi="Times New Roman" w:cs="Times New Roman"/>
                      <w:color w:val="000000"/>
                    </w:rPr>
                    <w:t>lor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Mizil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9725BE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Bălan Sebastian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9725BE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Deliu Vlad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9725BE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Grigore Ștefan FL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794822" w:rsidRDefault="00794822" w:rsidP="004339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94822">
                    <w:rPr>
                      <w:rFonts w:ascii="Times New Roman" w:eastAsia="Times New Roman" w:hAnsi="Times New Roman" w:cs="Times New Roman"/>
                      <w:b/>
                    </w:rPr>
                    <w:t>532</w:t>
                  </w:r>
                </w:p>
              </w:tc>
            </w:tr>
            <w:tr w:rsidR="00370779" w:rsidRPr="00FF0518" w:rsidTr="009725BE">
              <w:trPr>
                <w:gridAfter w:val="8"/>
                <w:wAfter w:w="4984" w:type="dxa"/>
                <w:trHeight w:val="247"/>
              </w:trPr>
              <w:tc>
                <w:tcPr>
                  <w:tcW w:w="40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A940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34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P.C. Ploiești 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9725BE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F615E8">
                    <w:rPr>
                      <w:rFonts w:ascii="Times New Roman" w:eastAsia="Times New Roman" w:hAnsi="Times New Roman" w:cs="Times New Roman"/>
                      <w:color w:val="000000"/>
                    </w:rPr>
                    <w:t>Buliga Florin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9725BE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Dinu Alexandru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9725BE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Manolache Robert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794822" w:rsidRDefault="00794822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94822">
                    <w:rPr>
                      <w:rFonts w:ascii="Times New Roman" w:eastAsia="Times New Roman" w:hAnsi="Times New Roman" w:cs="Times New Roman"/>
                      <w:b/>
                    </w:rPr>
                    <w:t>446</w:t>
                  </w:r>
                </w:p>
              </w:tc>
            </w:tr>
            <w:tr w:rsidR="00370779" w:rsidRPr="00FF0518" w:rsidTr="009725BE">
              <w:trPr>
                <w:gridAfter w:val="8"/>
                <w:wAfter w:w="4984" w:type="dxa"/>
                <w:trHeight w:val="247"/>
              </w:trPr>
              <w:tc>
                <w:tcPr>
                  <w:tcW w:w="40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A940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  <w:tc>
                <w:tcPr>
                  <w:tcW w:w="2342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P.C. Ploiești III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9725BE" w:rsidP="00972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Dimian Alex.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9725BE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Bîrjovanu Radu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9725BE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794822" w:rsidRDefault="00794822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94822">
                    <w:rPr>
                      <w:rFonts w:ascii="Times New Roman" w:eastAsia="Times New Roman" w:hAnsi="Times New Roman" w:cs="Times New Roman"/>
                      <w:b/>
                    </w:rPr>
                    <w:t>343</w:t>
                  </w:r>
                </w:p>
              </w:tc>
            </w:tr>
            <w:tr w:rsidR="00370779" w:rsidRPr="00FF0518" w:rsidTr="009725BE">
              <w:trPr>
                <w:gridAfter w:val="8"/>
                <w:wAfter w:w="4984" w:type="dxa"/>
                <w:trHeight w:val="247"/>
              </w:trPr>
              <w:tc>
                <w:tcPr>
                  <w:tcW w:w="403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3707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  <w:tc>
                <w:tcPr>
                  <w:tcW w:w="2342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SCM Pitești II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9725BE" w:rsidP="003707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Tutelea Cristian</w:t>
                  </w:r>
                </w:p>
              </w:tc>
              <w:tc>
                <w:tcPr>
                  <w:tcW w:w="1721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370779">
                  <w:pPr>
                    <w:keepNext/>
                    <w:snapToGrid w:val="0"/>
                    <w:spacing w:after="0" w:line="247" w:lineRule="atLeas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FF0518" w:rsidRDefault="00370779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C0C0C0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370779" w:rsidRPr="00794822" w:rsidRDefault="009725BE" w:rsidP="003707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94822">
                    <w:rPr>
                      <w:rFonts w:ascii="Times New Roman" w:eastAsia="Times New Roman" w:hAnsi="Times New Roman" w:cs="Times New Roman"/>
                      <w:b/>
                    </w:rPr>
                    <w:t>245</w:t>
                  </w:r>
                </w:p>
              </w:tc>
            </w:tr>
          </w:tbl>
          <w:p w:rsidR="0021598C" w:rsidRDefault="0021598C" w:rsidP="0021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598C" w:rsidRDefault="0021598C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7BD" w:rsidRPr="003A4EA7" w:rsidRDefault="008170E1" w:rsidP="006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Raportul Juriului FRMd la</w:t>
            </w:r>
            <w:r w:rsidR="007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Cupa Airbus Brașov </w:t>
            </w:r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Etapa I-a </w:t>
            </w:r>
            <w:r w:rsidR="0078576B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Cupa României 201</w:t>
            </w:r>
            <w:r w:rsidR="007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8576B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 clasa Zbor Liber </w:t>
            </w:r>
            <w:r w:rsidR="007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Maxindoor </w:t>
            </w:r>
            <w:r w:rsidR="006A37BD" w:rsidRPr="003A4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Ghimbav - </w:t>
            </w:r>
            <w:r w:rsidR="00785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6A37BD" w:rsidRPr="003A4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.02.201</w:t>
            </w:r>
            <w:r w:rsidR="00785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  <w:p w:rsidR="008170E1" w:rsidRPr="003A4EA7" w:rsidRDefault="008170E1" w:rsidP="006A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0E1" w:rsidRPr="003A4EA7" w:rsidTr="005226ED">
        <w:trPr>
          <w:trHeight w:val="247"/>
        </w:trPr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7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Competiţia Cupa României 201</w:t>
            </w:r>
            <w:r w:rsidR="007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Etapa I-a</w:t>
            </w:r>
          </w:p>
        </w:tc>
        <w:tc>
          <w:tcPr>
            <w:tcW w:w="50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21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Cupa </w:t>
            </w:r>
            <w:r w:rsidR="00E4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Airbus Brașov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Romaniala Aeromodele , cat</w:t>
            </w:r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egoria Zbor Liber  </w:t>
            </w:r>
            <w:r w:rsidR="007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Maxindoor</w:t>
            </w:r>
          </w:p>
        </w:tc>
      </w:tr>
      <w:tr w:rsidR="008170E1" w:rsidRPr="003A4EA7" w:rsidTr="005226ED">
        <w:trPr>
          <w:trHeight w:val="262"/>
        </w:trPr>
        <w:tc>
          <w:tcPr>
            <w:tcW w:w="40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concurs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21598C" w:rsidP="0079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Georgescu Dumitru</w:t>
            </w:r>
            <w:r w:rsidR="00794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CS Atlantis –AS Aripile Brașov</w:t>
            </w:r>
            <w:r w:rsidR="00646D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94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Ing. </w:t>
            </w:r>
            <w:r w:rsidR="0078576B">
              <w:rPr>
                <w:rFonts w:ascii="Times New Roman" w:eastAsia="Times New Roman" w:hAnsi="Times New Roman" w:cs="Times New Roman"/>
                <w:sz w:val="24"/>
                <w:szCs w:val="24"/>
              </w:rPr>
              <w:t>Ion Laurențiu</w:t>
            </w:r>
            <w:r w:rsidR="00794822">
              <w:rPr>
                <w:rFonts w:ascii="Times New Roman" w:eastAsia="Times New Roman" w:hAnsi="Times New Roman" w:cs="Times New Roman"/>
                <w:sz w:val="24"/>
                <w:szCs w:val="24"/>
              </w:rPr>
              <w:t>-AGIR Brașov, Ing. Viorel Țigău</w:t>
            </w:r>
            <w:r w:rsidR="007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4822">
              <w:rPr>
                <w:rFonts w:ascii="Times New Roman" w:eastAsia="Times New Roman" w:hAnsi="Times New Roman" w:cs="Times New Roman"/>
                <w:sz w:val="24"/>
                <w:szCs w:val="24"/>
              </w:rPr>
              <w:t>-AGIR Brașov</w:t>
            </w:r>
          </w:p>
        </w:tc>
      </w:tr>
      <w:tr w:rsidR="008170E1" w:rsidRPr="003A4EA7" w:rsidTr="005226ED">
        <w:trPr>
          <w:trHeight w:val="247"/>
        </w:trPr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Membrii Juriului FRMd</w:t>
            </w:r>
          </w:p>
        </w:tc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58691D" w:rsidP="007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Vezi </w:t>
            </w:r>
          </w:p>
        </w:tc>
      </w:tr>
      <w:tr w:rsidR="008170E1" w:rsidRPr="003A4EA7" w:rsidTr="005226ED">
        <w:trPr>
          <w:trHeight w:val="247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Informaţii și Program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79482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în invitaţia </w:t>
            </w:r>
            <w:r w:rsidR="0079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r w:rsidR="00794822">
              <w:rPr>
                <w:szCs w:val="28"/>
              </w:rPr>
              <w:t xml:space="preserve">8 din 8/02.2017 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trimisa pe e-mail</w:t>
            </w:r>
          </w:p>
        </w:tc>
      </w:tr>
      <w:tr w:rsidR="008170E1" w:rsidRPr="003A4EA7" w:rsidTr="005226ED">
        <w:trPr>
          <w:trHeight w:val="247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Durata rundelor și Pauze între runde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7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Runda a durat </w:t>
            </w:r>
            <w:r w:rsidR="007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</w:t>
            </w:r>
            <w:r w:rsidR="007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pau</w:t>
            </w:r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de </w:t>
            </w:r>
            <w:r w:rsidR="007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minute între runde</w:t>
            </w:r>
          </w:p>
        </w:tc>
      </w:tr>
      <w:tr w:rsidR="008170E1" w:rsidRPr="003A4EA7" w:rsidTr="005226ED">
        <w:trPr>
          <w:trHeight w:val="247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Durata maxima a zborurilor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78576B" w:rsidP="0078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nelimitat</w:t>
            </w:r>
          </w:p>
        </w:tc>
      </w:tr>
      <w:tr w:rsidR="008170E1" w:rsidRPr="003A4EA7" w:rsidTr="005226ED">
        <w:trPr>
          <w:trHeight w:val="247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Vremea şi vizibilitatea, Linia de zbor si rotaţii ale sportivilor, Numarul de competitori pe poziţia de start</w:t>
            </w:r>
            <w:r w:rsidR="0021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79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Competiţia s-a desfaşurat </w:t>
            </w:r>
            <w:r w:rsidR="007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în hala Airbus </w:t>
            </w:r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r w:rsidR="0058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 w:rsidR="006A37BD"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Ghimbav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temperatura  cca </w:t>
            </w:r>
            <w:r w:rsidR="007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86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E43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 lansa 2-3 competitori în aceeaș perioadă </w:t>
            </w:r>
          </w:p>
        </w:tc>
      </w:tr>
      <w:tr w:rsidR="008170E1" w:rsidRPr="003A4EA7" w:rsidTr="005226ED">
        <w:trPr>
          <w:trHeight w:val="247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5226ED">
            <w:pPr>
              <w:keepNext/>
              <w:snapToGrid w:val="0"/>
              <w:spacing w:after="0" w:line="247" w:lineRule="atLeas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Observaţii privind cronometrarea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 au fost probleme cu cronometrarea</w:t>
            </w:r>
          </w:p>
        </w:tc>
      </w:tr>
      <w:tr w:rsidR="008170E1" w:rsidRPr="003A4EA7" w:rsidTr="005226ED">
        <w:trPr>
          <w:trHeight w:val="247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Ceremonia de premiere, rezultate Premierea s-a facut in sala dupa terminarea competiţiei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3A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S-au oferit diplome la individual şi </w:t>
            </w:r>
            <w:r w:rsidR="0078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cupe </w:t>
            </w: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 echipe. Rezultatele vor fi trimise pe e-mail si publicate pe www.frmd.ro</w:t>
            </w:r>
          </w:p>
        </w:tc>
      </w:tr>
      <w:tr w:rsidR="008170E1" w:rsidRPr="003A4EA7" w:rsidTr="005226ED">
        <w:trPr>
          <w:trHeight w:val="262"/>
        </w:trPr>
        <w:tc>
          <w:tcPr>
            <w:tcW w:w="40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Orice incident sau accident , contestații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170E1" w:rsidRPr="003A4EA7" w:rsidRDefault="008170E1" w:rsidP="0052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 au fost incidente sau accidente și nici contestații</w:t>
            </w:r>
          </w:p>
        </w:tc>
      </w:tr>
    </w:tbl>
    <w:p w:rsidR="004D277C" w:rsidRDefault="004D277C" w:rsidP="0058691D">
      <w:pPr>
        <w:rPr>
          <w:sz w:val="24"/>
          <w:szCs w:val="24"/>
        </w:rPr>
      </w:pPr>
    </w:p>
    <w:p w:rsidR="00FA66C0" w:rsidRPr="00FA66C0" w:rsidRDefault="00FA66C0" w:rsidP="0058691D">
      <w:pPr>
        <w:rPr>
          <w:rFonts w:ascii="Times New Roman" w:hAnsi="Times New Roman" w:cs="Times New Roman"/>
          <w:sz w:val="24"/>
          <w:szCs w:val="24"/>
        </w:rPr>
      </w:pPr>
      <w:r w:rsidRPr="00FA66C0">
        <w:rPr>
          <w:rFonts w:ascii="Times New Roman" w:hAnsi="Times New Roman" w:cs="Times New Roman"/>
          <w:sz w:val="24"/>
          <w:szCs w:val="24"/>
        </w:rPr>
        <w:t>Au fost realizate filmări 199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6C0">
        <w:rPr>
          <w:rFonts w:ascii="Times New Roman" w:hAnsi="Times New Roman" w:cs="Times New Roman"/>
          <w:sz w:val="24"/>
          <w:szCs w:val="24"/>
        </w:rPr>
        <w:t xml:space="preserve">MB de la concursul de Elicoptere și Drone care a precedat concursul, de la Cupa Airbus Brașov 2017 la Maxindoor și de la Campionatul Național al Românie de planoare indoor clasa F1N. </w:t>
      </w:r>
    </w:p>
    <w:p w:rsidR="00EC5CC4" w:rsidRDefault="004D3358" w:rsidP="00FA66C0">
      <w:pPr>
        <w:tabs>
          <w:tab w:val="left" w:pos="3120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 </w:t>
      </w:r>
      <w:r w:rsidR="00646D5A" w:rsidRPr="003A4EA7">
        <w:rPr>
          <w:rFonts w:ascii="Times New Roman" w:eastAsia="Times New Roman" w:hAnsi="Times New Roman" w:cs="Times New Roman"/>
          <w:color w:val="000000"/>
          <w:sz w:val="24"/>
          <w:szCs w:val="24"/>
        </w:rPr>
        <w:t>de concurs</w:t>
      </w:r>
      <w:r w:rsidR="0064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A66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D2421" w:rsidRPr="002D2421" w:rsidRDefault="002D2421" w:rsidP="00DC44AE">
      <w:pPr>
        <w:rPr>
          <w:rFonts w:ascii="Times New Roman" w:hAnsi="Times New Roman" w:cs="Times New Roman"/>
          <w:sz w:val="24"/>
          <w:szCs w:val="24"/>
        </w:rPr>
      </w:pPr>
      <w:r w:rsidRPr="002D2421">
        <w:rPr>
          <w:rFonts w:ascii="Times New Roman" w:hAnsi="Times New Roman" w:cs="Times New Roman"/>
          <w:sz w:val="24"/>
          <w:szCs w:val="24"/>
        </w:rPr>
        <w:t>Șef secție Aeromodelism CS Atlantis-AS Aripile Brașov, ing. Tomescu Traian</w:t>
      </w:r>
      <w:r w:rsidR="00FA66C0">
        <w:rPr>
          <w:rFonts w:ascii="Times New Roman" w:hAnsi="Times New Roman" w:cs="Times New Roman"/>
          <w:sz w:val="24"/>
          <w:szCs w:val="24"/>
        </w:rPr>
        <w:t xml:space="preserve"> cu ajutorul SC Airbus Brașov SA , director operațiuni Mihai NECULA.</w:t>
      </w:r>
    </w:p>
    <w:sectPr w:rsidR="002D2421" w:rsidRPr="002D2421" w:rsidSect="005226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D39" w:rsidRDefault="00EB2D39" w:rsidP="002D2421">
      <w:pPr>
        <w:spacing w:after="0" w:line="240" w:lineRule="auto"/>
      </w:pPr>
      <w:r>
        <w:separator/>
      </w:r>
    </w:p>
  </w:endnote>
  <w:endnote w:type="continuationSeparator" w:id="1">
    <w:p w:rsidR="00EB2D39" w:rsidRDefault="00EB2D39" w:rsidP="002D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1407"/>
      <w:docPartObj>
        <w:docPartGallery w:val="Page Numbers (Bottom of Page)"/>
        <w:docPartUnique/>
      </w:docPartObj>
    </w:sdtPr>
    <w:sdtContent>
      <w:p w:rsidR="00370779" w:rsidRDefault="007275B4">
        <w:pPr>
          <w:pStyle w:val="Footer"/>
          <w:jc w:val="right"/>
        </w:pPr>
        <w:fldSimple w:instr=" PAGE   \* MERGEFORMAT ">
          <w:r w:rsidR="00FA66C0">
            <w:rPr>
              <w:noProof/>
            </w:rPr>
            <w:t>3</w:t>
          </w:r>
        </w:fldSimple>
      </w:p>
    </w:sdtContent>
  </w:sdt>
  <w:p w:rsidR="00370779" w:rsidRDefault="003707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D39" w:rsidRDefault="00EB2D39" w:rsidP="002D2421">
      <w:pPr>
        <w:spacing w:after="0" w:line="240" w:lineRule="auto"/>
      </w:pPr>
      <w:r>
        <w:separator/>
      </w:r>
    </w:p>
  </w:footnote>
  <w:footnote w:type="continuationSeparator" w:id="1">
    <w:p w:rsidR="00EB2D39" w:rsidRDefault="00EB2D39" w:rsidP="002D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5DF"/>
    <w:multiLevelType w:val="hybridMultilevel"/>
    <w:tmpl w:val="DB1C66BA"/>
    <w:lvl w:ilvl="0" w:tplc="63DC5B0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F3500"/>
    <w:multiLevelType w:val="hybridMultilevel"/>
    <w:tmpl w:val="1DC0C4A6"/>
    <w:lvl w:ilvl="0" w:tplc="44689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70E1"/>
    <w:rsid w:val="00074ADF"/>
    <w:rsid w:val="000A6283"/>
    <w:rsid w:val="00172D22"/>
    <w:rsid w:val="001D6DE5"/>
    <w:rsid w:val="002067DB"/>
    <w:rsid w:val="00210AE6"/>
    <w:rsid w:val="0021598C"/>
    <w:rsid w:val="002255B0"/>
    <w:rsid w:val="0023703B"/>
    <w:rsid w:val="00244004"/>
    <w:rsid w:val="002D2421"/>
    <w:rsid w:val="00370779"/>
    <w:rsid w:val="003A4EA7"/>
    <w:rsid w:val="0043394F"/>
    <w:rsid w:val="004A7137"/>
    <w:rsid w:val="004B25D4"/>
    <w:rsid w:val="004C434E"/>
    <w:rsid w:val="004D277C"/>
    <w:rsid w:val="004D3358"/>
    <w:rsid w:val="004D38E7"/>
    <w:rsid w:val="004E2752"/>
    <w:rsid w:val="005226ED"/>
    <w:rsid w:val="005706EB"/>
    <w:rsid w:val="0058691D"/>
    <w:rsid w:val="0059556F"/>
    <w:rsid w:val="005C1845"/>
    <w:rsid w:val="005F31BD"/>
    <w:rsid w:val="0061143C"/>
    <w:rsid w:val="00646D5A"/>
    <w:rsid w:val="006A37BD"/>
    <w:rsid w:val="007275B4"/>
    <w:rsid w:val="0078576B"/>
    <w:rsid w:val="00794822"/>
    <w:rsid w:val="007B19A0"/>
    <w:rsid w:val="008170E1"/>
    <w:rsid w:val="008212B2"/>
    <w:rsid w:val="008809A7"/>
    <w:rsid w:val="008D5845"/>
    <w:rsid w:val="008F28E5"/>
    <w:rsid w:val="009368B9"/>
    <w:rsid w:val="009725BE"/>
    <w:rsid w:val="0098282B"/>
    <w:rsid w:val="009C1EA4"/>
    <w:rsid w:val="009C359F"/>
    <w:rsid w:val="00A94039"/>
    <w:rsid w:val="00AB4B22"/>
    <w:rsid w:val="00AD0437"/>
    <w:rsid w:val="00CE35A4"/>
    <w:rsid w:val="00CF516D"/>
    <w:rsid w:val="00DA384C"/>
    <w:rsid w:val="00DC44AE"/>
    <w:rsid w:val="00E4382B"/>
    <w:rsid w:val="00EB2D39"/>
    <w:rsid w:val="00EC5CC4"/>
    <w:rsid w:val="00F468AD"/>
    <w:rsid w:val="00F615E8"/>
    <w:rsid w:val="00FA66C0"/>
    <w:rsid w:val="00FE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421"/>
  </w:style>
  <w:style w:type="paragraph" w:styleId="Footer">
    <w:name w:val="footer"/>
    <w:basedOn w:val="Normal"/>
    <w:link w:val="FooterChar"/>
    <w:uiPriority w:val="99"/>
    <w:unhideWhenUsed/>
    <w:rsid w:val="002D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21"/>
  </w:style>
  <w:style w:type="paragraph" w:styleId="DocumentMap">
    <w:name w:val="Document Map"/>
    <w:basedOn w:val="Normal"/>
    <w:link w:val="DocumentMapChar"/>
    <w:uiPriority w:val="99"/>
    <w:semiHidden/>
    <w:unhideWhenUsed/>
    <w:rsid w:val="0052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2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</dc:creator>
  <cp:keywords/>
  <dc:description/>
  <cp:lastModifiedBy>Traian</cp:lastModifiedBy>
  <cp:revision>16</cp:revision>
  <cp:lastPrinted>2016-03-01T10:04:00Z</cp:lastPrinted>
  <dcterms:created xsi:type="dcterms:W3CDTF">2015-02-21T11:21:00Z</dcterms:created>
  <dcterms:modified xsi:type="dcterms:W3CDTF">2017-02-21T10:39:00Z</dcterms:modified>
</cp:coreProperties>
</file>