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388"/>
      </w:tblGrid>
      <w:tr w:rsidR="00623C16" w14:paraId="33C5BDE3" w14:textId="77777777">
        <w:tc>
          <w:tcPr>
            <w:tcW w:w="1809" w:type="dxa"/>
          </w:tcPr>
          <w:p w14:paraId="53B7A75F" w14:textId="77777777" w:rsidR="00623C16" w:rsidRDefault="001C5F2A">
            <w:pPr>
              <w:jc w:val="center"/>
              <w:rPr>
                <w:rStyle w:val="lev"/>
              </w:rPr>
            </w:pPr>
            <w:bookmarkStart w:id="0" w:name="_GoBack"/>
            <w:bookmarkEnd w:id="0"/>
            <w:r>
              <w:rPr>
                <w:rStyle w:val="lev"/>
                <w:b w:val="0"/>
              </w:rPr>
              <w:pict w14:anchorId="18F8A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7.75pt" fillcolor="window">
                  <v:imagedata r:id="rId6" o:title=""/>
                </v:shape>
              </w:pict>
            </w:r>
          </w:p>
        </w:tc>
        <w:tc>
          <w:tcPr>
            <w:tcW w:w="6379" w:type="dxa"/>
          </w:tcPr>
          <w:p w14:paraId="479CD941" w14:textId="77777777" w:rsidR="00EA75FE" w:rsidRDefault="00623C16">
            <w:pPr>
              <w:jc w:val="center"/>
              <w:rPr>
                <w:b/>
                <w:sz w:val="18"/>
              </w:rPr>
            </w:pPr>
            <w:r>
              <w:rPr>
                <w:rStyle w:val="lev"/>
              </w:rPr>
              <w:t>FEDERATIA ROMANA DE MODELISM</w:t>
            </w:r>
            <w:r>
              <w:rPr>
                <w:rStyle w:val="lev"/>
              </w:rPr>
              <w:br/>
              <w:t>ROMANIAN MODELLING FEDERATION</w:t>
            </w:r>
            <w:r>
              <w:rPr>
                <w:rStyle w:val="lev"/>
              </w:rPr>
              <w:br/>
            </w:r>
            <w:r w:rsidR="00F251F0">
              <w:rPr>
                <w:rStyle w:val="lev"/>
              </w:rPr>
              <w:t>OP-6, CP-56</w:t>
            </w:r>
            <w:r w:rsidR="00F251F0">
              <w:rPr>
                <w:sz w:val="18"/>
              </w:rPr>
              <w:br/>
            </w:r>
            <w:r w:rsidRPr="00F251F0">
              <w:rPr>
                <w:b/>
                <w:sz w:val="18"/>
              </w:rPr>
              <w:t>Bucuresti - ROMANIA</w:t>
            </w:r>
            <w:r w:rsidRPr="00F251F0">
              <w:rPr>
                <w:b/>
                <w:sz w:val="18"/>
              </w:rPr>
              <w:br/>
              <w:t>Tel.</w:t>
            </w:r>
            <w:r w:rsidR="00F251F0" w:rsidRPr="00F251F0">
              <w:rPr>
                <w:b/>
                <w:sz w:val="18"/>
              </w:rPr>
              <w:t>/Fax: +40-21-316.24.54</w:t>
            </w:r>
          </w:p>
          <w:p w14:paraId="6747621C" w14:textId="77777777" w:rsidR="00623C16" w:rsidRPr="0016409C" w:rsidRDefault="00EA75FE">
            <w:pPr>
              <w:jc w:val="center"/>
              <w:rPr>
                <w:b/>
                <w:sz w:val="18"/>
                <w:lang w:val="pt-BR"/>
              </w:rPr>
            </w:pPr>
            <w:r w:rsidRPr="0016409C">
              <w:rPr>
                <w:b/>
                <w:sz w:val="18"/>
                <w:lang w:val="pt-BR"/>
              </w:rPr>
              <w:t xml:space="preserve">                 +40-31-805.74.71</w:t>
            </w:r>
            <w:r w:rsidR="00623C16" w:rsidRPr="0016409C">
              <w:rPr>
                <w:b/>
                <w:sz w:val="18"/>
                <w:lang w:val="pt-BR"/>
              </w:rPr>
              <w:br/>
              <w:t xml:space="preserve">E-mail: </w:t>
            </w:r>
            <w:hyperlink r:id="rId7" w:history="1">
              <w:r w:rsidR="007277BA" w:rsidRPr="00FB6813">
                <w:rPr>
                  <w:rStyle w:val="Lienhypertexte"/>
                  <w:b/>
                  <w:sz w:val="18"/>
                </w:rPr>
                <w:t>conumarius@gmail.com</w:t>
              </w:r>
            </w:hyperlink>
            <w:r w:rsidR="007277BA">
              <w:rPr>
                <w:b/>
                <w:sz w:val="18"/>
              </w:rPr>
              <w:t xml:space="preserve"> </w:t>
            </w:r>
            <w:r w:rsidR="0016409C" w:rsidRPr="0016409C">
              <w:rPr>
                <w:b/>
                <w:sz w:val="18"/>
                <w:lang w:val="pt-BR"/>
              </w:rPr>
              <w:t xml:space="preserve"> ;</w:t>
            </w:r>
          </w:p>
          <w:p w14:paraId="388BC1A9" w14:textId="77777777" w:rsidR="00F251F0" w:rsidRPr="0016409C" w:rsidRDefault="001C5F2A">
            <w:pPr>
              <w:jc w:val="center"/>
              <w:rPr>
                <w:rStyle w:val="lev"/>
                <w:lang w:val="pt-BR"/>
              </w:rPr>
            </w:pPr>
            <w:hyperlink r:id="rId8" w:history="1">
              <w:r w:rsidR="007277BA" w:rsidRPr="00FB6813">
                <w:rPr>
                  <w:rStyle w:val="Lienhypertexte"/>
                  <w:lang w:val="pt-BR"/>
                </w:rPr>
                <w:t>cringupopa@gmail.com</w:t>
              </w:r>
            </w:hyperlink>
            <w:r w:rsidR="007277BA">
              <w:rPr>
                <w:rStyle w:val="lev"/>
                <w:lang w:val="pt-BR"/>
              </w:rPr>
              <w:t xml:space="preserve"> </w:t>
            </w:r>
          </w:p>
        </w:tc>
        <w:tc>
          <w:tcPr>
            <w:tcW w:w="1388" w:type="dxa"/>
          </w:tcPr>
          <w:p w14:paraId="6491430A" w14:textId="77777777" w:rsidR="00623C16" w:rsidRPr="00A168B3" w:rsidRDefault="001C5F2A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pict w14:anchorId="173ADA35">
                <v:shape id="_x0000_i1026" type="#_x0000_t75" style="width:48.75pt;height:66.75pt">
                  <v:imagedata r:id="rId9" o:title="logo_fai_01_coul"/>
                </v:shape>
              </w:pict>
            </w:r>
          </w:p>
        </w:tc>
      </w:tr>
    </w:tbl>
    <w:p w14:paraId="44126C7B" w14:textId="77777777" w:rsidR="00623C16" w:rsidRDefault="00623C16">
      <w:pPr>
        <w:jc w:val="center"/>
        <w:rPr>
          <w:rFonts w:ascii="Arial" w:hAnsi="Arial"/>
          <w:b/>
          <w:sz w:val="22"/>
        </w:rPr>
      </w:pPr>
    </w:p>
    <w:p w14:paraId="11D87B4F" w14:textId="77777777" w:rsidR="00623C16" w:rsidRDefault="00EA11F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2016 </w:t>
      </w:r>
      <w:r w:rsidR="0016409C">
        <w:rPr>
          <w:rFonts w:ascii="Arial" w:hAnsi="Arial"/>
          <w:b/>
          <w:sz w:val="22"/>
        </w:rPr>
        <w:t xml:space="preserve">FAI </w:t>
      </w:r>
      <w:r>
        <w:rPr>
          <w:rFonts w:ascii="Arial" w:hAnsi="Arial"/>
          <w:b/>
          <w:sz w:val="22"/>
        </w:rPr>
        <w:t xml:space="preserve">F4 </w:t>
      </w:r>
      <w:r w:rsidR="007277BA">
        <w:rPr>
          <w:rFonts w:ascii="Arial" w:hAnsi="Arial"/>
          <w:b/>
          <w:sz w:val="22"/>
        </w:rPr>
        <w:t>WORLD</w:t>
      </w:r>
      <w:r w:rsidR="0016409C">
        <w:rPr>
          <w:rFonts w:ascii="Arial" w:hAnsi="Arial"/>
          <w:b/>
          <w:sz w:val="22"/>
        </w:rPr>
        <w:t xml:space="preserve"> CHAMPIONSHIP</w:t>
      </w:r>
      <w:r w:rsidR="007277BA">
        <w:rPr>
          <w:rFonts w:ascii="Arial" w:hAnsi="Arial"/>
          <w:b/>
          <w:sz w:val="22"/>
        </w:rPr>
        <w:t>S</w:t>
      </w:r>
      <w:r w:rsidR="0016409C">
        <w:rPr>
          <w:rFonts w:ascii="Arial" w:hAnsi="Arial"/>
          <w:b/>
          <w:sz w:val="22"/>
        </w:rPr>
        <w:t xml:space="preserve"> FOR SCALE MODEL AIRCRAFT</w:t>
      </w:r>
    </w:p>
    <w:p w14:paraId="38FF4A42" w14:textId="77777777" w:rsidR="007277BA" w:rsidRDefault="007277B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Classes F4C and F4H</w:t>
      </w:r>
    </w:p>
    <w:p w14:paraId="34D0A789" w14:textId="77777777" w:rsidR="0016409C" w:rsidRDefault="00EA11F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20-28</w:t>
      </w:r>
      <w:r w:rsidR="007277BA">
        <w:rPr>
          <w:rFonts w:ascii="Arial" w:hAnsi="Arial"/>
          <w:b/>
          <w:sz w:val="22"/>
        </w:rPr>
        <w:t xml:space="preserve"> August 2016</w:t>
      </w:r>
    </w:p>
    <w:p w14:paraId="43B7F947" w14:textId="77777777" w:rsidR="0016409C" w:rsidRDefault="0016409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Ploiesti, Strejnic, Romania</w:t>
      </w:r>
    </w:p>
    <w:p w14:paraId="03E2EFB7" w14:textId="77777777" w:rsidR="0016409C" w:rsidRDefault="0016409C">
      <w:pPr>
        <w:jc w:val="center"/>
        <w:rPr>
          <w:rFonts w:ascii="Arial" w:hAnsi="Arial"/>
          <w:b/>
          <w:sz w:val="22"/>
        </w:rPr>
      </w:pPr>
    </w:p>
    <w:p w14:paraId="3412E791" w14:textId="77777777" w:rsidR="00623C16" w:rsidRDefault="001C5F2A">
      <w:pPr>
        <w:jc w:val="center"/>
      </w:pPr>
      <w:r>
        <w:pict w14:anchorId="47D1EBC9">
          <v:shape id="_x0000_i1027" type="#_x0000_t75" style="width:1in;height:1in">
            <v:imagedata r:id="rId10" o:title="Sigla F4CH 2016 (1)"/>
          </v:shape>
        </w:pict>
      </w:r>
    </w:p>
    <w:p w14:paraId="544A8655" w14:textId="77777777" w:rsidR="00623C16" w:rsidRDefault="00623C16">
      <w:pPr>
        <w:jc w:val="center"/>
      </w:pPr>
    </w:p>
    <w:p w14:paraId="4A1050DB" w14:textId="77777777" w:rsidR="00623C16" w:rsidRDefault="00623C16">
      <w:pPr>
        <w:pStyle w:val="Titre1"/>
        <w:rPr>
          <w:b/>
        </w:rPr>
      </w:pPr>
      <w:r>
        <w:rPr>
          <w:b/>
        </w:rPr>
        <w:t>PRELIMINARY ENTRY FORM</w:t>
      </w:r>
    </w:p>
    <w:p w14:paraId="6EFAC390" w14:textId="77777777" w:rsidR="00623C16" w:rsidRDefault="00623C16">
      <w:pPr>
        <w:jc w:val="center"/>
      </w:pPr>
    </w:p>
    <w:p w14:paraId="252D5BA2" w14:textId="77777777" w:rsidR="00623C16" w:rsidRDefault="00623C16"/>
    <w:p w14:paraId="5821141E" w14:textId="77777777" w:rsidR="00623C16" w:rsidRDefault="00623C16">
      <w:pPr>
        <w:rPr>
          <w:b/>
          <w:color w:val="FF0000"/>
        </w:rPr>
      </w:pPr>
      <w:r>
        <w:rPr>
          <w:b/>
        </w:rPr>
        <w:t xml:space="preserve">NATIONAL AEROCLUB / FEDERATION OF  </w:t>
      </w:r>
      <w:r w:rsidR="00F251F0">
        <w:rPr>
          <w:b/>
          <w:color w:val="FF0000"/>
        </w:rPr>
        <w:t>__________________</w:t>
      </w:r>
    </w:p>
    <w:p w14:paraId="080D9A91" w14:textId="77777777" w:rsidR="00623C16" w:rsidRDefault="00623C16">
      <w:pPr>
        <w:rPr>
          <w:color w:val="FF0000"/>
        </w:rPr>
      </w:pPr>
      <w:r>
        <w:rPr>
          <w:b/>
        </w:rPr>
        <w:t xml:space="preserve">CORESPONDANCE ADDRESS   </w:t>
      </w:r>
      <w:r w:rsidR="00F251F0">
        <w:rPr>
          <w:b/>
        </w:rPr>
        <w:t>______________________________</w:t>
      </w:r>
    </w:p>
    <w:p w14:paraId="0CEF7416" w14:textId="77777777" w:rsidR="00623C16" w:rsidRDefault="00623C16">
      <w:r>
        <w:tab/>
      </w:r>
      <w:r>
        <w:tab/>
      </w:r>
      <w:r>
        <w:tab/>
      </w:r>
      <w:r>
        <w:tab/>
        <w:t>_____________________________________________________</w:t>
      </w:r>
    </w:p>
    <w:p w14:paraId="59452770" w14:textId="77777777" w:rsidR="00623C16" w:rsidRDefault="00623C16">
      <w:r>
        <w:t xml:space="preserve">                                                          _____________________________________________________</w:t>
      </w:r>
    </w:p>
    <w:p w14:paraId="4D06DD69" w14:textId="77777777" w:rsidR="00623C16" w:rsidRDefault="00623C16">
      <w:r>
        <w:t xml:space="preserve">                                                          _____________________________________________________</w:t>
      </w:r>
    </w:p>
    <w:p w14:paraId="1B68EA4D" w14:textId="77777777" w:rsidR="00623C16" w:rsidRDefault="00623C16">
      <w:r>
        <w:t xml:space="preserve">                                                          _____________________________________________________</w:t>
      </w:r>
    </w:p>
    <w:p w14:paraId="22F147B1" w14:textId="77777777" w:rsidR="00623C16" w:rsidRDefault="00623C16">
      <w:r>
        <w:tab/>
      </w:r>
      <w:r>
        <w:tab/>
      </w:r>
      <w:r>
        <w:tab/>
      </w:r>
      <w:r>
        <w:tab/>
      </w:r>
      <w:r>
        <w:rPr>
          <w:b/>
        </w:rPr>
        <w:t>FAX</w:t>
      </w:r>
      <w:r w:rsidR="00F251F0">
        <w:t>:</w:t>
      </w:r>
      <w:r>
        <w:t>__________________</w:t>
      </w:r>
      <w:r w:rsidR="00913E74">
        <w:t>_______</w:t>
      </w:r>
    </w:p>
    <w:p w14:paraId="1D58223A" w14:textId="77777777" w:rsidR="00623C16" w:rsidRDefault="00623C16">
      <w:r>
        <w:t xml:space="preserve">                                                </w:t>
      </w:r>
      <w:r>
        <w:tab/>
      </w:r>
      <w:r>
        <w:rPr>
          <w:b/>
        </w:rPr>
        <w:t>PHONE</w:t>
      </w:r>
      <w:r w:rsidR="00F251F0">
        <w:t>_</w:t>
      </w:r>
      <w:r>
        <w:t>______________</w:t>
      </w:r>
      <w:r w:rsidR="00913E74">
        <w:t>_______</w:t>
      </w:r>
    </w:p>
    <w:p w14:paraId="5925C523" w14:textId="77777777" w:rsidR="00623C16" w:rsidRDefault="00623C1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E-</w:t>
      </w:r>
      <w:r w:rsidR="00F251F0">
        <w:rPr>
          <w:b/>
        </w:rPr>
        <w:t xml:space="preserve">mail: </w:t>
      </w:r>
      <w:r>
        <w:rPr>
          <w:b/>
        </w:rPr>
        <w:t>___</w:t>
      </w:r>
      <w:r w:rsidR="00F251F0">
        <w:rPr>
          <w:b/>
        </w:rPr>
        <w:t>_____________</w:t>
      </w:r>
      <w:r w:rsidR="00913E74">
        <w:rPr>
          <w:b/>
        </w:rPr>
        <w:t>______</w:t>
      </w:r>
    </w:p>
    <w:p w14:paraId="1908C727" w14:textId="77777777" w:rsidR="00623C16" w:rsidRDefault="00623C16"/>
    <w:p w14:paraId="00CCEB2E" w14:textId="77777777" w:rsidR="00623C16" w:rsidRDefault="00623C16">
      <w:r>
        <w:rPr>
          <w:b/>
        </w:rPr>
        <w:t>NATIONAL TEAM</w:t>
      </w:r>
      <w:r w:rsidR="007277BA">
        <w:rPr>
          <w:b/>
        </w:rPr>
        <w:tab/>
        <w:t>F4C</w:t>
      </w:r>
      <w:r>
        <w:tab/>
        <w:t xml:space="preserve">-      </w:t>
      </w:r>
      <w:r>
        <w:rPr>
          <w:b/>
        </w:rPr>
        <w:t>team manager</w:t>
      </w:r>
      <w:r>
        <w:t>_____________</w:t>
      </w:r>
    </w:p>
    <w:p w14:paraId="5066E62D" w14:textId="77777777" w:rsidR="00623C16" w:rsidRDefault="00623C16">
      <w:pPr>
        <w:numPr>
          <w:ilvl w:val="0"/>
          <w:numId w:val="1"/>
        </w:numPr>
      </w:pPr>
      <w:r>
        <w:rPr>
          <w:b/>
        </w:rPr>
        <w:t>Team manager’s assistant____</w:t>
      </w:r>
    </w:p>
    <w:p w14:paraId="16993B78" w14:textId="77777777" w:rsidR="00623C16" w:rsidRDefault="00623C16">
      <w:pPr>
        <w:numPr>
          <w:ilvl w:val="0"/>
          <w:numId w:val="1"/>
        </w:numPr>
      </w:pPr>
      <w:r>
        <w:rPr>
          <w:b/>
        </w:rPr>
        <w:t>senior competitors</w:t>
      </w:r>
      <w:r>
        <w:t>__</w:t>
      </w:r>
      <w:r w:rsidR="00F251F0">
        <w:t>________</w:t>
      </w:r>
    </w:p>
    <w:p w14:paraId="0F8B37D9" w14:textId="77777777" w:rsidR="007277BA" w:rsidRDefault="007277BA">
      <w:pPr>
        <w:numPr>
          <w:ilvl w:val="0"/>
          <w:numId w:val="1"/>
        </w:numPr>
      </w:pPr>
      <w:r>
        <w:rPr>
          <w:b/>
        </w:rPr>
        <w:t>junior competitor___________</w:t>
      </w:r>
    </w:p>
    <w:p w14:paraId="6AEA3DB8" w14:textId="77777777" w:rsidR="00623C16" w:rsidRDefault="00623C16">
      <w:pPr>
        <w:numPr>
          <w:ilvl w:val="0"/>
          <w:numId w:val="1"/>
        </w:numPr>
      </w:pPr>
      <w:r>
        <w:rPr>
          <w:b/>
        </w:rPr>
        <w:t>helpers</w:t>
      </w:r>
      <w:r>
        <w:t>___________________</w:t>
      </w:r>
      <w:r w:rsidR="00913E74">
        <w:t>_</w:t>
      </w:r>
    </w:p>
    <w:p w14:paraId="374EBD65" w14:textId="77777777" w:rsidR="00623C16" w:rsidRDefault="00623C16">
      <w:pPr>
        <w:numPr>
          <w:ilvl w:val="0"/>
          <w:numId w:val="1"/>
        </w:numPr>
      </w:pPr>
      <w:r>
        <w:rPr>
          <w:b/>
        </w:rPr>
        <w:t>supporters</w:t>
      </w:r>
      <w:r>
        <w:t>_________________</w:t>
      </w:r>
    </w:p>
    <w:p w14:paraId="62C4A7C7" w14:textId="77777777" w:rsidR="00623C16" w:rsidRDefault="007277BA">
      <w:pPr>
        <w:numPr>
          <w:ilvl w:val="0"/>
          <w:numId w:val="1"/>
        </w:numPr>
      </w:pPr>
      <w:r>
        <w:rPr>
          <w:b/>
        </w:rPr>
        <w:t>2014World</w:t>
      </w:r>
      <w:r w:rsidR="0016409C">
        <w:rPr>
          <w:b/>
        </w:rPr>
        <w:t xml:space="preserve"> Champion</w:t>
      </w:r>
      <w:r w:rsidR="00A33AB5">
        <w:rPr>
          <w:b/>
        </w:rPr>
        <w:t>____</w:t>
      </w:r>
      <w:r w:rsidR="00913E74">
        <w:rPr>
          <w:b/>
        </w:rPr>
        <w:t>___</w:t>
      </w:r>
    </w:p>
    <w:p w14:paraId="2D656033" w14:textId="77777777" w:rsidR="007277BA" w:rsidRDefault="007277BA" w:rsidP="007277BA">
      <w:pPr>
        <w:ind w:left="1440" w:firstLine="720"/>
        <w:rPr>
          <w:b/>
        </w:rPr>
      </w:pPr>
    </w:p>
    <w:p w14:paraId="25285560" w14:textId="77777777" w:rsidR="007277BA" w:rsidRDefault="007277BA" w:rsidP="007277BA">
      <w:pPr>
        <w:ind w:left="1440" w:firstLine="720"/>
      </w:pPr>
      <w:r>
        <w:rPr>
          <w:b/>
        </w:rPr>
        <w:t>F4H</w:t>
      </w:r>
      <w:r>
        <w:rPr>
          <w:b/>
        </w:rPr>
        <w:tab/>
      </w:r>
      <w:r>
        <w:t xml:space="preserve">-      </w:t>
      </w:r>
      <w:r>
        <w:rPr>
          <w:b/>
        </w:rPr>
        <w:t>team manager</w:t>
      </w:r>
      <w:r>
        <w:t>_____________</w:t>
      </w:r>
    </w:p>
    <w:p w14:paraId="17601D58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Team manager’s assistant____</w:t>
      </w:r>
    </w:p>
    <w:p w14:paraId="5D5267CC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senior competitors</w:t>
      </w:r>
      <w:r>
        <w:t>__________</w:t>
      </w:r>
    </w:p>
    <w:p w14:paraId="3D64EB1B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junior competitor____________</w:t>
      </w:r>
    </w:p>
    <w:p w14:paraId="639C3729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helpers</w:t>
      </w:r>
      <w:r>
        <w:t>____________________</w:t>
      </w:r>
    </w:p>
    <w:p w14:paraId="7AFCFD40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supporters</w:t>
      </w:r>
      <w:r>
        <w:t>_________________</w:t>
      </w:r>
    </w:p>
    <w:p w14:paraId="568C8CE4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2014World Champion_______</w:t>
      </w:r>
    </w:p>
    <w:p w14:paraId="6905DE6B" w14:textId="77777777" w:rsidR="007277BA" w:rsidRDefault="007277BA" w:rsidP="007277BA">
      <w:pPr>
        <w:numPr>
          <w:ilvl w:val="0"/>
          <w:numId w:val="1"/>
        </w:numPr>
      </w:pPr>
      <w:r>
        <w:rPr>
          <w:b/>
        </w:rPr>
        <w:t>press representatives</w:t>
      </w:r>
      <w:r>
        <w:t>________</w:t>
      </w:r>
    </w:p>
    <w:p w14:paraId="213295AD" w14:textId="77777777" w:rsidR="00623C16" w:rsidRDefault="00623C16" w:rsidP="0016409C">
      <w:pPr>
        <w:numPr>
          <w:ilvl w:val="0"/>
          <w:numId w:val="1"/>
        </w:numPr>
      </w:pPr>
      <w:r>
        <w:rPr>
          <w:b/>
        </w:rPr>
        <w:t>TOTAL PERSONS</w:t>
      </w:r>
      <w:r>
        <w:t>______</w:t>
      </w:r>
      <w:r w:rsidR="007277BA">
        <w:t>____</w:t>
      </w:r>
    </w:p>
    <w:p w14:paraId="2CA4C96B" w14:textId="77777777" w:rsidR="0016409C" w:rsidRDefault="0016409C" w:rsidP="0016409C">
      <w:pPr>
        <w:ind w:left="2880"/>
      </w:pPr>
    </w:p>
    <w:p w14:paraId="48CFD0DB" w14:textId="77777777" w:rsidR="00623C16" w:rsidRDefault="00623C16">
      <w:pPr>
        <w:ind w:left="2880"/>
      </w:pPr>
    </w:p>
    <w:p w14:paraId="678C4A3B" w14:textId="77777777" w:rsidR="00623C16" w:rsidRDefault="00623C16">
      <w:r>
        <w:t>Fill in and return to:</w:t>
      </w:r>
    </w:p>
    <w:p w14:paraId="0C08B020" w14:textId="77777777" w:rsidR="00623C16" w:rsidRDefault="00623C16"/>
    <w:p w14:paraId="44596450" w14:textId="77777777" w:rsidR="00623C16" w:rsidRDefault="00623C16">
      <w:pPr>
        <w:jc w:val="center"/>
        <w:rPr>
          <w:b/>
        </w:rPr>
      </w:pPr>
      <w:r>
        <w:rPr>
          <w:b/>
        </w:rPr>
        <w:t>ROMANIAN MODELLING FEDERATION</w:t>
      </w:r>
    </w:p>
    <w:p w14:paraId="346A1CBE" w14:textId="77777777" w:rsidR="00623C16" w:rsidRDefault="00F251F0" w:rsidP="00F251F0">
      <w:pPr>
        <w:jc w:val="center"/>
        <w:rPr>
          <w:b/>
        </w:rPr>
      </w:pPr>
      <w:r>
        <w:rPr>
          <w:b/>
        </w:rPr>
        <w:t>OP-6, CP-56</w:t>
      </w:r>
    </w:p>
    <w:p w14:paraId="65DD6A08" w14:textId="77777777" w:rsidR="00623C16" w:rsidRDefault="00623C16">
      <w:pPr>
        <w:jc w:val="center"/>
        <w:rPr>
          <w:b/>
        </w:rPr>
      </w:pPr>
      <w:r>
        <w:rPr>
          <w:b/>
        </w:rPr>
        <w:t>Bucuresti – Romania</w:t>
      </w:r>
    </w:p>
    <w:p w14:paraId="7A3999E8" w14:textId="77777777" w:rsidR="003D728F" w:rsidRDefault="00F251F0">
      <w:pPr>
        <w:jc w:val="center"/>
        <w:rPr>
          <w:b/>
        </w:rPr>
      </w:pPr>
      <w:r>
        <w:rPr>
          <w:b/>
        </w:rPr>
        <w:t xml:space="preserve">Fax: </w:t>
      </w:r>
      <w:r w:rsidR="003D728F">
        <w:rPr>
          <w:b/>
        </w:rPr>
        <w:t xml:space="preserve"> +40-31-805.74.71</w:t>
      </w:r>
    </w:p>
    <w:p w14:paraId="0ED253CB" w14:textId="77777777" w:rsidR="00623C16" w:rsidRPr="00A33AB5" w:rsidRDefault="00F251F0">
      <w:pPr>
        <w:jc w:val="center"/>
        <w:rPr>
          <w:b/>
          <w:lang w:val="pt-BR"/>
        </w:rPr>
      </w:pPr>
      <w:r w:rsidRPr="0016409C">
        <w:rPr>
          <w:b/>
          <w:lang w:val="pt-BR"/>
        </w:rPr>
        <w:t xml:space="preserve">E-mail:; </w:t>
      </w:r>
      <w:hyperlink r:id="rId11" w:history="1">
        <w:r w:rsidR="007277BA" w:rsidRPr="00FB6813">
          <w:rPr>
            <w:rStyle w:val="Lienhypertexte"/>
            <w:b/>
          </w:rPr>
          <w:t>conumarius@gmail.com</w:t>
        </w:r>
      </w:hyperlink>
      <w:r w:rsidR="007277BA">
        <w:rPr>
          <w:b/>
        </w:rPr>
        <w:t xml:space="preserve"> ; </w:t>
      </w:r>
      <w:hyperlink r:id="rId12" w:history="1">
        <w:r w:rsidR="007277BA" w:rsidRPr="00FB6813">
          <w:rPr>
            <w:rStyle w:val="Lienhypertexte"/>
            <w:b/>
          </w:rPr>
          <w:t>cringupopa@gmail.com</w:t>
        </w:r>
      </w:hyperlink>
      <w:r w:rsidR="007277BA">
        <w:rPr>
          <w:b/>
        </w:rPr>
        <w:t xml:space="preserve"> </w:t>
      </w:r>
    </w:p>
    <w:p w14:paraId="35E545A0" w14:textId="77777777" w:rsidR="00F251F0" w:rsidRPr="0016409C" w:rsidRDefault="00F251F0">
      <w:pPr>
        <w:jc w:val="center"/>
        <w:rPr>
          <w:b/>
          <w:lang w:val="pt-BR"/>
        </w:rPr>
      </w:pPr>
    </w:p>
    <w:p w14:paraId="37ACCB6A" w14:textId="77777777" w:rsidR="00623C16" w:rsidRPr="0016409C" w:rsidRDefault="00623C16">
      <w:pPr>
        <w:rPr>
          <w:lang w:val="pt-BR"/>
        </w:rPr>
      </w:pPr>
    </w:p>
    <w:p w14:paraId="7B047580" w14:textId="77777777" w:rsidR="009B122B" w:rsidRPr="003E1980" w:rsidRDefault="00623C16">
      <w:pPr>
        <w:pStyle w:val="Titre2"/>
      </w:pPr>
      <w:r>
        <w:t xml:space="preserve">PLEASE RETURN BY, E-mail OR FAX UNTIL </w:t>
      </w:r>
      <w:r w:rsidR="00F251F0">
        <w:t>FEBRUARY</w:t>
      </w:r>
      <w:r>
        <w:t>, the 1</w:t>
      </w:r>
      <w:r w:rsidR="0016409C">
        <w:t>5</w:t>
      </w:r>
      <w:r w:rsidR="0016409C" w:rsidRPr="0016409C">
        <w:rPr>
          <w:vertAlign w:val="superscript"/>
        </w:rPr>
        <w:t>th</w:t>
      </w:r>
      <w:r w:rsidR="0016409C">
        <w:t>,</w:t>
      </w:r>
      <w:r w:rsidR="003E1980">
        <w:rPr>
          <w:vertAlign w:val="superscript"/>
        </w:rPr>
        <w:t xml:space="preserve">, </w:t>
      </w:r>
      <w:r w:rsidR="007277BA">
        <w:t>2016</w:t>
      </w:r>
    </w:p>
    <w:p w14:paraId="751CA117" w14:textId="77777777" w:rsidR="00623C16" w:rsidRDefault="00F251F0">
      <w:pPr>
        <w:pStyle w:val="Titre2"/>
      </w:pPr>
      <w:r>
        <w:t xml:space="preserve"> </w:t>
      </w:r>
    </w:p>
    <w:p w14:paraId="665CD747" w14:textId="77777777" w:rsidR="00623C16" w:rsidRDefault="00623C16"/>
    <w:p w14:paraId="12BBBC9A" w14:textId="77777777" w:rsidR="00623C16" w:rsidRDefault="0016409C">
      <w:pPr>
        <w:jc w:val="right"/>
      </w:pPr>
      <w:r>
        <w:t>SIGNATURE &amp; STAMP OF NA</w:t>
      </w:r>
      <w:r w:rsidR="00623C16">
        <w:t>eC/FEDERATION</w:t>
      </w:r>
    </w:p>
    <w:p w14:paraId="473F1272" w14:textId="77777777" w:rsidR="00623C16" w:rsidRDefault="00623C16">
      <w:pPr>
        <w:jc w:val="right"/>
      </w:pPr>
    </w:p>
    <w:p w14:paraId="59B38996" w14:textId="77777777" w:rsidR="00623C16" w:rsidRDefault="00F251F0">
      <w:pPr>
        <w:jc w:val="right"/>
      </w:pPr>
      <w:r>
        <w:t>__</w:t>
      </w:r>
      <w:r w:rsidR="00623C16">
        <w:t>_________________</w:t>
      </w:r>
    </w:p>
    <w:p w14:paraId="57B22817" w14:textId="77777777" w:rsidR="00623C16" w:rsidRDefault="00623C16"/>
    <w:p w14:paraId="68B8EA12" w14:textId="77777777" w:rsidR="009B122B" w:rsidRDefault="00623C16" w:rsidP="00136769">
      <w:r>
        <w:t xml:space="preserve">DATE   </w:t>
      </w:r>
      <w:r w:rsidR="00F251F0">
        <w:rPr>
          <w:b/>
        </w:rPr>
        <w:t>_________________</w:t>
      </w:r>
    </w:p>
    <w:sectPr w:rsidR="009B122B" w:rsidSect="0016409C">
      <w:pgSz w:w="11907" w:h="16840" w:code="9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1F0"/>
    <w:rsid w:val="000A2187"/>
    <w:rsid w:val="00136769"/>
    <w:rsid w:val="0016409C"/>
    <w:rsid w:val="001C5F2A"/>
    <w:rsid w:val="002B5770"/>
    <w:rsid w:val="003D728F"/>
    <w:rsid w:val="003E1980"/>
    <w:rsid w:val="003E3DCD"/>
    <w:rsid w:val="00623C16"/>
    <w:rsid w:val="007277BA"/>
    <w:rsid w:val="00913E74"/>
    <w:rsid w:val="00933DE5"/>
    <w:rsid w:val="009B122B"/>
    <w:rsid w:val="009C260D"/>
    <w:rsid w:val="00A168B3"/>
    <w:rsid w:val="00A33AB5"/>
    <w:rsid w:val="00D566C6"/>
    <w:rsid w:val="00E32412"/>
    <w:rsid w:val="00EA11FB"/>
    <w:rsid w:val="00EA75FE"/>
    <w:rsid w:val="00EB58E8"/>
    <w:rsid w:val="00F251F0"/>
    <w:rsid w:val="00F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0BED8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12"/>
    <w:rPr>
      <w:lang w:val="en-US" w:eastAsia="hu-HU"/>
    </w:rPr>
  </w:style>
  <w:style w:type="paragraph" w:styleId="Titre1">
    <w:name w:val="heading 1"/>
    <w:basedOn w:val="Normal"/>
    <w:next w:val="Normal"/>
    <w:qFormat/>
    <w:rsid w:val="00E32412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re2">
    <w:name w:val="heading 2"/>
    <w:basedOn w:val="Normal"/>
    <w:next w:val="Normal"/>
    <w:qFormat/>
    <w:rsid w:val="00E32412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32412"/>
    <w:rPr>
      <w:b/>
    </w:rPr>
  </w:style>
  <w:style w:type="character" w:styleId="Lienhypertexte">
    <w:name w:val="Hyperlink"/>
    <w:rsid w:val="00F25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ngupop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umarius@gmail.com" TargetMode="External"/><Relationship Id="rId12" Type="http://schemas.openxmlformats.org/officeDocument/2006/relationships/hyperlink" Target="mailto:cringupo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numariu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1845</Characters>
  <Application>Microsoft Office Word</Application>
  <DocSecurity>4</DocSecurity>
  <Lines>15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1987</CharactersWithSpaces>
  <SharedDoc>false</SharedDoc>
  <HLinks>
    <vt:vector size="24" baseType="variant">
      <vt:variant>
        <vt:i4>393273</vt:i4>
      </vt:variant>
      <vt:variant>
        <vt:i4>9</vt:i4>
      </vt:variant>
      <vt:variant>
        <vt:i4>0</vt:i4>
      </vt:variant>
      <vt:variant>
        <vt:i4>5</vt:i4>
      </vt:variant>
      <vt:variant>
        <vt:lpwstr>mailto:mzanciu@rdsmail.ro</vt:lpwstr>
      </vt:variant>
      <vt:variant>
        <vt:lpwstr/>
      </vt:variant>
      <vt:variant>
        <vt:i4>917550</vt:i4>
      </vt:variant>
      <vt:variant>
        <vt:i4>6</vt:i4>
      </vt:variant>
      <vt:variant>
        <vt:i4>0</vt:i4>
      </vt:variant>
      <vt:variant>
        <vt:i4>5</vt:i4>
      </vt:variant>
      <vt:variant>
        <vt:lpwstr>mailto:conu@rdsmail.ro</vt:lpwstr>
      </vt:variant>
      <vt:variant>
        <vt:lpwstr/>
      </vt:variant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mailto:mzanciu@rdsmail.ro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mailto:mconu@modelism.mcit.ro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cro</cp:lastModifiedBy>
  <cp:revision>2</cp:revision>
  <cp:lastPrinted>2016-01-07T06:58:00Z</cp:lastPrinted>
  <dcterms:created xsi:type="dcterms:W3CDTF">2016-01-07T06:59:00Z</dcterms:created>
  <dcterms:modified xsi:type="dcterms:W3CDTF">2016-01-07T06:59:00Z</dcterms:modified>
</cp:coreProperties>
</file>