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12" w:rsidRPr="00C73F12" w:rsidRDefault="00C73F12" w:rsidP="00C7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3F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2021 FAI S SENIOR AND JUNIOR WORLD</w:t>
      </w:r>
    </w:p>
    <w:p w:rsidR="00C73F12" w:rsidRPr="00C73F12" w:rsidRDefault="00C73F12" w:rsidP="00C7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3F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CHAMPIONSHIPS FOR SPACE MODELS</w:t>
      </w:r>
    </w:p>
    <w:p w:rsidR="00C73F12" w:rsidRPr="00C73F12" w:rsidRDefault="00C73F12" w:rsidP="00C7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3F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02</w:t>
      </w:r>
      <w:r w:rsidRPr="00C73F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C73F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08</w:t>
      </w:r>
      <w:r w:rsidRPr="00C73F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C73F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 October 2021</w:t>
      </w:r>
    </w:p>
    <w:p w:rsidR="00C73F12" w:rsidRDefault="00C73F12" w:rsidP="00C7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BUZĂ</w:t>
      </w:r>
      <w:r w:rsidRPr="00C73F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U, ROMANIA</w:t>
      </w:r>
    </w:p>
    <w:p w:rsidR="00C73F12" w:rsidRDefault="00C73F12" w:rsidP="00C7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3F12" w:rsidRPr="00C73F12" w:rsidRDefault="00C73F12" w:rsidP="00C7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AA4FB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REGISTRATION BY COMPETITION CLASSES</w:t>
      </w:r>
    </w:p>
    <w:p w:rsidR="00BB58C2" w:rsidRDefault="00BB58C2"/>
    <w:tbl>
      <w:tblPr>
        <w:tblW w:w="14671" w:type="dxa"/>
        <w:tblInd w:w="93" w:type="dxa"/>
        <w:tblLook w:val="04A0" w:firstRow="1" w:lastRow="0" w:firstColumn="1" w:lastColumn="0" w:noHBand="0" w:noVBand="1"/>
      </w:tblPr>
      <w:tblGrid>
        <w:gridCol w:w="461"/>
        <w:gridCol w:w="3949"/>
        <w:gridCol w:w="1531"/>
        <w:gridCol w:w="1445"/>
        <w:gridCol w:w="993"/>
        <w:gridCol w:w="1003"/>
        <w:gridCol w:w="709"/>
        <w:gridCol w:w="611"/>
        <w:gridCol w:w="567"/>
        <w:gridCol w:w="567"/>
        <w:gridCol w:w="567"/>
        <w:gridCol w:w="567"/>
        <w:gridCol w:w="567"/>
        <w:gridCol w:w="567"/>
        <w:gridCol w:w="567"/>
      </w:tblGrid>
      <w:tr w:rsidR="00C73F12" w:rsidRPr="00C73F12" w:rsidTr="00AA4FBD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Surname, Name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Date of Birth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FAI </w:t>
            </w: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License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ID FAI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Country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S/J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S9</w:t>
            </w: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73F12" w:rsidRPr="00C73F12" w:rsidTr="00AA4FBD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F12" w:rsidRPr="00C73F12" w:rsidRDefault="00C73F12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12" w:rsidRPr="00C73F12" w:rsidRDefault="00C73F12" w:rsidP="00C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73F12" w:rsidRPr="00C73F12" w:rsidRDefault="00C73F12">
      <w:pPr>
        <w:rPr>
          <w:rFonts w:ascii="Times New Roman" w:hAnsi="Times New Roman" w:cs="Times New Roman"/>
          <w:sz w:val="24"/>
          <w:szCs w:val="24"/>
        </w:rPr>
      </w:pPr>
    </w:p>
    <w:p w:rsidR="008463FD" w:rsidRPr="008463FD" w:rsidRDefault="008463FD" w:rsidP="008463F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63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PLEASE RETURN BY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E-MAIL</w:t>
      </w:r>
      <w:bookmarkStart w:id="0" w:name="_GoBack"/>
      <w:bookmarkEnd w:id="0"/>
      <w:r w:rsidRPr="008463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UNTIL the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of August</w:t>
      </w:r>
      <w:r w:rsidRPr="008463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2021.</w:t>
      </w:r>
    </w:p>
    <w:p w:rsidR="008463FD" w:rsidRPr="008463FD" w:rsidRDefault="008463FD" w:rsidP="008463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</w:t>
      </w:r>
      <w:r w:rsidRPr="008463FD">
        <w:rPr>
          <w:rFonts w:ascii="Times New Roman" w:hAnsi="Times New Roman" w:cs="Times New Roman"/>
          <w:sz w:val="24"/>
          <w:szCs w:val="24"/>
          <w:lang w:val="en-US"/>
        </w:rPr>
        <w:t>SIGNATURE &amp; STAMP OF NAC/FEDERATION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8463FD" w:rsidRDefault="008463FD" w:rsidP="008463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</w:p>
    <w:p w:rsidR="008463FD" w:rsidRPr="008463FD" w:rsidRDefault="008463FD" w:rsidP="008463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</w:t>
      </w:r>
      <w:r w:rsidRPr="008463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C73F12" w:rsidRPr="008463FD" w:rsidRDefault="00846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63FD">
        <w:rPr>
          <w:rFonts w:ascii="Times New Roman" w:hAnsi="Times New Roman" w:cs="Times New Roman"/>
          <w:sz w:val="24"/>
          <w:szCs w:val="24"/>
          <w:lang w:val="en-US"/>
        </w:rPr>
        <w:t>DATE____________________________</w:t>
      </w:r>
    </w:p>
    <w:sectPr w:rsidR="00C73F12" w:rsidRPr="008463FD" w:rsidSect="008463FD">
      <w:pgSz w:w="16838" w:h="11906" w:orient="landscape"/>
      <w:pgMar w:top="709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12"/>
    <w:rsid w:val="008463FD"/>
    <w:rsid w:val="00AA4FBD"/>
    <w:rsid w:val="00BB58C2"/>
    <w:rsid w:val="00C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2021-06-30T14:27:00Z</dcterms:created>
  <dcterms:modified xsi:type="dcterms:W3CDTF">2021-06-30T14:56:00Z</dcterms:modified>
</cp:coreProperties>
</file>