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1"/>
        <w:gridCol w:w="2115"/>
        <w:gridCol w:w="567"/>
        <w:gridCol w:w="1417"/>
        <w:gridCol w:w="567"/>
        <w:gridCol w:w="284"/>
        <w:gridCol w:w="567"/>
        <w:gridCol w:w="709"/>
        <w:gridCol w:w="141"/>
        <w:gridCol w:w="578"/>
      </w:tblGrid>
      <w:tr w:rsidR="001A1CE6" w:rsidRPr="004C31B8" w14:paraId="5606ADC7" w14:textId="77777777">
        <w:trPr>
          <w:trHeight w:val="1134"/>
        </w:trPr>
        <w:tc>
          <w:tcPr>
            <w:tcW w:w="8625" w:type="dxa"/>
            <w:gridSpan w:val="11"/>
            <w:tcBorders>
              <w:bottom w:val="nil"/>
            </w:tcBorders>
          </w:tcPr>
          <w:p w14:paraId="54649F5D" w14:textId="77777777" w:rsidR="001A1CE6" w:rsidRPr="004C31B8" w:rsidRDefault="005645A8">
            <w:pPr>
              <w:pStyle w:val="Titlu1"/>
              <w:rPr>
                <w:rFonts w:ascii="Arial Narrow" w:hAnsi="Arial Narrow"/>
                <w:lang w:val="en-GB"/>
              </w:rPr>
            </w:pPr>
            <w:r w:rsidRPr="004C31B8">
              <w:rPr>
                <w:rFonts w:ascii="Arial Narrow" w:hAnsi="Arial Narrow"/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55C2FA1A" wp14:editId="3401A9B6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51435</wp:posOffset>
                  </wp:positionV>
                  <wp:extent cx="804545" cy="699770"/>
                  <wp:effectExtent l="19050" t="0" r="0" b="0"/>
                  <wp:wrapNone/>
                  <wp:docPr id="1" name="Obrázo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FA9E42-77DF-428A-98C2-3E26C0CB98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FA9E42-77DF-428A-98C2-3E26C0CB98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E9B" w:rsidRPr="004C31B8">
              <w:rPr>
                <w:rFonts w:ascii="Arial Narrow" w:hAnsi="Arial Narrow"/>
                <w:lang w:val="en-GB"/>
              </w:rPr>
              <w:t xml:space="preserve">           </w:t>
            </w:r>
          </w:p>
          <w:p w14:paraId="33428A61" w14:textId="77777777" w:rsidR="001A1CE6" w:rsidRPr="004C31B8" w:rsidRDefault="00445E9B">
            <w:pPr>
              <w:pStyle w:val="Titlu2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  <w:r w:rsidRPr="004C31B8">
              <w:rPr>
                <w:rFonts w:ascii="Arial Narrow" w:hAnsi="Arial Narrow"/>
                <w:lang w:val="en-GB"/>
              </w:rPr>
              <w:t xml:space="preserve">                                         </w:t>
            </w:r>
            <w:r w:rsidRPr="004C31B8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4C31B8">
              <w:rPr>
                <w:rFonts w:ascii="Arial Narrow" w:hAnsi="Arial Narrow"/>
                <w:b/>
                <w:sz w:val="28"/>
                <w:szCs w:val="28"/>
                <w:lang w:val="en-GB"/>
              </w:rPr>
              <w:t>Registration card for Scale Models S7</w:t>
            </w:r>
          </w:p>
          <w:p w14:paraId="1AC36BAE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</w:tr>
      <w:tr w:rsidR="001A1CE6" w:rsidRPr="004C31B8" w14:paraId="55666A47" w14:textId="77777777">
        <w:trPr>
          <w:cantSplit/>
          <w:trHeight w:val="285"/>
        </w:trPr>
        <w:tc>
          <w:tcPr>
            <w:tcW w:w="1669" w:type="dxa"/>
            <w:vMerge w:val="restart"/>
            <w:tcBorders>
              <w:top w:val="nil"/>
              <w:bottom w:val="nil"/>
            </w:tcBorders>
          </w:tcPr>
          <w:p w14:paraId="594594A4" w14:textId="77777777" w:rsidR="001A1CE6" w:rsidRPr="004C31B8" w:rsidRDefault="00445E9B" w:rsidP="00E96F76">
            <w:pPr>
              <w:pStyle w:val="Titlu2"/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Class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D644040" w14:textId="77777777" w:rsidR="001A1CE6" w:rsidRPr="004C31B8" w:rsidRDefault="00445E9B">
            <w:pPr>
              <w:rPr>
                <w:rFonts w:ascii="Arial Narrow" w:hAnsi="Arial Narrow"/>
                <w:lang w:val="en-GB"/>
              </w:rPr>
            </w:pPr>
            <w:r w:rsidRPr="004C31B8">
              <w:rPr>
                <w:rFonts w:ascii="Arial Narrow" w:hAnsi="Arial Narrow"/>
                <w:lang w:val="en-GB"/>
              </w:rPr>
              <w:t xml:space="preserve">              </w:t>
            </w:r>
            <w:r w:rsidRPr="004C31B8">
              <w:rPr>
                <w:rFonts w:ascii="Arial Narrow" w:hAnsi="Arial Narrow"/>
                <w:b/>
                <w:sz w:val="40"/>
                <w:lang w:val="en-GB"/>
              </w:rPr>
              <w:t>S 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bottom w:val="nil"/>
            </w:tcBorders>
          </w:tcPr>
          <w:p w14:paraId="6A01CDEF" w14:textId="77777777" w:rsidR="001A1CE6" w:rsidRPr="004C31B8" w:rsidRDefault="00445E9B" w:rsidP="00E96F76">
            <w:pPr>
              <w:pStyle w:val="Titlu2"/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 xml:space="preserve">       </w:t>
            </w:r>
            <w:r w:rsidRPr="004C31B8">
              <w:rPr>
                <w:rFonts w:ascii="Arial Narrow" w:hAnsi="Arial Narrow"/>
                <w:lang w:val="en-GB"/>
              </w:rPr>
              <w:t xml:space="preserve"> </w:t>
            </w:r>
            <w:r w:rsidRPr="004C31B8">
              <w:rPr>
                <w:rFonts w:ascii="Arial Narrow" w:hAnsi="Arial Narrow"/>
                <w:b/>
                <w:lang w:val="en-GB"/>
              </w:rPr>
              <w:t>Category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851" w:type="dxa"/>
            <w:gridSpan w:val="2"/>
          </w:tcPr>
          <w:p w14:paraId="62463F3C" w14:textId="77777777" w:rsidR="001A1CE6" w:rsidRPr="004C31B8" w:rsidRDefault="00445E9B">
            <w:pPr>
              <w:rPr>
                <w:rFonts w:ascii="Arial Narrow" w:hAnsi="Arial Narrow"/>
                <w:lang w:val="en-GB"/>
              </w:rPr>
            </w:pPr>
            <w:r w:rsidRPr="004C31B8">
              <w:rPr>
                <w:rFonts w:ascii="Arial Narrow" w:hAnsi="Arial Narrow"/>
                <w:b/>
                <w:sz w:val="24"/>
                <w:lang w:val="en-GB"/>
              </w:rPr>
              <w:t xml:space="preserve">  J</w:t>
            </w:r>
            <w:r w:rsidRPr="004C31B8">
              <w:rPr>
                <w:rFonts w:ascii="Arial Narrow" w:hAnsi="Arial Narrow"/>
                <w:lang w:val="en-GB"/>
              </w:rPr>
              <w:t>unior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BF4D2D7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3A49471D" w14:textId="77777777" w:rsidR="001A1CE6" w:rsidRPr="004C31B8" w:rsidRDefault="00445E9B">
            <w:pPr>
              <w:rPr>
                <w:rFonts w:ascii="Arial Narrow" w:hAnsi="Arial Narrow"/>
                <w:lang w:val="en-GB"/>
              </w:rPr>
            </w:pPr>
            <w:r w:rsidRPr="004C31B8">
              <w:rPr>
                <w:rFonts w:ascii="Arial Narrow" w:hAnsi="Arial Narrow"/>
                <w:lang w:val="en-GB"/>
              </w:rPr>
              <w:t xml:space="preserve">  </w:t>
            </w:r>
            <w:r w:rsidRPr="004C31B8">
              <w:rPr>
                <w:rFonts w:ascii="Arial Narrow" w:hAnsi="Arial Narrow"/>
                <w:b/>
                <w:sz w:val="24"/>
                <w:lang w:val="en-GB"/>
              </w:rPr>
              <w:t>S</w:t>
            </w:r>
            <w:r w:rsidRPr="004C31B8">
              <w:rPr>
                <w:rFonts w:ascii="Arial Narrow" w:hAnsi="Arial Narrow"/>
                <w:lang w:val="en-GB"/>
              </w:rPr>
              <w:t>enior</w:t>
            </w: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83A088A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</w:tr>
      <w:tr w:rsidR="001A1CE6" w:rsidRPr="004C31B8" w14:paraId="477DC30A" w14:textId="77777777">
        <w:trPr>
          <w:cantSplit/>
          <w:trHeight w:val="450"/>
        </w:trPr>
        <w:tc>
          <w:tcPr>
            <w:tcW w:w="1669" w:type="dxa"/>
            <w:vMerge/>
            <w:tcBorders>
              <w:top w:val="nil"/>
              <w:bottom w:val="nil"/>
            </w:tcBorders>
          </w:tcPr>
          <w:p w14:paraId="5507FEF5" w14:textId="77777777" w:rsidR="001A1CE6" w:rsidRPr="004C31B8" w:rsidRDefault="001A1CE6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26" w:type="dxa"/>
            <w:gridSpan w:val="2"/>
            <w:vMerge/>
          </w:tcPr>
          <w:p w14:paraId="2ECCDCB0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nil"/>
            </w:tcBorders>
          </w:tcPr>
          <w:p w14:paraId="043B240F" w14:textId="77777777" w:rsidR="001A1CE6" w:rsidRPr="004C31B8" w:rsidRDefault="001A1CE6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51" w:type="dxa"/>
            <w:gridSpan w:val="2"/>
          </w:tcPr>
          <w:p w14:paraId="6BE2F7F0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7D4E9DA2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850" w:type="dxa"/>
            <w:gridSpan w:val="2"/>
          </w:tcPr>
          <w:p w14:paraId="4C023BF9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78" w:type="dxa"/>
            <w:vMerge/>
            <w:tcBorders>
              <w:top w:val="nil"/>
              <w:bottom w:val="nil"/>
            </w:tcBorders>
          </w:tcPr>
          <w:p w14:paraId="0CC39D7F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</w:tr>
      <w:tr w:rsidR="001A1CE6" w:rsidRPr="004C31B8" w14:paraId="08182571" w14:textId="77777777">
        <w:trPr>
          <w:trHeight w:val="195"/>
        </w:trPr>
        <w:tc>
          <w:tcPr>
            <w:tcW w:w="8625" w:type="dxa"/>
            <w:gridSpan w:val="11"/>
            <w:tcBorders>
              <w:top w:val="nil"/>
              <w:bottom w:val="nil"/>
            </w:tcBorders>
          </w:tcPr>
          <w:p w14:paraId="3EB02F6C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</w:tr>
      <w:tr w:rsidR="001A1CE6" w:rsidRPr="004C31B8" w14:paraId="5FFE097B" w14:textId="77777777">
        <w:trPr>
          <w:trHeight w:val="741"/>
        </w:trPr>
        <w:tc>
          <w:tcPr>
            <w:tcW w:w="168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21612669" w14:textId="77777777" w:rsidR="001A1CE6" w:rsidRPr="004C31B8" w:rsidRDefault="00445E9B">
            <w:pPr>
              <w:pStyle w:val="Titlu2"/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Contest number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0B5320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  <w:p w14:paraId="7880C950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  <w:p w14:paraId="7FB80855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830" w:type="dxa"/>
            <w:gridSpan w:val="8"/>
            <w:tcBorders>
              <w:top w:val="nil"/>
              <w:left w:val="nil"/>
              <w:bottom w:val="nil"/>
            </w:tcBorders>
          </w:tcPr>
          <w:p w14:paraId="522491E6" w14:textId="77777777" w:rsidR="001A1CE6" w:rsidRPr="004C31B8" w:rsidRDefault="001A1CE6">
            <w:pPr>
              <w:pStyle w:val="Titlu2"/>
              <w:rPr>
                <w:rFonts w:ascii="Arial Narrow" w:hAnsi="Arial Narrow"/>
                <w:lang w:val="en-GB"/>
              </w:rPr>
            </w:pPr>
          </w:p>
        </w:tc>
      </w:tr>
      <w:tr w:rsidR="001A1CE6" w:rsidRPr="004C31B8" w14:paraId="402212FE" w14:textId="77777777">
        <w:trPr>
          <w:trHeight w:val="180"/>
        </w:trPr>
        <w:tc>
          <w:tcPr>
            <w:tcW w:w="8625" w:type="dxa"/>
            <w:gridSpan w:val="11"/>
            <w:tcBorders>
              <w:top w:val="nil"/>
            </w:tcBorders>
          </w:tcPr>
          <w:p w14:paraId="2FBEA739" w14:textId="77777777" w:rsidR="001A1CE6" w:rsidRPr="004C31B8" w:rsidRDefault="001A1CE6">
            <w:pPr>
              <w:rPr>
                <w:rFonts w:ascii="Arial Narrow" w:hAnsi="Arial Narrow"/>
                <w:lang w:val="en-GB"/>
              </w:rPr>
            </w:pPr>
          </w:p>
        </w:tc>
      </w:tr>
      <w:tr w:rsidR="001A1CE6" w:rsidRPr="004C31B8" w14:paraId="2B1752BD" w14:textId="77777777">
        <w:trPr>
          <w:trHeight w:val="360"/>
        </w:trPr>
        <w:tc>
          <w:tcPr>
            <w:tcW w:w="8625" w:type="dxa"/>
            <w:gridSpan w:val="11"/>
            <w:tcBorders>
              <w:top w:val="single" w:sz="4" w:space="0" w:color="auto"/>
            </w:tcBorders>
          </w:tcPr>
          <w:p w14:paraId="763F7994" w14:textId="77777777" w:rsidR="00E96F7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 xml:space="preserve">Competitor </w:t>
            </w:r>
          </w:p>
          <w:p w14:paraId="7C2824C3" w14:textId="26F9D45A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(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SURNAME, Name</w:t>
            </w:r>
            <w:r w:rsidRPr="004C31B8">
              <w:rPr>
                <w:rFonts w:ascii="Arial Narrow" w:hAnsi="Arial Narrow"/>
                <w:b/>
                <w:lang w:val="en-GB"/>
              </w:rPr>
              <w:t>)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1A1CE6" w:rsidRPr="004C31B8" w14:paraId="0BF91073" w14:textId="77777777">
        <w:trPr>
          <w:trHeight w:val="378"/>
        </w:trPr>
        <w:tc>
          <w:tcPr>
            <w:tcW w:w="4362" w:type="dxa"/>
            <w:gridSpan w:val="4"/>
            <w:tcBorders>
              <w:top w:val="single" w:sz="4" w:space="0" w:color="auto"/>
            </w:tcBorders>
          </w:tcPr>
          <w:p w14:paraId="38CDE6EA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Country:</w:t>
            </w:r>
          </w:p>
          <w:p w14:paraId="4E207912" w14:textId="77777777" w:rsidR="001A1CE6" w:rsidRPr="004C31B8" w:rsidRDefault="001A1CE6">
            <w:pPr>
              <w:rPr>
                <w:rFonts w:ascii="Arial Narrow" w:hAnsi="Arial Narrow"/>
                <w:b/>
                <w:lang w:val="en-GB"/>
              </w:rPr>
            </w:pPr>
          </w:p>
          <w:p w14:paraId="4ED18E1E" w14:textId="77777777" w:rsidR="00E96F76" w:rsidRPr="004C31B8" w:rsidRDefault="00E96F76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4263" w:type="dxa"/>
            <w:gridSpan w:val="7"/>
            <w:tcBorders>
              <w:top w:val="single" w:sz="4" w:space="0" w:color="auto"/>
            </w:tcBorders>
          </w:tcPr>
          <w:p w14:paraId="5845E1EC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FAI licence number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1A1CE6" w:rsidRPr="004C31B8" w14:paraId="783BF82E" w14:textId="77777777">
        <w:trPr>
          <w:trHeight w:val="390"/>
        </w:trPr>
        <w:tc>
          <w:tcPr>
            <w:tcW w:w="4362" w:type="dxa"/>
            <w:gridSpan w:val="4"/>
          </w:tcPr>
          <w:p w14:paraId="6CF8CCF6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Prototype name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  <w:p w14:paraId="1FDBFA9F" w14:textId="77777777" w:rsidR="001A1CE6" w:rsidRPr="004C31B8" w:rsidRDefault="001A1CE6">
            <w:pPr>
              <w:rPr>
                <w:rFonts w:ascii="Arial Narrow" w:hAnsi="Arial Narrow"/>
                <w:b/>
                <w:lang w:val="en-GB"/>
              </w:rPr>
            </w:pPr>
          </w:p>
          <w:p w14:paraId="552A65F9" w14:textId="77777777" w:rsidR="00E96F76" w:rsidRPr="004C31B8" w:rsidRDefault="00E96F76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4263" w:type="dxa"/>
            <w:gridSpan w:val="7"/>
          </w:tcPr>
          <w:p w14:paraId="5696F4D8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Scale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1A1CE6" w:rsidRPr="004C31B8" w14:paraId="5D1FA428" w14:textId="77777777">
        <w:trPr>
          <w:trHeight w:val="375"/>
        </w:trPr>
        <w:tc>
          <w:tcPr>
            <w:tcW w:w="4362" w:type="dxa"/>
            <w:gridSpan w:val="4"/>
          </w:tcPr>
          <w:p w14:paraId="2FACE443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Prototype serial No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  <w:p w14:paraId="16BDB961" w14:textId="77777777" w:rsidR="001A1CE6" w:rsidRPr="004C31B8" w:rsidRDefault="001A1CE6">
            <w:pPr>
              <w:rPr>
                <w:rFonts w:ascii="Arial Narrow" w:hAnsi="Arial Narrow"/>
                <w:b/>
                <w:lang w:val="en-GB"/>
              </w:rPr>
            </w:pPr>
          </w:p>
          <w:p w14:paraId="077D8C51" w14:textId="77777777" w:rsidR="00E96F76" w:rsidRPr="004C31B8" w:rsidRDefault="00E96F76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767CBD3D" w14:textId="77777777" w:rsidR="001A1CE6" w:rsidRPr="004C31B8" w:rsidRDefault="00E96F76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powered separations:</w:t>
            </w:r>
          </w:p>
        </w:tc>
        <w:tc>
          <w:tcPr>
            <w:tcW w:w="2279" w:type="dxa"/>
            <w:gridSpan w:val="5"/>
          </w:tcPr>
          <w:p w14:paraId="2A74C7BF" w14:textId="77777777" w:rsidR="001A1CE6" w:rsidRPr="004C31B8" w:rsidRDefault="00445E9B" w:rsidP="00E96F76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 xml:space="preserve">Nr. of 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motors:</w:t>
            </w:r>
          </w:p>
        </w:tc>
      </w:tr>
      <w:tr w:rsidR="001A1CE6" w:rsidRPr="004C31B8" w14:paraId="76CD0FF3" w14:textId="77777777">
        <w:trPr>
          <w:trHeight w:val="338"/>
        </w:trPr>
        <w:tc>
          <w:tcPr>
            <w:tcW w:w="6346" w:type="dxa"/>
            <w:gridSpan w:val="6"/>
          </w:tcPr>
          <w:p w14:paraId="21E96E19" w14:textId="77777777" w:rsidR="001A1CE6" w:rsidRPr="004C31B8" w:rsidRDefault="00445E9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 xml:space="preserve">Additional transparent </w:t>
            </w:r>
            <w:r w:rsidR="005645A8" w:rsidRPr="004C31B8">
              <w:rPr>
                <w:rFonts w:ascii="Arial Narrow" w:hAnsi="Arial Narrow"/>
                <w:b/>
                <w:lang w:val="en-GB"/>
              </w:rPr>
              <w:t>fins</w:t>
            </w:r>
            <w:r w:rsidRPr="004C31B8">
              <w:rPr>
                <w:rFonts w:ascii="Arial Narrow" w:hAnsi="Arial Narrow"/>
                <w:b/>
                <w:lang w:val="en-GB"/>
              </w:rPr>
              <w:t xml:space="preserve"> (external)</w:t>
            </w: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14:paraId="13316736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Yes (number)</w:t>
            </w:r>
          </w:p>
          <w:p w14:paraId="695149F2" w14:textId="77777777" w:rsidR="00E96F76" w:rsidRPr="004C31B8" w:rsidRDefault="00E96F76">
            <w:pPr>
              <w:rPr>
                <w:rFonts w:ascii="Arial Narrow" w:hAnsi="Arial Narrow"/>
                <w:b/>
                <w:lang w:val="en-GB"/>
              </w:rPr>
            </w:pPr>
          </w:p>
          <w:p w14:paraId="6E8EC61E" w14:textId="77777777" w:rsidR="00E96F76" w:rsidRPr="004C31B8" w:rsidRDefault="00E96F76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</w:tcPr>
          <w:p w14:paraId="76535ABE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No</w:t>
            </w:r>
          </w:p>
        </w:tc>
      </w:tr>
      <w:tr w:rsidR="001A1CE6" w:rsidRPr="004C31B8" w14:paraId="38FD9754" w14:textId="77777777" w:rsidTr="004C31B8">
        <w:trPr>
          <w:trHeight w:val="390"/>
        </w:trPr>
        <w:tc>
          <w:tcPr>
            <w:tcW w:w="6346" w:type="dxa"/>
            <w:gridSpan w:val="6"/>
            <w:tcBorders>
              <w:right w:val="single" w:sz="12" w:space="0" w:color="auto"/>
            </w:tcBorders>
          </w:tcPr>
          <w:p w14:paraId="33E9D0E5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Parts not manufactured by the contestant</w:t>
            </w:r>
          </w:p>
          <w:p w14:paraId="2BFF9F29" w14:textId="77777777" w:rsidR="001A1CE6" w:rsidRPr="004C31B8" w:rsidRDefault="001A1CE6">
            <w:pPr>
              <w:rPr>
                <w:rFonts w:ascii="Arial Narrow" w:hAnsi="Arial Narrow"/>
                <w:b/>
                <w:lang w:val="en-GB"/>
              </w:rPr>
            </w:pPr>
          </w:p>
          <w:p w14:paraId="0889A3B1" w14:textId="77777777" w:rsidR="00E96F76" w:rsidRPr="004C31B8" w:rsidRDefault="00E96F76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79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23596ED5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Signature</w:t>
            </w:r>
          </w:p>
        </w:tc>
      </w:tr>
    </w:tbl>
    <w:p w14:paraId="73A342F6" w14:textId="77777777" w:rsidR="00E96F76" w:rsidRPr="004C31B8" w:rsidRDefault="00E96F76">
      <w:pPr>
        <w:ind w:left="426"/>
        <w:rPr>
          <w:rFonts w:ascii="Arial Narrow" w:hAnsi="Arial Narrow"/>
          <w:b/>
          <w:lang w:val="en-GB"/>
        </w:rPr>
      </w:pPr>
    </w:p>
    <w:p w14:paraId="594CC237" w14:textId="77777777" w:rsidR="00E96F76" w:rsidRPr="004C31B8" w:rsidRDefault="00E96F76">
      <w:pPr>
        <w:ind w:left="426"/>
        <w:rPr>
          <w:rFonts w:ascii="Arial Narrow" w:hAnsi="Arial Narrow"/>
          <w:b/>
          <w:lang w:val="en-GB"/>
        </w:rPr>
      </w:pPr>
    </w:p>
    <w:tbl>
      <w:tblPr>
        <w:tblStyle w:val="Tabelgril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381"/>
        <w:gridCol w:w="2176"/>
        <w:gridCol w:w="779"/>
        <w:gridCol w:w="1415"/>
        <w:gridCol w:w="2069"/>
      </w:tblGrid>
      <w:tr w:rsidR="005645A8" w:rsidRPr="004C31B8" w14:paraId="53050B98" w14:textId="77777777" w:rsidTr="005645A8">
        <w:tc>
          <w:tcPr>
            <w:tcW w:w="8646" w:type="dxa"/>
            <w:gridSpan w:val="6"/>
          </w:tcPr>
          <w:p w14:paraId="70C392B7" w14:textId="77777777" w:rsidR="005645A8" w:rsidRPr="004C31B8" w:rsidRDefault="005645A8" w:rsidP="005645A8">
            <w:pPr>
              <w:pStyle w:val="Titlu2"/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 xml:space="preserve">Flight Characteristics – please fill in for both flights (optional second flight) </w:t>
            </w:r>
          </w:p>
          <w:p w14:paraId="19E07569" w14:textId="77777777" w:rsidR="005645A8" w:rsidRPr="004C31B8" w:rsidRDefault="005645A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02610B" w:rsidRPr="004C31B8" w14:paraId="1698EF62" w14:textId="77777777" w:rsidTr="005645A8">
        <w:tc>
          <w:tcPr>
            <w:tcW w:w="2108" w:type="dxa"/>
            <w:gridSpan w:val="2"/>
          </w:tcPr>
          <w:p w14:paraId="039AA6E1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motors</w:t>
            </w:r>
          </w:p>
        </w:tc>
        <w:tc>
          <w:tcPr>
            <w:tcW w:w="2216" w:type="dxa"/>
          </w:tcPr>
          <w:p w14:paraId="5F00C55A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15" w:type="dxa"/>
            <w:gridSpan w:val="2"/>
          </w:tcPr>
          <w:p w14:paraId="3B9FEFB4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motors</w:t>
            </w:r>
          </w:p>
          <w:p w14:paraId="01BB9659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07" w:type="dxa"/>
          </w:tcPr>
          <w:p w14:paraId="14839287" w14:textId="77777777" w:rsidR="0002610B" w:rsidRPr="004C31B8" w:rsidRDefault="0002610B" w:rsidP="00832E44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02610B" w:rsidRPr="004C31B8" w14:paraId="410AF7B3" w14:textId="77777777" w:rsidTr="005645A8">
        <w:tc>
          <w:tcPr>
            <w:tcW w:w="2108" w:type="dxa"/>
            <w:gridSpan w:val="2"/>
          </w:tcPr>
          <w:p w14:paraId="04243EC6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powered separations</w:t>
            </w:r>
          </w:p>
        </w:tc>
        <w:tc>
          <w:tcPr>
            <w:tcW w:w="2216" w:type="dxa"/>
          </w:tcPr>
          <w:p w14:paraId="7D88DFEF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15" w:type="dxa"/>
            <w:gridSpan w:val="2"/>
          </w:tcPr>
          <w:p w14:paraId="0703C1E6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powered separations</w:t>
            </w:r>
          </w:p>
        </w:tc>
        <w:tc>
          <w:tcPr>
            <w:tcW w:w="2107" w:type="dxa"/>
          </w:tcPr>
          <w:p w14:paraId="36324196" w14:textId="77777777" w:rsidR="0002610B" w:rsidRPr="004C31B8" w:rsidRDefault="0002610B" w:rsidP="00832E44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02610B" w:rsidRPr="004C31B8" w14:paraId="650676AC" w14:textId="77777777" w:rsidTr="005645A8">
        <w:tc>
          <w:tcPr>
            <w:tcW w:w="2108" w:type="dxa"/>
            <w:gridSpan w:val="2"/>
          </w:tcPr>
          <w:p w14:paraId="5CCD708E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parachutes</w:t>
            </w:r>
          </w:p>
          <w:p w14:paraId="5063F251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16" w:type="dxa"/>
          </w:tcPr>
          <w:p w14:paraId="2553FB7F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15" w:type="dxa"/>
            <w:gridSpan w:val="2"/>
          </w:tcPr>
          <w:p w14:paraId="21E40A76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parachutes</w:t>
            </w:r>
          </w:p>
        </w:tc>
        <w:tc>
          <w:tcPr>
            <w:tcW w:w="2107" w:type="dxa"/>
          </w:tcPr>
          <w:p w14:paraId="447203BE" w14:textId="77777777" w:rsidR="0002610B" w:rsidRPr="004C31B8" w:rsidRDefault="0002610B" w:rsidP="00832E44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02610B" w:rsidRPr="004C31B8" w14:paraId="12244951" w14:textId="77777777" w:rsidTr="005645A8">
        <w:tc>
          <w:tcPr>
            <w:tcW w:w="2108" w:type="dxa"/>
            <w:gridSpan w:val="2"/>
          </w:tcPr>
          <w:p w14:paraId="44039ED8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streamers</w:t>
            </w:r>
          </w:p>
          <w:p w14:paraId="59F18FB2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16" w:type="dxa"/>
          </w:tcPr>
          <w:p w14:paraId="23228797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215" w:type="dxa"/>
            <w:gridSpan w:val="2"/>
          </w:tcPr>
          <w:p w14:paraId="7EB88338" w14:textId="77777777" w:rsidR="0002610B" w:rsidRPr="004C31B8" w:rsidRDefault="0002610B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Number of streamers</w:t>
            </w:r>
          </w:p>
        </w:tc>
        <w:tc>
          <w:tcPr>
            <w:tcW w:w="2107" w:type="dxa"/>
          </w:tcPr>
          <w:p w14:paraId="078EF39C" w14:textId="77777777" w:rsidR="0002610B" w:rsidRPr="004C31B8" w:rsidRDefault="0002610B" w:rsidP="00832E44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B71DC" w:rsidRPr="004C31B8" w14:paraId="6F782315" w14:textId="77777777" w:rsidTr="005645A8">
        <w:tc>
          <w:tcPr>
            <w:tcW w:w="4324" w:type="dxa"/>
            <w:gridSpan w:val="3"/>
          </w:tcPr>
          <w:p w14:paraId="151D7142" w14:textId="77777777" w:rsidR="004B71DC" w:rsidRPr="004C31B8" w:rsidRDefault="004B71DC" w:rsidP="004B71D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Special effects</w:t>
            </w:r>
          </w:p>
        </w:tc>
        <w:tc>
          <w:tcPr>
            <w:tcW w:w="4322" w:type="dxa"/>
            <w:gridSpan w:val="3"/>
          </w:tcPr>
          <w:p w14:paraId="258EB9BC" w14:textId="77777777" w:rsidR="004B71DC" w:rsidRPr="004C31B8" w:rsidRDefault="004B71DC" w:rsidP="004B71DC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Special effects</w:t>
            </w:r>
          </w:p>
        </w:tc>
      </w:tr>
      <w:tr w:rsidR="004B71DC" w:rsidRPr="004C31B8" w14:paraId="75EC1A3C" w14:textId="77777777" w:rsidTr="005645A8">
        <w:tc>
          <w:tcPr>
            <w:tcW w:w="708" w:type="dxa"/>
          </w:tcPr>
          <w:p w14:paraId="6EE6C8E6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26B60B87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616" w:type="dxa"/>
            <w:gridSpan w:val="2"/>
          </w:tcPr>
          <w:p w14:paraId="30E50A24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779" w:type="dxa"/>
          </w:tcPr>
          <w:p w14:paraId="5DC2E796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193B3D89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543" w:type="dxa"/>
            <w:gridSpan w:val="2"/>
          </w:tcPr>
          <w:p w14:paraId="10B474A8" w14:textId="77777777" w:rsidR="004B71DC" w:rsidRPr="004C31B8" w:rsidRDefault="004B71DC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B71DC" w:rsidRPr="004C31B8" w14:paraId="005FB559" w14:textId="77777777" w:rsidTr="005645A8">
        <w:tc>
          <w:tcPr>
            <w:tcW w:w="708" w:type="dxa"/>
          </w:tcPr>
          <w:p w14:paraId="7DB75B64" w14:textId="77777777" w:rsidR="004B71DC" w:rsidRPr="004C31B8" w:rsidRDefault="004B71DC" w:rsidP="005645A8">
            <w:pPr>
              <w:pStyle w:val="Titlu1"/>
              <w:rPr>
                <w:rFonts w:ascii="Arial Narrow" w:hAnsi="Arial Narrow"/>
                <w:b/>
                <w:sz w:val="20"/>
                <w:lang w:val="en-GB"/>
              </w:rPr>
            </w:pPr>
            <w:r w:rsidRPr="004C31B8">
              <w:rPr>
                <w:rFonts w:ascii="Arial Narrow" w:hAnsi="Arial Narrow"/>
                <w:b/>
                <w:sz w:val="20"/>
                <w:lang w:val="en-GB"/>
              </w:rPr>
              <w:t>Effect</w:t>
            </w:r>
          </w:p>
          <w:p w14:paraId="7E3A053C" w14:textId="77777777" w:rsidR="004B71DC" w:rsidRPr="004C31B8" w:rsidRDefault="004B71DC" w:rsidP="005645A8">
            <w:pPr>
              <w:pStyle w:val="Titlu1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3616" w:type="dxa"/>
            <w:gridSpan w:val="2"/>
          </w:tcPr>
          <w:p w14:paraId="12E7BD05" w14:textId="77777777" w:rsidR="004B71DC" w:rsidRPr="004C31B8" w:rsidRDefault="004B71DC" w:rsidP="005645A8">
            <w:pPr>
              <w:pStyle w:val="Titlu1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779" w:type="dxa"/>
          </w:tcPr>
          <w:p w14:paraId="5F4B23C9" w14:textId="77777777" w:rsidR="004B71DC" w:rsidRPr="004C31B8" w:rsidRDefault="004B71DC" w:rsidP="005645A8">
            <w:pPr>
              <w:pStyle w:val="Titlu1"/>
              <w:rPr>
                <w:rFonts w:ascii="Arial Narrow" w:hAnsi="Arial Narrow"/>
                <w:b/>
                <w:sz w:val="20"/>
                <w:lang w:val="en-GB"/>
              </w:rPr>
            </w:pPr>
            <w:r w:rsidRPr="004C31B8">
              <w:rPr>
                <w:rFonts w:ascii="Arial Narrow" w:hAnsi="Arial Narrow"/>
                <w:b/>
                <w:sz w:val="20"/>
                <w:lang w:val="en-GB"/>
              </w:rPr>
              <w:t>Effect</w:t>
            </w:r>
          </w:p>
          <w:p w14:paraId="60A8ADFC" w14:textId="77777777" w:rsidR="004B71DC" w:rsidRPr="004C31B8" w:rsidRDefault="004B71DC" w:rsidP="005645A8">
            <w:pPr>
              <w:pStyle w:val="Titlu1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3543" w:type="dxa"/>
            <w:gridSpan w:val="2"/>
          </w:tcPr>
          <w:p w14:paraId="42277FD4" w14:textId="77777777" w:rsidR="004B71DC" w:rsidRPr="004C31B8" w:rsidRDefault="004B71DC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B71DC" w:rsidRPr="004C31B8" w14:paraId="7085620F" w14:textId="77777777" w:rsidTr="005645A8">
        <w:tc>
          <w:tcPr>
            <w:tcW w:w="708" w:type="dxa"/>
          </w:tcPr>
          <w:p w14:paraId="72BCB5D3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4C985D15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616" w:type="dxa"/>
            <w:gridSpan w:val="2"/>
          </w:tcPr>
          <w:p w14:paraId="0C37D968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779" w:type="dxa"/>
          </w:tcPr>
          <w:p w14:paraId="559C1809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60530661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543" w:type="dxa"/>
            <w:gridSpan w:val="2"/>
          </w:tcPr>
          <w:p w14:paraId="6C28B3C4" w14:textId="77777777" w:rsidR="004B71DC" w:rsidRPr="004C31B8" w:rsidRDefault="004B71DC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B71DC" w:rsidRPr="004C31B8" w14:paraId="5D698175" w14:textId="77777777" w:rsidTr="005645A8">
        <w:tc>
          <w:tcPr>
            <w:tcW w:w="708" w:type="dxa"/>
          </w:tcPr>
          <w:p w14:paraId="480FBD07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1ED39ED2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616" w:type="dxa"/>
            <w:gridSpan w:val="2"/>
          </w:tcPr>
          <w:p w14:paraId="378099A2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779" w:type="dxa"/>
          </w:tcPr>
          <w:p w14:paraId="5B92B04B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25822249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543" w:type="dxa"/>
            <w:gridSpan w:val="2"/>
          </w:tcPr>
          <w:p w14:paraId="0C6A19B9" w14:textId="77777777" w:rsidR="004B71DC" w:rsidRPr="004C31B8" w:rsidRDefault="004B71DC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B71DC" w:rsidRPr="004C31B8" w14:paraId="133A1B33" w14:textId="77777777" w:rsidTr="005645A8">
        <w:tc>
          <w:tcPr>
            <w:tcW w:w="708" w:type="dxa"/>
          </w:tcPr>
          <w:p w14:paraId="339848A3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7427549A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616" w:type="dxa"/>
            <w:gridSpan w:val="2"/>
          </w:tcPr>
          <w:p w14:paraId="23E58B69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779" w:type="dxa"/>
          </w:tcPr>
          <w:p w14:paraId="3822118A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0E079F2C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543" w:type="dxa"/>
            <w:gridSpan w:val="2"/>
          </w:tcPr>
          <w:p w14:paraId="55720BC3" w14:textId="77777777" w:rsidR="004B71DC" w:rsidRPr="004C31B8" w:rsidRDefault="004B71DC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B71DC" w:rsidRPr="004C31B8" w14:paraId="277BEFD9" w14:textId="77777777" w:rsidTr="005645A8">
        <w:tc>
          <w:tcPr>
            <w:tcW w:w="708" w:type="dxa"/>
          </w:tcPr>
          <w:p w14:paraId="37322176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193A6C9C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616" w:type="dxa"/>
            <w:gridSpan w:val="2"/>
          </w:tcPr>
          <w:p w14:paraId="71654DBF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779" w:type="dxa"/>
          </w:tcPr>
          <w:p w14:paraId="5664979D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Effect</w:t>
            </w:r>
          </w:p>
          <w:p w14:paraId="6C194C5B" w14:textId="77777777" w:rsidR="004B71DC" w:rsidRPr="004C31B8" w:rsidRDefault="004B71DC" w:rsidP="005645A8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3543" w:type="dxa"/>
            <w:gridSpan w:val="2"/>
          </w:tcPr>
          <w:p w14:paraId="21933599" w14:textId="77777777" w:rsidR="004B71DC" w:rsidRPr="004C31B8" w:rsidRDefault="004B71DC">
            <w:pPr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1CCA2BE8" w14:textId="77777777" w:rsidR="004C31B8" w:rsidRPr="004C31B8" w:rsidRDefault="004C31B8" w:rsidP="004C31B8">
      <w:pPr>
        <w:ind w:firstLine="708"/>
        <w:rPr>
          <w:rFonts w:ascii="Arial Narrow" w:hAnsi="Arial Narrow"/>
          <w:b/>
          <w:sz w:val="16"/>
          <w:szCs w:val="16"/>
          <w:lang w:val="en-GB"/>
        </w:rPr>
      </w:pPr>
    </w:p>
    <w:p w14:paraId="58AD1353" w14:textId="7D4009F0" w:rsidR="001A1CE6" w:rsidRPr="004C31B8" w:rsidRDefault="00E96F76" w:rsidP="004C31B8">
      <w:pPr>
        <w:ind w:firstLine="708"/>
        <w:rPr>
          <w:rFonts w:ascii="Arial Narrow" w:hAnsi="Arial Narrow"/>
          <w:b/>
          <w:sz w:val="24"/>
          <w:szCs w:val="24"/>
          <w:lang w:val="en-GB"/>
        </w:rPr>
      </w:pPr>
      <w:r w:rsidRPr="004C31B8">
        <w:rPr>
          <w:rFonts w:ascii="Arial Narrow" w:hAnsi="Arial Narrow"/>
          <w:b/>
          <w:sz w:val="24"/>
          <w:szCs w:val="24"/>
          <w:lang w:val="en-GB"/>
        </w:rPr>
        <w:t>Model processing team: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1470"/>
        <w:gridCol w:w="2475"/>
      </w:tblGrid>
      <w:tr w:rsidR="001A1CE6" w:rsidRPr="004C31B8" w14:paraId="63C16EAD" w14:textId="77777777">
        <w:trPr>
          <w:trHeight w:val="736"/>
        </w:trPr>
        <w:tc>
          <w:tcPr>
            <w:tcW w:w="4725" w:type="dxa"/>
          </w:tcPr>
          <w:p w14:paraId="02CB398A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Take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n over</w:t>
            </w:r>
            <w:r w:rsidRPr="004C31B8">
              <w:rPr>
                <w:rFonts w:ascii="Arial Narrow" w:hAnsi="Arial Narrow"/>
                <w:b/>
                <w:lang w:val="en-GB"/>
              </w:rPr>
              <w:t xml:space="preserve"> model</w:t>
            </w:r>
          </w:p>
        </w:tc>
        <w:tc>
          <w:tcPr>
            <w:tcW w:w="1470" w:type="dxa"/>
          </w:tcPr>
          <w:p w14:paraId="496B0334" w14:textId="77777777" w:rsidR="001A1CE6" w:rsidRPr="004C31B8" w:rsidRDefault="00445E9B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>Mark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(s):</w:t>
            </w:r>
          </w:p>
        </w:tc>
        <w:tc>
          <w:tcPr>
            <w:tcW w:w="2475" w:type="dxa"/>
          </w:tcPr>
          <w:p w14:paraId="2966B1D8" w14:textId="77777777" w:rsidR="001A1CE6" w:rsidRPr="004C31B8" w:rsidRDefault="00445E9B" w:rsidP="00E96F76">
            <w:pPr>
              <w:rPr>
                <w:rFonts w:ascii="Arial Narrow" w:hAnsi="Arial Narrow"/>
                <w:b/>
                <w:lang w:val="en-GB"/>
              </w:rPr>
            </w:pPr>
            <w:r w:rsidRPr="004C31B8">
              <w:rPr>
                <w:rFonts w:ascii="Arial Narrow" w:hAnsi="Arial Narrow"/>
                <w:b/>
                <w:lang w:val="en-GB"/>
              </w:rPr>
              <w:t xml:space="preserve"> Signature</w:t>
            </w:r>
            <w:r w:rsidR="00E96F76" w:rsidRPr="004C31B8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</w:tbl>
    <w:p w14:paraId="3E4E1D33" w14:textId="5A29508D" w:rsidR="001A1CE6" w:rsidRPr="004C31B8" w:rsidRDefault="001A1CE6" w:rsidP="004C31B8">
      <w:pPr>
        <w:rPr>
          <w:rFonts w:ascii="Arial Narrow" w:hAnsi="Arial Narrow"/>
          <w:lang w:val="en-GB"/>
        </w:rPr>
      </w:pPr>
    </w:p>
    <w:sectPr w:rsidR="001A1CE6" w:rsidRPr="004C31B8" w:rsidSect="0002610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483"/>
    <w:multiLevelType w:val="singleLevel"/>
    <w:tmpl w:val="65A61A3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</w:abstractNum>
  <w:abstractNum w:abstractNumId="1" w15:restartNumberingAfterBreak="0">
    <w:nsid w:val="640A1BBF"/>
    <w:multiLevelType w:val="singleLevel"/>
    <w:tmpl w:val="6F2081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9B"/>
    <w:rsid w:val="0002610B"/>
    <w:rsid w:val="001A1CE6"/>
    <w:rsid w:val="0026621F"/>
    <w:rsid w:val="00445E9B"/>
    <w:rsid w:val="004B71DC"/>
    <w:rsid w:val="004C31B8"/>
    <w:rsid w:val="005645A8"/>
    <w:rsid w:val="005B1A60"/>
    <w:rsid w:val="00E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5C8D"/>
  <w15:docId w15:val="{1AE1CD8E-F21D-4071-B321-55FB0544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E6"/>
  </w:style>
  <w:style w:type="paragraph" w:styleId="Titlu1">
    <w:name w:val="heading 1"/>
    <w:basedOn w:val="Normal"/>
    <w:next w:val="Normal"/>
    <w:qFormat/>
    <w:rsid w:val="001A1CE6"/>
    <w:pPr>
      <w:keepNext/>
      <w:outlineLvl w:val="0"/>
    </w:pPr>
    <w:rPr>
      <w:sz w:val="32"/>
    </w:rPr>
  </w:style>
  <w:style w:type="paragraph" w:styleId="Titlu2">
    <w:name w:val="heading 2"/>
    <w:basedOn w:val="Normal"/>
    <w:next w:val="Normal"/>
    <w:qFormat/>
    <w:rsid w:val="001A1CE6"/>
    <w:pPr>
      <w:keepNext/>
      <w:outlineLvl w:val="1"/>
    </w:pPr>
    <w:rPr>
      <w:sz w:val="24"/>
    </w:rPr>
  </w:style>
  <w:style w:type="paragraph" w:styleId="Titlu3">
    <w:name w:val="heading 3"/>
    <w:basedOn w:val="Normal"/>
    <w:next w:val="Normal"/>
    <w:qFormat/>
    <w:rsid w:val="001A1CE6"/>
    <w:pPr>
      <w:keepNext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1A1CE6"/>
    <w:pPr>
      <w:keepNext/>
      <w:outlineLvl w:val="3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rsid w:val="001A1CE6"/>
    <w:pPr>
      <w:tabs>
        <w:tab w:val="left" w:pos="0"/>
      </w:tabs>
      <w:ind w:right="695"/>
    </w:pPr>
    <w:rPr>
      <w:b/>
    </w:rPr>
  </w:style>
  <w:style w:type="table" w:styleId="Tabelgril">
    <w:name w:val="Table Grid"/>
    <w:basedOn w:val="TabelNormal"/>
    <w:uiPriority w:val="59"/>
    <w:rsid w:val="00E9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645A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</vt:lpstr>
    </vt:vector>
  </TitlesOfParts>
  <Company>SPSS SNV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SG2</cp:lastModifiedBy>
  <cp:revision>2</cp:revision>
  <dcterms:created xsi:type="dcterms:W3CDTF">2021-09-15T07:24:00Z</dcterms:created>
  <dcterms:modified xsi:type="dcterms:W3CDTF">2021-09-15T07:24:00Z</dcterms:modified>
</cp:coreProperties>
</file>