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68CA" w14:textId="78F89EE1" w:rsidR="004C3E26" w:rsidRPr="004C3E26" w:rsidRDefault="004C3E26" w:rsidP="004C3E26">
      <w:pPr>
        <w:pStyle w:val="Titlu1"/>
        <w:rPr>
          <w:lang w:val="en-US"/>
        </w:rPr>
      </w:pPr>
      <w:r w:rsidRPr="004C3E26">
        <w:rPr>
          <w:lang w:val="en-US"/>
        </w:rPr>
        <w:t>202</w:t>
      </w:r>
      <w:r w:rsidR="00C34E63">
        <w:rPr>
          <w:lang w:val="en-US"/>
        </w:rPr>
        <w:t>1</w:t>
      </w:r>
      <w:r w:rsidRPr="004C3E26">
        <w:rPr>
          <w:lang w:val="en-US"/>
        </w:rPr>
        <w:t xml:space="preserve"> </w:t>
      </w:r>
      <w:proofErr w:type="gramStart"/>
      <w:r w:rsidRPr="004C3E26">
        <w:rPr>
          <w:lang w:val="en-US"/>
        </w:rPr>
        <w:t>FAI  WORLD</w:t>
      </w:r>
      <w:proofErr w:type="gramEnd"/>
      <w:r w:rsidRPr="004C3E26">
        <w:rPr>
          <w:lang w:val="en-US"/>
        </w:rPr>
        <w:t xml:space="preserve"> CHAMPIONSHIPS</w:t>
      </w:r>
    </w:p>
    <w:p w14:paraId="7EDB05F0" w14:textId="77777777" w:rsidR="004C3E26" w:rsidRPr="004C3E26" w:rsidRDefault="004C3E26" w:rsidP="004C3E26">
      <w:pPr>
        <w:pStyle w:val="Titlu1"/>
        <w:rPr>
          <w:lang w:val="en-US"/>
        </w:rPr>
      </w:pPr>
      <w:r w:rsidRPr="004C3E26">
        <w:rPr>
          <w:lang w:val="en-US"/>
        </w:rPr>
        <w:t>FOR INDOOR MODEL AIRCRAFT, SENIORS AND JUNIORS</w:t>
      </w:r>
    </w:p>
    <w:p w14:paraId="337FD26E" w14:textId="74F41013" w:rsidR="004C3E26" w:rsidRPr="004C3E26" w:rsidRDefault="004C3E26" w:rsidP="004C3E26">
      <w:pPr>
        <w:pStyle w:val="Titlu1"/>
        <w:rPr>
          <w:lang w:val="en-US"/>
        </w:rPr>
      </w:pPr>
      <w:r w:rsidRPr="004C3E26">
        <w:rPr>
          <w:lang w:val="en-US"/>
        </w:rPr>
        <w:t xml:space="preserve">  </w:t>
      </w:r>
      <w:r w:rsidR="00C34E63">
        <w:rPr>
          <w:lang w:val="en-US"/>
        </w:rPr>
        <w:t>06</w:t>
      </w:r>
      <w:r w:rsidRPr="004C3E26">
        <w:rPr>
          <w:lang w:val="en-US"/>
        </w:rPr>
        <w:t xml:space="preserve">th - </w:t>
      </w:r>
      <w:r w:rsidR="00C34E63">
        <w:rPr>
          <w:lang w:val="en-US"/>
        </w:rPr>
        <w:t>0</w:t>
      </w:r>
      <w:r w:rsidRPr="004C3E26">
        <w:rPr>
          <w:lang w:val="en-US"/>
        </w:rPr>
        <w:t xml:space="preserve">9th of </w:t>
      </w:r>
      <w:r w:rsidR="00C34E63">
        <w:rPr>
          <w:lang w:val="en-US"/>
        </w:rPr>
        <w:t>December</w:t>
      </w:r>
      <w:r w:rsidRPr="004C3E26">
        <w:rPr>
          <w:lang w:val="en-US"/>
        </w:rPr>
        <w:t xml:space="preserve"> 202</w:t>
      </w:r>
      <w:r w:rsidR="00C34E63">
        <w:rPr>
          <w:lang w:val="en-US"/>
        </w:rPr>
        <w:t>1</w:t>
      </w:r>
      <w:r w:rsidRPr="004C3E26">
        <w:rPr>
          <w:lang w:val="en-US"/>
        </w:rPr>
        <w:t>, SLANIC, PRAHOVA, ROMANIA</w:t>
      </w:r>
    </w:p>
    <w:p w14:paraId="49B8A4BF" w14:textId="77777777" w:rsidR="003B13A3" w:rsidRDefault="003B13A3">
      <w:pPr>
        <w:pStyle w:val="Titlu1"/>
      </w:pPr>
      <w:r>
        <w:t>Final Entry Form</w:t>
      </w:r>
    </w:p>
    <w:p w14:paraId="4B95049C" w14:textId="77777777" w:rsidR="003B13A3" w:rsidRDefault="003B13A3">
      <w:pPr>
        <w:pStyle w:val="Titlu1"/>
      </w:pPr>
      <w:r>
        <w:t>National Aero</w:t>
      </w:r>
      <w:r w:rsidR="00163121">
        <w:t>-C</w:t>
      </w:r>
      <w:r>
        <w:t>lub / Federation of_____________</w:t>
      </w:r>
    </w:p>
    <w:p w14:paraId="2EDEAA9E" w14:textId="77777777" w:rsidR="003B13A3" w:rsidRDefault="003B13A3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559"/>
        <w:gridCol w:w="1418"/>
        <w:gridCol w:w="1701"/>
        <w:gridCol w:w="2126"/>
        <w:gridCol w:w="1134"/>
        <w:gridCol w:w="1417"/>
        <w:gridCol w:w="993"/>
      </w:tblGrid>
      <w:tr w:rsidR="00160FE4" w14:paraId="0B904EC8" w14:textId="77777777" w:rsidTr="00160FE4">
        <w:tc>
          <w:tcPr>
            <w:tcW w:w="710" w:type="dxa"/>
            <w:vAlign w:val="center"/>
          </w:tcPr>
          <w:p w14:paraId="2F442FFD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8" w:type="dxa"/>
            <w:vAlign w:val="center"/>
          </w:tcPr>
          <w:p w14:paraId="65F1C66A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SURNAME &amp; NAME (capitals)</w:t>
            </w:r>
          </w:p>
        </w:tc>
        <w:tc>
          <w:tcPr>
            <w:tcW w:w="1985" w:type="dxa"/>
            <w:vAlign w:val="center"/>
          </w:tcPr>
          <w:p w14:paraId="0755B19E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14:paraId="7D8BBD75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, TM, etc)</w:t>
            </w:r>
          </w:p>
        </w:tc>
        <w:tc>
          <w:tcPr>
            <w:tcW w:w="1559" w:type="dxa"/>
            <w:vAlign w:val="center"/>
          </w:tcPr>
          <w:p w14:paraId="74F02125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 xml:space="preserve">FAI </w:t>
            </w:r>
            <w:r w:rsidR="00A474F6">
              <w:rPr>
                <w:b/>
              </w:rPr>
              <w:t>ID</w:t>
            </w:r>
          </w:p>
        </w:tc>
        <w:tc>
          <w:tcPr>
            <w:tcW w:w="1418" w:type="dxa"/>
            <w:vAlign w:val="center"/>
          </w:tcPr>
          <w:p w14:paraId="3B347B28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701" w:type="dxa"/>
            <w:vAlign w:val="center"/>
          </w:tcPr>
          <w:p w14:paraId="67658AF7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3D9112FA" w14:textId="77777777" w:rsidR="00160FE4" w:rsidRDefault="004C3E26" w:rsidP="004D145B">
            <w:pPr>
              <w:jc w:val="center"/>
              <w:rPr>
                <w:b/>
              </w:rPr>
            </w:pPr>
            <w:r>
              <w:rPr>
                <w:b/>
              </w:rPr>
              <w:t>300, 6</w:t>
            </w:r>
            <w:r w:rsidR="00160FE4">
              <w:rPr>
                <w:b/>
              </w:rPr>
              <w:t>0 EUR</w:t>
            </w:r>
          </w:p>
        </w:tc>
        <w:tc>
          <w:tcPr>
            <w:tcW w:w="2126" w:type="dxa"/>
            <w:vAlign w:val="center"/>
          </w:tcPr>
          <w:p w14:paraId="0191D438" w14:textId="77777777" w:rsidR="00160FE4" w:rsidRDefault="00160FE4" w:rsidP="00FA0E10">
            <w:pPr>
              <w:jc w:val="center"/>
              <w:rPr>
                <w:b/>
              </w:rPr>
            </w:pPr>
            <w:r>
              <w:rPr>
                <w:b/>
              </w:rPr>
              <w:t xml:space="preserve">BOARD &amp; LODGING, </w:t>
            </w:r>
            <w:r w:rsidR="004C3E26">
              <w:rPr>
                <w:b/>
              </w:rPr>
              <w:t>45 Eur/day</w:t>
            </w:r>
          </w:p>
        </w:tc>
        <w:tc>
          <w:tcPr>
            <w:tcW w:w="1134" w:type="dxa"/>
            <w:vAlign w:val="center"/>
          </w:tcPr>
          <w:p w14:paraId="52872230" w14:textId="77777777" w:rsidR="00160FE4" w:rsidRDefault="004C3E26" w:rsidP="004D145B">
            <w:pPr>
              <w:jc w:val="center"/>
              <w:rPr>
                <w:b/>
              </w:rPr>
            </w:pPr>
            <w:r>
              <w:rPr>
                <w:b/>
              </w:rPr>
              <w:t>LUNCH (10 Euro/day</w:t>
            </w:r>
            <w:r w:rsidR="00160FE4">
              <w:rPr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25376DF9" w14:textId="77777777"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14:paraId="5A82A2ED" w14:textId="007893D0"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34E63">
              <w:rPr>
                <w:b/>
              </w:rPr>
              <w:t>5</w:t>
            </w:r>
            <w:r>
              <w:rPr>
                <w:b/>
              </w:rPr>
              <w:t xml:space="preserve">0, </w:t>
            </w:r>
            <w:r w:rsidR="00C34E63">
              <w:rPr>
                <w:b/>
              </w:rPr>
              <w:t>4</w:t>
            </w:r>
            <w:r>
              <w:rPr>
                <w:b/>
              </w:rPr>
              <w:t>0EUR)</w:t>
            </w:r>
          </w:p>
        </w:tc>
        <w:tc>
          <w:tcPr>
            <w:tcW w:w="993" w:type="dxa"/>
            <w:vAlign w:val="center"/>
          </w:tcPr>
          <w:p w14:paraId="60B14426" w14:textId="77777777"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60FE4" w14:paraId="506B7ADE" w14:textId="77777777" w:rsidTr="00160FE4">
        <w:tc>
          <w:tcPr>
            <w:tcW w:w="710" w:type="dxa"/>
            <w:vAlign w:val="center"/>
          </w:tcPr>
          <w:p w14:paraId="3A2B147D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21BDE457" w14:textId="77777777" w:rsidR="00160FE4" w:rsidRDefault="00160FE4">
            <w:pPr>
              <w:jc w:val="center"/>
            </w:pPr>
          </w:p>
          <w:p w14:paraId="0CEDAAC9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14BD97F2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487AD7DC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2BB7EE90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4A47C368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E20565B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799DB846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32B33FC1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21A19F5D" w14:textId="77777777" w:rsidR="00160FE4" w:rsidRDefault="00160FE4">
            <w:pPr>
              <w:jc w:val="center"/>
            </w:pPr>
          </w:p>
        </w:tc>
      </w:tr>
      <w:tr w:rsidR="00160FE4" w14:paraId="015BE5CC" w14:textId="77777777" w:rsidTr="00160FE4">
        <w:tc>
          <w:tcPr>
            <w:tcW w:w="710" w:type="dxa"/>
            <w:vAlign w:val="center"/>
          </w:tcPr>
          <w:p w14:paraId="46556672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55480E69" w14:textId="77777777" w:rsidR="00160FE4" w:rsidRDefault="00160FE4">
            <w:pPr>
              <w:jc w:val="center"/>
            </w:pPr>
          </w:p>
          <w:p w14:paraId="485DBAAB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4ECF1ADF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7A46B44D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057FDF45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15A4FFC2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75F476F6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3E84B221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03B27216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6FCF5E27" w14:textId="77777777" w:rsidR="00160FE4" w:rsidRDefault="00160FE4">
            <w:pPr>
              <w:jc w:val="center"/>
            </w:pPr>
          </w:p>
        </w:tc>
      </w:tr>
      <w:tr w:rsidR="00160FE4" w14:paraId="686AEAC5" w14:textId="77777777" w:rsidTr="00160FE4">
        <w:tc>
          <w:tcPr>
            <w:tcW w:w="710" w:type="dxa"/>
            <w:vAlign w:val="center"/>
          </w:tcPr>
          <w:p w14:paraId="3D8B7EAE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14:paraId="2B879C33" w14:textId="77777777" w:rsidR="00160FE4" w:rsidRDefault="00160FE4">
            <w:pPr>
              <w:jc w:val="center"/>
            </w:pPr>
          </w:p>
          <w:p w14:paraId="0C801E4E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2A175EA5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5D969E48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76430ECA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059B4509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0B4223E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0992724D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5237BC47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3F3ED47F" w14:textId="77777777" w:rsidR="00160FE4" w:rsidRDefault="00160FE4">
            <w:pPr>
              <w:jc w:val="center"/>
            </w:pPr>
          </w:p>
        </w:tc>
      </w:tr>
      <w:tr w:rsidR="00160FE4" w14:paraId="6BC9180F" w14:textId="77777777" w:rsidTr="00160FE4">
        <w:tc>
          <w:tcPr>
            <w:tcW w:w="710" w:type="dxa"/>
            <w:vAlign w:val="center"/>
          </w:tcPr>
          <w:p w14:paraId="68BD7137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14:paraId="46AD292A" w14:textId="77777777" w:rsidR="00160FE4" w:rsidRDefault="00160FE4">
            <w:pPr>
              <w:jc w:val="center"/>
            </w:pPr>
          </w:p>
          <w:p w14:paraId="7C111675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36977D6A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6CB32F89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3133876B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20DED609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1FC5D9A9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043BD954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070D1016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1B2EC1AF" w14:textId="77777777" w:rsidR="00160FE4" w:rsidRDefault="00160FE4">
            <w:pPr>
              <w:jc w:val="center"/>
            </w:pPr>
          </w:p>
        </w:tc>
      </w:tr>
      <w:tr w:rsidR="00160FE4" w14:paraId="5CF1B6B8" w14:textId="77777777" w:rsidTr="00160FE4">
        <w:tc>
          <w:tcPr>
            <w:tcW w:w="710" w:type="dxa"/>
            <w:vAlign w:val="center"/>
          </w:tcPr>
          <w:p w14:paraId="1CACEE37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14:paraId="313B63B6" w14:textId="77777777" w:rsidR="00160FE4" w:rsidRDefault="00160FE4">
            <w:pPr>
              <w:jc w:val="center"/>
            </w:pPr>
          </w:p>
          <w:p w14:paraId="4E6D0BA4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48647A34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51B0FEBF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0E29C7C5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73E196FF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06AAAF3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072CFEED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643C8AFC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01ACCAEE" w14:textId="77777777" w:rsidR="00160FE4" w:rsidRDefault="00160FE4">
            <w:pPr>
              <w:jc w:val="center"/>
            </w:pPr>
          </w:p>
        </w:tc>
      </w:tr>
      <w:tr w:rsidR="00160FE4" w14:paraId="0A903285" w14:textId="77777777" w:rsidTr="00160FE4">
        <w:tc>
          <w:tcPr>
            <w:tcW w:w="710" w:type="dxa"/>
            <w:vAlign w:val="center"/>
          </w:tcPr>
          <w:p w14:paraId="3FFB9BC5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14:paraId="3293A6C4" w14:textId="77777777" w:rsidR="00160FE4" w:rsidRDefault="00160FE4">
            <w:pPr>
              <w:jc w:val="center"/>
            </w:pPr>
          </w:p>
          <w:p w14:paraId="65716AA4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4B1513AF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02A0EEF4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72FBB9F7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3E1A22D5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0BB717BB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0A1605F4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09EF0AC8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327D436B" w14:textId="77777777" w:rsidR="00160FE4" w:rsidRDefault="00160FE4">
            <w:pPr>
              <w:jc w:val="center"/>
            </w:pPr>
          </w:p>
        </w:tc>
      </w:tr>
      <w:tr w:rsidR="00160FE4" w14:paraId="209DC4CB" w14:textId="77777777" w:rsidTr="00160FE4">
        <w:tc>
          <w:tcPr>
            <w:tcW w:w="710" w:type="dxa"/>
            <w:vAlign w:val="center"/>
          </w:tcPr>
          <w:p w14:paraId="58EED934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14:paraId="5E0F8544" w14:textId="77777777" w:rsidR="00160FE4" w:rsidRDefault="00160FE4">
            <w:pPr>
              <w:jc w:val="center"/>
            </w:pPr>
          </w:p>
          <w:p w14:paraId="147878B1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6CBAE2DC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589DF37A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3E927C57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14B8FA76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176D4714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564C854F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50A306A2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19425403" w14:textId="77777777" w:rsidR="00160FE4" w:rsidRDefault="00160FE4">
            <w:pPr>
              <w:jc w:val="center"/>
            </w:pPr>
          </w:p>
        </w:tc>
      </w:tr>
      <w:tr w:rsidR="00160FE4" w14:paraId="397F896F" w14:textId="77777777" w:rsidTr="00160FE4">
        <w:tc>
          <w:tcPr>
            <w:tcW w:w="710" w:type="dxa"/>
            <w:vAlign w:val="center"/>
          </w:tcPr>
          <w:p w14:paraId="5F936115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8" w:type="dxa"/>
          </w:tcPr>
          <w:p w14:paraId="34004B74" w14:textId="77777777" w:rsidR="00160FE4" w:rsidRDefault="00160FE4">
            <w:pPr>
              <w:jc w:val="center"/>
            </w:pPr>
          </w:p>
          <w:p w14:paraId="0A5B7F67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73335939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13F2D280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65823677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4F705563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23888EDC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48DD43DF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6B819375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6502DA5A" w14:textId="77777777" w:rsidR="00160FE4" w:rsidRDefault="00160FE4">
            <w:pPr>
              <w:jc w:val="center"/>
            </w:pPr>
          </w:p>
        </w:tc>
      </w:tr>
      <w:tr w:rsidR="00160FE4" w14:paraId="1588E281" w14:textId="77777777" w:rsidTr="00160FE4">
        <w:tc>
          <w:tcPr>
            <w:tcW w:w="710" w:type="dxa"/>
            <w:vAlign w:val="center"/>
          </w:tcPr>
          <w:p w14:paraId="6CC83FE3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14:paraId="5947DC21" w14:textId="77777777" w:rsidR="00160FE4" w:rsidRDefault="00160FE4">
            <w:pPr>
              <w:jc w:val="center"/>
            </w:pPr>
          </w:p>
          <w:p w14:paraId="34D4B0C9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5E8EDDD8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29E1849B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4BA8FFAE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2D659A18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2DD54311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697AAD6D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225C2F07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4584DFC2" w14:textId="77777777" w:rsidR="00160FE4" w:rsidRDefault="00160FE4">
            <w:pPr>
              <w:jc w:val="center"/>
            </w:pPr>
          </w:p>
        </w:tc>
      </w:tr>
      <w:tr w:rsidR="00160FE4" w14:paraId="5819F906" w14:textId="77777777" w:rsidTr="00160FE4">
        <w:tc>
          <w:tcPr>
            <w:tcW w:w="710" w:type="dxa"/>
            <w:vAlign w:val="center"/>
          </w:tcPr>
          <w:p w14:paraId="3F663E36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</w:tcPr>
          <w:p w14:paraId="506D852B" w14:textId="77777777" w:rsidR="00160FE4" w:rsidRDefault="00160FE4">
            <w:pPr>
              <w:jc w:val="center"/>
            </w:pPr>
          </w:p>
          <w:p w14:paraId="149A9D83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0A996ABB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3AA04DFE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32DCDCBF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5E0D4C33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F311EF0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5A7CB1EE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7CC2E201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5B654BCE" w14:textId="77777777" w:rsidR="00160FE4" w:rsidRDefault="00160FE4">
            <w:pPr>
              <w:jc w:val="center"/>
            </w:pPr>
          </w:p>
        </w:tc>
      </w:tr>
      <w:tr w:rsidR="00160FE4" w14:paraId="1F90DF2F" w14:textId="77777777" w:rsidTr="00160FE4">
        <w:tc>
          <w:tcPr>
            <w:tcW w:w="710" w:type="dxa"/>
            <w:vAlign w:val="center"/>
          </w:tcPr>
          <w:p w14:paraId="77733730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8" w:type="dxa"/>
          </w:tcPr>
          <w:p w14:paraId="1A192EBE" w14:textId="77777777" w:rsidR="00160FE4" w:rsidRDefault="00160FE4">
            <w:pPr>
              <w:jc w:val="center"/>
            </w:pPr>
          </w:p>
          <w:p w14:paraId="5322DDB4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7BA02272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49566A5F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133B9B33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70BDC173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AB35562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0CDF6D24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726ABE10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040A70AA" w14:textId="77777777" w:rsidR="00160FE4" w:rsidRDefault="00160FE4">
            <w:pPr>
              <w:jc w:val="center"/>
            </w:pPr>
          </w:p>
        </w:tc>
      </w:tr>
      <w:tr w:rsidR="00160FE4" w14:paraId="4DB8F10B" w14:textId="77777777" w:rsidTr="00160FE4">
        <w:tc>
          <w:tcPr>
            <w:tcW w:w="710" w:type="dxa"/>
            <w:vAlign w:val="center"/>
          </w:tcPr>
          <w:p w14:paraId="13CED51C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8" w:type="dxa"/>
          </w:tcPr>
          <w:p w14:paraId="00D24E25" w14:textId="77777777" w:rsidR="00160FE4" w:rsidRDefault="00160FE4">
            <w:pPr>
              <w:jc w:val="center"/>
            </w:pPr>
          </w:p>
          <w:p w14:paraId="1F0C930C" w14:textId="77777777" w:rsidR="00160FE4" w:rsidRDefault="00160FE4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71F047" w14:textId="77777777" w:rsidR="00160FE4" w:rsidRDefault="00160FE4">
            <w:pPr>
              <w:jc w:val="center"/>
            </w:pPr>
            <w:r>
              <w:t>TIMEKEEPER</w:t>
            </w:r>
          </w:p>
        </w:tc>
        <w:tc>
          <w:tcPr>
            <w:tcW w:w="1559" w:type="dxa"/>
          </w:tcPr>
          <w:p w14:paraId="6E1BAC9E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36BA233C" w14:textId="77777777" w:rsidR="00160FE4" w:rsidRDefault="00160F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E675C3" w14:textId="77777777"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2D407FD3" w14:textId="77777777"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1E748E28" w14:textId="77777777"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787E5976" w14:textId="77777777" w:rsidR="00160FE4" w:rsidRDefault="00160FE4" w:rsidP="00160FE4">
            <w:pPr>
              <w:jc w:val="center"/>
            </w:pPr>
          </w:p>
        </w:tc>
        <w:tc>
          <w:tcPr>
            <w:tcW w:w="993" w:type="dxa"/>
            <w:vAlign w:val="center"/>
          </w:tcPr>
          <w:p w14:paraId="223B0845" w14:textId="77777777" w:rsidR="00160FE4" w:rsidRDefault="00160FE4" w:rsidP="00160FE4">
            <w:pPr>
              <w:jc w:val="center"/>
            </w:pPr>
            <w:r>
              <w:t>X</w:t>
            </w:r>
          </w:p>
        </w:tc>
      </w:tr>
    </w:tbl>
    <w:p w14:paraId="4B0412C1" w14:textId="77777777" w:rsidR="003B13A3" w:rsidRDefault="003B13A3"/>
    <w:p w14:paraId="76505532" w14:textId="77777777"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 w:rsidR="004A41A5">
        <w:t xml:space="preserve"> of </w:t>
      </w:r>
      <w:proofErr w:type="spellStart"/>
      <w:r w:rsidR="004A41A5">
        <w:t>departure_____________hotel</w:t>
      </w:r>
      <w:proofErr w:type="spellEnd"/>
      <w:r w:rsidR="004A41A5">
        <w:t xml:space="preserve"> </w:t>
      </w:r>
      <w:r>
        <w:t xml:space="preserve">reservation </w:t>
      </w:r>
      <w:proofErr w:type="spellStart"/>
      <w:r>
        <w:t>from_______________no</w:t>
      </w:r>
      <w:proofErr w:type="spellEnd"/>
      <w:r>
        <w:t xml:space="preserve">. </w:t>
      </w:r>
      <w:proofErr w:type="gramStart"/>
      <w:r>
        <w:t xml:space="preserve">of </w:t>
      </w:r>
      <w:r w:rsidR="004A41A5">
        <w:t xml:space="preserve"> persons</w:t>
      </w:r>
      <w:proofErr w:type="gramEnd"/>
      <w:r w:rsidR="004A41A5">
        <w:t xml:space="preserve"> in </w:t>
      </w:r>
      <w:r>
        <w:t>hotel_________________</w:t>
      </w:r>
    </w:p>
    <w:p w14:paraId="02E14C44" w14:textId="77777777" w:rsidR="003B13A3" w:rsidRDefault="003B13A3"/>
    <w:p w14:paraId="18376BCD" w14:textId="77777777"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amount______________date___________m</w:t>
      </w:r>
      <w:r w:rsidR="00BC1134">
        <w:t>eans</w:t>
      </w:r>
      <w:proofErr w:type="spellEnd"/>
      <w:r w:rsidR="00BC1134">
        <w:t xml:space="preserve"> of transportation to </w:t>
      </w:r>
      <w:proofErr w:type="spellStart"/>
      <w:r w:rsidR="00BC1134">
        <w:t>Buzau</w:t>
      </w:r>
      <w:r>
        <w:t>_______________</w:t>
      </w:r>
      <w:proofErr w:type="gramStart"/>
      <w:r>
        <w:t>custom</w:t>
      </w:r>
      <w:proofErr w:type="spellEnd"/>
      <w:r w:rsidR="00903E1F">
        <w:t xml:space="preserve"> </w:t>
      </w:r>
      <w:r>
        <w:t xml:space="preserve"> point</w:t>
      </w:r>
      <w:proofErr w:type="gramEnd"/>
      <w:r>
        <w:t>_____________</w:t>
      </w:r>
    </w:p>
    <w:p w14:paraId="212F5990" w14:textId="77777777" w:rsidR="003B13A3" w:rsidRDefault="003B13A3"/>
    <w:p w14:paraId="308BBBBC" w14:textId="77777777" w:rsidR="003B13A3" w:rsidRDefault="003B13A3">
      <w:r>
        <w:t>Date____________________</w:t>
      </w:r>
      <w:r w:rsidR="00637A43">
        <w:t>_</w:t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  <w:t xml:space="preserve">Signature &amp; Stamp </w:t>
      </w:r>
      <w:proofErr w:type="gramStart"/>
      <w:r w:rsidR="00637A43">
        <w:t>of  NA</w:t>
      </w:r>
      <w:r>
        <w:t>C</w:t>
      </w:r>
      <w:proofErr w:type="gramEnd"/>
      <w:r>
        <w:t>______________________</w:t>
      </w:r>
    </w:p>
    <w:p w14:paraId="7BADEDA4" w14:textId="632FC716" w:rsidR="003B13A3" w:rsidRDefault="00532365">
      <w:r>
        <w:t xml:space="preserve">(Please return until the </w:t>
      </w:r>
      <w:r w:rsidR="00C34E63">
        <w:t>01</w:t>
      </w:r>
      <w:r w:rsidR="00C34E63">
        <w:rPr>
          <w:vertAlign w:val="superscript"/>
        </w:rPr>
        <w:t>st</w:t>
      </w:r>
      <w:r w:rsidR="00971FC8">
        <w:t xml:space="preserve"> </w:t>
      </w:r>
      <w:proofErr w:type="gramStart"/>
      <w:r w:rsidR="00971FC8">
        <w:t xml:space="preserve">of </w:t>
      </w:r>
      <w:r w:rsidR="004C3E26">
        <w:t xml:space="preserve"> </w:t>
      </w:r>
      <w:r w:rsidR="00C34E63">
        <w:t>Nov</w:t>
      </w:r>
      <w:r w:rsidR="004C3E26">
        <w:t>ember</w:t>
      </w:r>
      <w:proofErr w:type="gramEnd"/>
      <w:r w:rsidR="003B13A3">
        <w:t>)</w:t>
      </w:r>
    </w:p>
    <w:sectPr w:rsidR="003B13A3" w:rsidSect="000D6BD4">
      <w:pgSz w:w="16840" w:h="11907" w:orient="landscape" w:code="9"/>
      <w:pgMar w:top="567" w:right="79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5A"/>
    <w:rsid w:val="0001171B"/>
    <w:rsid w:val="00040B61"/>
    <w:rsid w:val="000D2C62"/>
    <w:rsid w:val="000D6BD4"/>
    <w:rsid w:val="000F6767"/>
    <w:rsid w:val="00103862"/>
    <w:rsid w:val="00160FE4"/>
    <w:rsid w:val="00163121"/>
    <w:rsid w:val="00203D08"/>
    <w:rsid w:val="003327FF"/>
    <w:rsid w:val="003B13A3"/>
    <w:rsid w:val="00454501"/>
    <w:rsid w:val="004A41A5"/>
    <w:rsid w:val="004C3E26"/>
    <w:rsid w:val="004D145B"/>
    <w:rsid w:val="00532365"/>
    <w:rsid w:val="00637A43"/>
    <w:rsid w:val="00890098"/>
    <w:rsid w:val="00903E1F"/>
    <w:rsid w:val="00947B12"/>
    <w:rsid w:val="00971FC8"/>
    <w:rsid w:val="0098506E"/>
    <w:rsid w:val="009D1C8F"/>
    <w:rsid w:val="00A16077"/>
    <w:rsid w:val="00A474F6"/>
    <w:rsid w:val="00BC1134"/>
    <w:rsid w:val="00C16F5A"/>
    <w:rsid w:val="00C34E63"/>
    <w:rsid w:val="00C56DEB"/>
    <w:rsid w:val="00C77F72"/>
    <w:rsid w:val="00DD5EE3"/>
    <w:rsid w:val="00FA04B1"/>
    <w:rsid w:val="00FA0E10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07F70"/>
  <w15:docId w15:val="{C5F38996-AC60-43A0-A501-D3E3BD4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SG2</cp:lastModifiedBy>
  <cp:revision>2</cp:revision>
  <cp:lastPrinted>2000-08-01T09:03:00Z</cp:lastPrinted>
  <dcterms:created xsi:type="dcterms:W3CDTF">2021-10-16T08:17:00Z</dcterms:created>
  <dcterms:modified xsi:type="dcterms:W3CDTF">2021-10-16T08:17:00Z</dcterms:modified>
</cp:coreProperties>
</file>