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F465" w14:textId="79CF17CD" w:rsidR="006E1F71" w:rsidRPr="002E62E0" w:rsidRDefault="008B3A8D" w:rsidP="006E1F71">
      <w:pPr>
        <w:pStyle w:val="Titlu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>FORMULAR CERERE PERSOAN</w:t>
      </w:r>
      <w:r w:rsidR="008710BF" w:rsidRPr="002E62E0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2E62E0">
        <w:rPr>
          <w:rFonts w:ascii="Times New Roman" w:hAnsi="Times New Roman" w:cs="Times New Roman"/>
          <w:sz w:val="26"/>
          <w:szCs w:val="26"/>
          <w:lang w:val="ro-RO"/>
        </w:rPr>
        <w:t xml:space="preserve"> VIZAT</w:t>
      </w:r>
      <w:r w:rsidR="002E62E0">
        <w:rPr>
          <w:rFonts w:ascii="Times New Roman" w:hAnsi="Times New Roman" w:cs="Times New Roman"/>
          <w:sz w:val="26"/>
          <w:szCs w:val="26"/>
          <w:lang w:val="ro-RO"/>
        </w:rPr>
        <w:t>Ă</w:t>
      </w:r>
    </w:p>
    <w:p w14:paraId="3D5689AE" w14:textId="4087CE42" w:rsidR="008B3A8D" w:rsidRPr="002E62E0" w:rsidRDefault="008B3A8D" w:rsidP="006E1F71">
      <w:pPr>
        <w:pStyle w:val="Titlu"/>
        <w:rPr>
          <w:rFonts w:ascii="Times New Roman" w:hAnsi="Times New Roman" w:cs="Times New Roman"/>
          <w:b w:val="0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(pentru exercitarea drepturilor prev</w:t>
      </w:r>
      <w:r w:rsidR="00B06401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zute la art. 7, 12-22 din GDPR)</w:t>
      </w:r>
    </w:p>
    <w:p w14:paraId="3BEC9A86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7EF0D700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78751069" w14:textId="72A0C5AE" w:rsidR="006E1F71" w:rsidRPr="002E62E0" w:rsidRDefault="002A4163" w:rsidP="002A4163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B3A8D" w:rsidRPr="002E62E0">
        <w:rPr>
          <w:rFonts w:ascii="Times New Roman" w:hAnsi="Times New Roman" w:cs="Times New Roman"/>
          <w:sz w:val="26"/>
          <w:szCs w:val="26"/>
          <w:lang w:val="ro-RO"/>
        </w:rPr>
        <w:t>Detalii privind persoana vizat</w:t>
      </w:r>
      <w:r w:rsidR="00B06401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8B3A8D" w:rsidRPr="002E62E0">
        <w:rPr>
          <w:rFonts w:ascii="Times New Roman" w:hAnsi="Times New Roman" w:cs="Times New Roman"/>
          <w:sz w:val="26"/>
          <w:szCs w:val="26"/>
          <w:lang w:val="ro-RO"/>
        </w:rPr>
        <w:t xml:space="preserve"> (titularul cererii):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6403"/>
      </w:tblGrid>
      <w:tr w:rsidR="006E1F71" w:rsidRPr="002E62E0" w14:paraId="2D7B051C" w14:textId="77777777" w:rsidTr="008B3A8D">
        <w:tc>
          <w:tcPr>
            <w:tcW w:w="2520" w:type="dxa"/>
            <w:shd w:val="clear" w:color="auto" w:fill="auto"/>
          </w:tcPr>
          <w:p w14:paraId="3E037E43" w14:textId="77777777" w:rsidR="006E1F71" w:rsidRPr="002E62E0" w:rsidRDefault="008B3A8D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Modalitate de adresare:</w:t>
            </w:r>
          </w:p>
          <w:p w14:paraId="270F9C65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1CEF902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519BEA51" w14:textId="77777777" w:rsidTr="008B3A8D">
        <w:tc>
          <w:tcPr>
            <w:tcW w:w="2520" w:type="dxa"/>
            <w:shd w:val="clear" w:color="auto" w:fill="auto"/>
          </w:tcPr>
          <w:p w14:paraId="637FD930" w14:textId="77777777" w:rsidR="006E1F71" w:rsidRPr="002E62E0" w:rsidRDefault="008B3A8D" w:rsidP="001A07A4">
            <w:pPr>
              <w:rPr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Nume, prenume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</w:tc>
        <w:tc>
          <w:tcPr>
            <w:tcW w:w="6480" w:type="dxa"/>
          </w:tcPr>
          <w:p w14:paraId="3ABBF45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79A32C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50C4A5C2" w14:textId="77777777" w:rsidTr="008B3A8D">
        <w:tc>
          <w:tcPr>
            <w:tcW w:w="2520" w:type="dxa"/>
            <w:shd w:val="clear" w:color="auto" w:fill="auto"/>
          </w:tcPr>
          <w:p w14:paraId="65790B54" w14:textId="11F4A1FB" w:rsidR="006E1F71" w:rsidRPr="002E62E0" w:rsidRDefault="008B3A8D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Modalitate de contact (adres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Pr="002E62E0">
              <w:rPr>
                <w:bCs/>
                <w:sz w:val="26"/>
                <w:szCs w:val="26"/>
                <w:lang w:val="ro-RO"/>
              </w:rPr>
              <w:t xml:space="preserve"> de e-mail sau adres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Pr="002E62E0">
              <w:rPr>
                <w:bCs/>
                <w:sz w:val="26"/>
                <w:szCs w:val="26"/>
                <w:lang w:val="ro-RO"/>
              </w:rPr>
              <w:t xml:space="preserve"> po</w:t>
            </w:r>
            <w:r w:rsidR="00B06401">
              <w:rPr>
                <w:bCs/>
                <w:sz w:val="26"/>
                <w:szCs w:val="26"/>
                <w:lang w:val="ro-RO"/>
              </w:rPr>
              <w:t>ș</w:t>
            </w:r>
            <w:r w:rsidRPr="002E62E0">
              <w:rPr>
                <w:bCs/>
                <w:sz w:val="26"/>
                <w:szCs w:val="26"/>
                <w:lang w:val="ro-RO"/>
              </w:rPr>
              <w:t>tal</w:t>
            </w:r>
            <w:r w:rsidR="00B06401">
              <w:rPr>
                <w:bCs/>
                <w:sz w:val="26"/>
                <w:szCs w:val="26"/>
                <w:lang w:val="ro-RO"/>
              </w:rPr>
              <w:t>ă</w:t>
            </w:r>
            <w:r w:rsidRPr="002E62E0">
              <w:rPr>
                <w:bCs/>
                <w:sz w:val="26"/>
                <w:szCs w:val="26"/>
                <w:lang w:val="ro-RO"/>
              </w:rPr>
              <w:t>)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  <w:p w14:paraId="6FB4708D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784EC5A8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0101C8BA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3C7E4370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2EDFE8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0F4B2484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2E7767F6" w14:textId="77777777" w:rsidTr="008B3A8D">
        <w:tc>
          <w:tcPr>
            <w:tcW w:w="2520" w:type="dxa"/>
            <w:shd w:val="clear" w:color="auto" w:fill="auto"/>
          </w:tcPr>
          <w:p w14:paraId="2317DA19" w14:textId="613EBB99" w:rsidR="006E1F71" w:rsidRPr="002E62E0" w:rsidRDefault="00665AB4" w:rsidP="001A07A4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ID</w:t>
            </w:r>
            <w:r w:rsidR="008B3A8D" w:rsidRPr="002E62E0">
              <w:rPr>
                <w:sz w:val="26"/>
                <w:szCs w:val="26"/>
                <w:lang w:val="ro-RO"/>
              </w:rPr>
              <w:t xml:space="preserve"> client (dac</w:t>
            </w:r>
            <w:r w:rsidR="00B06401">
              <w:rPr>
                <w:sz w:val="26"/>
                <w:szCs w:val="26"/>
                <w:lang w:val="ro-RO"/>
              </w:rPr>
              <w:t>ă</w:t>
            </w:r>
            <w:r w:rsidR="008B3A8D" w:rsidRPr="002E62E0">
              <w:rPr>
                <w:sz w:val="26"/>
                <w:szCs w:val="26"/>
                <w:lang w:val="ro-RO"/>
              </w:rPr>
              <w:t xml:space="preserve"> este cazul)</w:t>
            </w:r>
            <w:r w:rsidR="006E1F71" w:rsidRPr="002E62E0">
              <w:rPr>
                <w:sz w:val="26"/>
                <w:szCs w:val="26"/>
                <w:lang w:val="ro-RO"/>
              </w:rPr>
              <w:t>:</w:t>
            </w:r>
          </w:p>
          <w:p w14:paraId="6516A3A8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3091552D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27D5D76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35DC1804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57922E83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1E0F485C" w14:textId="77777777" w:rsidR="006E1F71" w:rsidRPr="002E62E0" w:rsidRDefault="008B3A8D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>Obiectul cererii</w:t>
      </w:r>
      <w:r w:rsidR="009D5508" w:rsidRPr="002E62E0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4B57B30F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7E7D24C8" w14:textId="0A0BE543" w:rsidR="006E1F71" w:rsidRPr="002E62E0" w:rsidRDefault="008B3A8D" w:rsidP="006E1F71">
      <w:pPr>
        <w:pStyle w:val="Subtitlu"/>
        <w:rPr>
          <w:rFonts w:ascii="Times New Roman" w:hAnsi="Times New Roman" w:cs="Times New Roman"/>
          <w:b w:val="0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V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 xml:space="preserve"> rug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m s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 xml:space="preserve"> selecta</w:t>
      </w:r>
      <w:r w:rsidR="00977C9E">
        <w:rPr>
          <w:rFonts w:ascii="Times New Roman" w:hAnsi="Times New Roman" w:cs="Times New Roman"/>
          <w:b w:val="0"/>
          <w:sz w:val="26"/>
          <w:szCs w:val="26"/>
          <w:lang w:val="ro-RO"/>
        </w:rPr>
        <w:t>ț</w:t>
      </w:r>
      <w:r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i care este obiectul cererii</w:t>
      </w:r>
      <w:r w:rsidR="006E1F71" w:rsidRPr="002E62E0">
        <w:rPr>
          <w:rFonts w:ascii="Times New Roman" w:hAnsi="Times New Roman" w:cs="Times New Roman"/>
          <w:b w:val="0"/>
          <w:sz w:val="26"/>
          <w:szCs w:val="26"/>
          <w:lang w:val="ro-RO"/>
        </w:rPr>
        <w:t>:</w:t>
      </w:r>
    </w:p>
    <w:p w14:paraId="21F900CC" w14:textId="77777777" w:rsidR="009D5508" w:rsidRPr="002E62E0" w:rsidRDefault="009D5508" w:rsidP="006E1F71">
      <w:pPr>
        <w:pStyle w:val="Subtitlu"/>
        <w:rPr>
          <w:rFonts w:ascii="Times New Roman" w:hAnsi="Times New Roman" w:cs="Times New Roman"/>
          <w:b w:val="0"/>
          <w:sz w:val="26"/>
          <w:szCs w:val="26"/>
          <w:lang w:val="ro-RO"/>
        </w:rPr>
      </w:pPr>
    </w:p>
    <w:p w14:paraId="68A05A90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7483"/>
      </w:tblGrid>
      <w:tr w:rsidR="006E1F71" w:rsidRPr="002E62E0" w14:paraId="54D8077A" w14:textId="77777777" w:rsidTr="009D5508">
        <w:trPr>
          <w:trHeight w:val="939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6ABF38F3" w14:textId="2E105FDF" w:rsidR="006E1F71" w:rsidRPr="002E62E0" w:rsidRDefault="003E7F93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44F8BF08" w14:textId="7034B4F6" w:rsidR="006E1F71" w:rsidRPr="002E62E0" w:rsidRDefault="008B3A8D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Retragere a consim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ță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mântului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pentru prelucrarea de date cu caracter personal</w:t>
            </w:r>
          </w:p>
          <w:p w14:paraId="15C5804F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76514F05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7EA3B6AC" w14:textId="2E44863F" w:rsidR="006E1F71" w:rsidRPr="002E62E0" w:rsidRDefault="00D4622B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69A3DF24" w14:textId="77777777" w:rsidR="006E1F71" w:rsidRPr="002E62E0" w:rsidRDefault="008B3A8D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acces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la datele cu caracter personal prelucrate </w:t>
            </w:r>
          </w:p>
          <w:p w14:paraId="4EB44F41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58C07ECD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28516DED" w14:textId="5DB54211" w:rsidR="006E1F71" w:rsidRPr="002E62E0" w:rsidRDefault="007306AC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56F2E15B" w14:textId="77777777" w:rsidR="00C74C75" w:rsidRPr="002E62E0" w:rsidRDefault="008B3A8D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Cerere de </w:t>
            </w:r>
            <w:r w:rsidR="00C74C75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actualizare/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rectificare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a datelor cu caracter personal prelucrate</w:t>
            </w:r>
          </w:p>
          <w:p w14:paraId="3EBC4C1B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258AD912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6BCD53E3" w14:textId="5C9D47CD" w:rsidR="006E1F71" w:rsidRPr="002E62E0" w:rsidRDefault="005C14C8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3F182E5D" w14:textId="2EE94B84" w:rsidR="009D5508" w:rsidRPr="002E62E0" w:rsidRDefault="008B3A8D" w:rsidP="009D5508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Cerere de 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ș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tergere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a datelor cu caracter personal prelucrate</w:t>
            </w:r>
          </w:p>
          <w:p w14:paraId="1DB78C37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03D2846A" w14:textId="77777777" w:rsidTr="009D5508">
        <w:trPr>
          <w:trHeight w:val="614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5AB65F21" w14:textId="437B23C6" w:rsidR="006E1F71" w:rsidRPr="002E62E0" w:rsidRDefault="003B76E6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 w:rsidRPr="002E62E0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216C5BCB" w14:textId="51FCB048" w:rsidR="006E1F71" w:rsidRPr="002E62E0" w:rsidRDefault="008B3A8D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restric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ț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ionare a prelucr</w:t>
            </w:r>
            <w:r w:rsidR="00977C9E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ă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rii </w:t>
            </w:r>
            <w:r w:rsidR="009D5508"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datelor cu caracter personal</w:t>
            </w:r>
          </w:p>
          <w:p w14:paraId="550A3650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009CD5AD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3E2E98D2" w14:textId="7E777A09" w:rsidR="006E1F71" w:rsidRPr="002E62E0" w:rsidRDefault="009F25CE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1CA9809D" w14:textId="77777777" w:rsidR="006E1F71" w:rsidRPr="002E62E0" w:rsidRDefault="009D5508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Cerere de </w:t>
            </w:r>
            <w:proofErr w:type="spellStart"/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portare</w:t>
            </w:r>
            <w:proofErr w:type="spellEnd"/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 a datelor cu caracter personal prelucrate</w:t>
            </w:r>
          </w:p>
          <w:p w14:paraId="2DB7D616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3A2F3E0A" w14:textId="77777777" w:rsidTr="009D5508">
        <w:trPr>
          <w:trHeight w:val="631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1BBDEC7F" w14:textId="31CCA54A" w:rsidR="006E1F71" w:rsidRPr="002E62E0" w:rsidRDefault="009B658F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602682C7" w14:textId="5FEA941F" w:rsidR="006E1F71" w:rsidRPr="002E62E0" w:rsidRDefault="009D5508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de opozi</w:t>
            </w:r>
            <w:r w:rsidR="00C47C1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ț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ie la prelucrarea datelor cu caracter personal</w:t>
            </w:r>
          </w:p>
          <w:p w14:paraId="4073EBF0" w14:textId="77777777" w:rsidR="006E1F71" w:rsidRPr="002E62E0" w:rsidRDefault="006E1F71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</w:p>
        </w:tc>
      </w:tr>
      <w:tr w:rsidR="006E1F71" w:rsidRPr="002E62E0" w14:paraId="292239A8" w14:textId="77777777" w:rsidTr="009D5508">
        <w:trPr>
          <w:trHeight w:val="358"/>
        </w:trPr>
        <w:sdt>
          <w:sdtPr>
            <w:rPr>
              <w:rFonts w:ascii="Times New Roman" w:hAnsi="Times New Roman" w:cs="Times New Roman"/>
              <w:b w:val="0"/>
              <w:sz w:val="26"/>
              <w:szCs w:val="26"/>
              <w:lang w:val="ro-RO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416BD608" w14:textId="4DF19158" w:rsidR="006E1F71" w:rsidRPr="002E62E0" w:rsidRDefault="003B76E6" w:rsidP="001A07A4">
                <w:pPr>
                  <w:pStyle w:val="Subtitlu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  <w:lang w:val="ro-RO"/>
                  </w:rPr>
                </w:pPr>
                <w:r w:rsidRPr="002E62E0">
                  <w:rPr>
                    <w:rFonts w:ascii="Segoe UI Symbol" w:eastAsia="MS Gothic" w:hAnsi="Segoe UI Symbol" w:cs="Segoe UI Symbol"/>
                    <w:b w:val="0"/>
                    <w:sz w:val="26"/>
                    <w:szCs w:val="26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14:paraId="60FEC6EC" w14:textId="0C5A5096" w:rsidR="006E1F71" w:rsidRPr="002E62E0" w:rsidRDefault="009D5508" w:rsidP="001A07A4">
            <w:pPr>
              <w:pStyle w:val="Subtitlu"/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</w:pP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Cerere privind prelucr</w:t>
            </w:r>
            <w:r w:rsidR="00C47C1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ă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rile automate </w:t>
            </w:r>
            <w:r w:rsidR="00C47C19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ș</w:t>
            </w:r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 xml:space="preserve">i crearea de </w:t>
            </w:r>
            <w:proofErr w:type="spellStart"/>
            <w:r w:rsidRPr="002E62E0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ro-RO"/>
              </w:rPr>
              <w:t>profile</w:t>
            </w:r>
            <w:proofErr w:type="spellEnd"/>
          </w:p>
        </w:tc>
      </w:tr>
    </w:tbl>
    <w:p w14:paraId="210AA76B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30C56EFE" w14:textId="77777777" w:rsidR="006E1F71" w:rsidRPr="002E62E0" w:rsidRDefault="006E1F71" w:rsidP="006E1F71">
      <w:pPr>
        <w:rPr>
          <w:b/>
          <w:bCs/>
          <w:sz w:val="26"/>
          <w:szCs w:val="26"/>
          <w:lang w:val="ro-RO"/>
        </w:rPr>
      </w:pPr>
    </w:p>
    <w:p w14:paraId="213FC5D1" w14:textId="77777777" w:rsidR="006E1F71" w:rsidRPr="002E62E0" w:rsidRDefault="009D5508" w:rsidP="006E1F71">
      <w:pPr>
        <w:pStyle w:val="Titlu1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lastRenderedPageBreak/>
        <w:t>Categoriile de date cu caracter personal care fac obiectul cererii:</w:t>
      </w:r>
    </w:p>
    <w:p w14:paraId="2694979A" w14:textId="77777777" w:rsidR="006E1F71" w:rsidRPr="002E62E0" w:rsidRDefault="006E1F71" w:rsidP="006E1F71">
      <w:pPr>
        <w:pStyle w:val="Titlu1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F71" w:rsidRPr="002E62E0" w14:paraId="34FB54FB" w14:textId="77777777" w:rsidTr="001A07A4">
        <w:tc>
          <w:tcPr>
            <w:tcW w:w="9242" w:type="dxa"/>
          </w:tcPr>
          <w:p w14:paraId="2D88BD06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71C84CF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2C3EA6D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7A93FFB0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AC504D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3586AE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420ADB5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358E73C0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28F7FEEC" w14:textId="77777777" w:rsidR="006E1F71" w:rsidRPr="002E62E0" w:rsidRDefault="006E1F71" w:rsidP="006E1F71">
      <w:pPr>
        <w:pStyle w:val="Titlu1"/>
        <w:rPr>
          <w:rFonts w:ascii="Times New Roman" w:hAnsi="Times New Roman" w:cs="Times New Roman"/>
          <w:sz w:val="26"/>
          <w:szCs w:val="26"/>
          <w:lang w:val="ro-RO"/>
        </w:rPr>
      </w:pPr>
    </w:p>
    <w:p w14:paraId="4CFB6020" w14:textId="0A8A260A" w:rsidR="006E1F71" w:rsidRPr="002E62E0" w:rsidRDefault="006B06D9" w:rsidP="006E1F71">
      <w:pPr>
        <w:pStyle w:val="Titlu1"/>
        <w:rPr>
          <w:rFonts w:ascii="Times New Roman" w:hAnsi="Times New Roman" w:cs="Times New Roman"/>
          <w:sz w:val="26"/>
          <w:szCs w:val="26"/>
          <w:lang w:val="ro-RO"/>
        </w:rPr>
      </w:pPr>
      <w:r w:rsidRPr="002E62E0">
        <w:rPr>
          <w:rFonts w:ascii="Times New Roman" w:hAnsi="Times New Roman" w:cs="Times New Roman"/>
          <w:sz w:val="26"/>
          <w:szCs w:val="26"/>
          <w:lang w:val="ro-RO"/>
        </w:rPr>
        <w:t>Detalii privind cererea dumneavoastr</w:t>
      </w:r>
      <w:r w:rsidR="003F4285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2E62E0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62A394E6" w14:textId="77777777" w:rsidR="006E1F71" w:rsidRPr="002E62E0" w:rsidRDefault="006E1F71" w:rsidP="006E1F71">
      <w:pPr>
        <w:pStyle w:val="Titlu1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F71" w:rsidRPr="002E62E0" w14:paraId="0CB71B9C" w14:textId="77777777" w:rsidTr="001A07A4">
        <w:tc>
          <w:tcPr>
            <w:tcW w:w="9242" w:type="dxa"/>
          </w:tcPr>
          <w:p w14:paraId="38941D4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253367C9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402158B2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A5473DD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74EDBEE6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FC160AF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8A6FF68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9A0E67C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67AAED1C" w14:textId="77777777" w:rsidR="006E1F71" w:rsidRPr="002E62E0" w:rsidRDefault="006E1F71" w:rsidP="006E1F71">
      <w:pPr>
        <w:rPr>
          <w:sz w:val="26"/>
          <w:szCs w:val="26"/>
          <w:lang w:val="ro-RO"/>
        </w:rPr>
      </w:pPr>
    </w:p>
    <w:p w14:paraId="23574947" w14:textId="77777777" w:rsidR="006E1F71" w:rsidRPr="002E62E0" w:rsidRDefault="006E1F71" w:rsidP="006E1F71">
      <w:pPr>
        <w:rPr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6403"/>
      </w:tblGrid>
      <w:tr w:rsidR="006E1F71" w:rsidRPr="002E62E0" w14:paraId="78EE5C31" w14:textId="77777777" w:rsidTr="0030639C">
        <w:tc>
          <w:tcPr>
            <w:tcW w:w="2520" w:type="dxa"/>
            <w:shd w:val="clear" w:color="auto" w:fill="auto"/>
          </w:tcPr>
          <w:p w14:paraId="66A2F72A" w14:textId="77777777" w:rsidR="00F913AE" w:rsidRPr="002E62E0" w:rsidRDefault="006B06D9" w:rsidP="001A07A4">
            <w:pPr>
              <w:rPr>
                <w:bCs/>
                <w:sz w:val="26"/>
                <w:szCs w:val="26"/>
                <w:lang w:val="ro-RO"/>
              </w:rPr>
            </w:pPr>
            <w:proofErr w:type="spellStart"/>
            <w:r w:rsidRPr="002E62E0">
              <w:rPr>
                <w:bCs/>
                <w:sz w:val="26"/>
                <w:szCs w:val="26"/>
                <w:lang w:val="ro-RO"/>
              </w:rPr>
              <w:t>Semn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Pr="002E62E0">
              <w:rPr>
                <w:bCs/>
                <w:sz w:val="26"/>
                <w:szCs w:val="26"/>
                <w:lang w:val="ro-RO"/>
              </w:rPr>
              <w:t>tur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proofErr w:type="spellEnd"/>
          </w:p>
          <w:p w14:paraId="14F10650" w14:textId="1FFB8D34" w:rsidR="006E1F71" w:rsidRPr="002E62E0" w:rsidRDefault="006B06D9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(</w:t>
            </w:r>
            <w:r w:rsidR="003F4285">
              <w:rPr>
                <w:bCs/>
                <w:sz w:val="26"/>
                <w:szCs w:val="26"/>
                <w:lang w:val="ro-RO"/>
              </w:rPr>
              <w:t>î</w:t>
            </w:r>
            <w:r w:rsidRPr="002E62E0">
              <w:rPr>
                <w:bCs/>
                <w:sz w:val="26"/>
                <w:szCs w:val="26"/>
                <w:lang w:val="ro-RO"/>
              </w:rPr>
              <w:t>n cazul cererilor trimise prin serviciul po</w:t>
            </w:r>
            <w:r w:rsidR="003F4285">
              <w:rPr>
                <w:bCs/>
                <w:sz w:val="26"/>
                <w:szCs w:val="26"/>
                <w:lang w:val="ro-RO"/>
              </w:rPr>
              <w:t>ș</w:t>
            </w:r>
            <w:r w:rsidRPr="002E62E0">
              <w:rPr>
                <w:bCs/>
                <w:sz w:val="26"/>
                <w:szCs w:val="26"/>
                <w:lang w:val="ro-RO"/>
              </w:rPr>
              <w:t>tal):</w:t>
            </w:r>
          </w:p>
          <w:p w14:paraId="7D8BEECB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7C54E9BD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6097EB9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3F35403E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56016865" w14:textId="77777777" w:rsidTr="0030639C">
        <w:tc>
          <w:tcPr>
            <w:tcW w:w="2520" w:type="dxa"/>
            <w:shd w:val="clear" w:color="auto" w:fill="auto"/>
          </w:tcPr>
          <w:p w14:paraId="6B53C38D" w14:textId="77777777" w:rsidR="006E1F71" w:rsidRPr="002E62E0" w:rsidRDefault="006B06D9" w:rsidP="001A07A4">
            <w:pPr>
              <w:rPr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Nume, prenume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</w:tc>
        <w:tc>
          <w:tcPr>
            <w:tcW w:w="6480" w:type="dxa"/>
          </w:tcPr>
          <w:p w14:paraId="0781ECE4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E69934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5343402A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  <w:tr w:rsidR="006E1F71" w:rsidRPr="002E62E0" w14:paraId="4DA83E7C" w14:textId="77777777" w:rsidTr="0030639C">
        <w:tc>
          <w:tcPr>
            <w:tcW w:w="2520" w:type="dxa"/>
            <w:shd w:val="clear" w:color="auto" w:fill="auto"/>
          </w:tcPr>
          <w:p w14:paraId="0F0EBC11" w14:textId="77777777" w:rsidR="006E1F71" w:rsidRPr="002E62E0" w:rsidRDefault="006B06D9" w:rsidP="001A07A4">
            <w:pPr>
              <w:rPr>
                <w:bCs/>
                <w:sz w:val="26"/>
                <w:szCs w:val="26"/>
                <w:lang w:val="ro-RO"/>
              </w:rPr>
            </w:pPr>
            <w:r w:rsidRPr="002E62E0">
              <w:rPr>
                <w:bCs/>
                <w:sz w:val="26"/>
                <w:szCs w:val="26"/>
                <w:lang w:val="ro-RO"/>
              </w:rPr>
              <w:t>Dat</w:t>
            </w:r>
            <w:r w:rsidR="008710BF" w:rsidRPr="002E62E0">
              <w:rPr>
                <w:bCs/>
                <w:sz w:val="26"/>
                <w:szCs w:val="26"/>
                <w:lang w:val="ro-RO"/>
              </w:rPr>
              <w:t>a</w:t>
            </w:r>
            <w:r w:rsidR="006E1F71" w:rsidRPr="002E62E0">
              <w:rPr>
                <w:bCs/>
                <w:sz w:val="26"/>
                <w:szCs w:val="26"/>
                <w:lang w:val="ro-RO"/>
              </w:rPr>
              <w:t>:</w:t>
            </w:r>
          </w:p>
          <w:p w14:paraId="435195B1" w14:textId="77777777" w:rsidR="006E1F71" w:rsidRPr="002E62E0" w:rsidRDefault="006E1F71" w:rsidP="001A07A4">
            <w:pPr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480" w:type="dxa"/>
          </w:tcPr>
          <w:p w14:paraId="2BE88603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1269EB59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  <w:p w14:paraId="04766909" w14:textId="77777777" w:rsidR="006E1F71" w:rsidRPr="002E62E0" w:rsidRDefault="006E1F71" w:rsidP="001A07A4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4A71E813" w14:textId="77777777" w:rsidR="006E1F71" w:rsidRPr="002E62E0" w:rsidRDefault="006E1F71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0EE0F041" w14:textId="77777777" w:rsidR="006B06D9" w:rsidRPr="002E62E0" w:rsidRDefault="006B06D9" w:rsidP="006E1F71">
      <w:pPr>
        <w:pStyle w:val="Subtitlu"/>
        <w:rPr>
          <w:rFonts w:ascii="Times New Roman" w:hAnsi="Times New Roman" w:cs="Times New Roman"/>
          <w:sz w:val="26"/>
          <w:szCs w:val="26"/>
          <w:lang w:val="ro-RO"/>
        </w:rPr>
      </w:pPr>
    </w:p>
    <w:p w14:paraId="666DAECD" w14:textId="77777777" w:rsidR="006E1F71" w:rsidRPr="002E62E0" w:rsidRDefault="006E1F71" w:rsidP="006E1F71">
      <w:pPr>
        <w:jc w:val="both"/>
        <w:rPr>
          <w:sz w:val="26"/>
          <w:szCs w:val="26"/>
          <w:lang w:val="ro-RO"/>
        </w:rPr>
      </w:pPr>
    </w:p>
    <w:p w14:paraId="18D7C95D" w14:textId="72CDE457" w:rsidR="006E1F71" w:rsidRPr="002E62E0" w:rsidRDefault="006B06D9" w:rsidP="006E1F71">
      <w:pPr>
        <w:jc w:val="both"/>
        <w:rPr>
          <w:sz w:val="26"/>
          <w:szCs w:val="26"/>
          <w:lang w:val="ro-RO"/>
        </w:rPr>
      </w:pPr>
      <w:r w:rsidRPr="002E62E0">
        <w:rPr>
          <w:sz w:val="26"/>
          <w:szCs w:val="26"/>
          <w:lang w:val="ro-RO"/>
        </w:rPr>
        <w:t>Dup</w:t>
      </w:r>
      <w:r w:rsidR="003F4285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 xml:space="preserve"> completare, v</w:t>
      </w:r>
      <w:r w:rsidR="003F4285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 xml:space="preserve"> rug</w:t>
      </w:r>
      <w:r w:rsidR="00104998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>m s</w:t>
      </w:r>
      <w:r w:rsidR="003F4285">
        <w:rPr>
          <w:sz w:val="26"/>
          <w:szCs w:val="26"/>
          <w:lang w:val="ro-RO"/>
        </w:rPr>
        <w:t>ă</w:t>
      </w:r>
      <w:r w:rsidRPr="002E62E0">
        <w:rPr>
          <w:sz w:val="26"/>
          <w:szCs w:val="26"/>
          <w:lang w:val="ro-RO"/>
        </w:rPr>
        <w:t xml:space="preserve"> trimite</w:t>
      </w:r>
      <w:r w:rsidR="009B4E5F">
        <w:rPr>
          <w:sz w:val="26"/>
          <w:szCs w:val="26"/>
          <w:lang w:val="ro-RO"/>
        </w:rPr>
        <w:t>ț</w:t>
      </w:r>
      <w:r w:rsidRPr="002E62E0">
        <w:rPr>
          <w:sz w:val="26"/>
          <w:szCs w:val="26"/>
          <w:lang w:val="ro-RO"/>
        </w:rPr>
        <w:t>i acest formular:</w:t>
      </w:r>
    </w:p>
    <w:p w14:paraId="2954B4ED" w14:textId="136F2150" w:rsidR="006B06D9" w:rsidRPr="002E62E0" w:rsidRDefault="006B06D9" w:rsidP="008710BF">
      <w:pPr>
        <w:pStyle w:val="Listparagraf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2E62E0">
        <w:rPr>
          <w:sz w:val="26"/>
          <w:szCs w:val="26"/>
          <w:lang w:val="ro-RO"/>
        </w:rPr>
        <w:t>Prin e-mail, pe adresa</w:t>
      </w:r>
      <w:r w:rsidR="008710BF" w:rsidRPr="002E62E0">
        <w:rPr>
          <w:sz w:val="26"/>
          <w:szCs w:val="26"/>
          <w:lang w:val="ro-RO"/>
        </w:rPr>
        <w:t>:</w:t>
      </w:r>
      <w:r w:rsidR="00AC1B46">
        <w:rPr>
          <w:sz w:val="26"/>
          <w:szCs w:val="26"/>
          <w:lang w:val="ro-RO"/>
        </w:rPr>
        <w:t xml:space="preserve"> </w:t>
      </w:r>
      <w:hyperlink r:id="rId7" w:history="1">
        <w:r w:rsidR="00AC1B46" w:rsidRPr="00FD5197">
          <w:rPr>
            <w:rStyle w:val="Hyperlink"/>
            <w:sz w:val="26"/>
            <w:szCs w:val="26"/>
            <w:lang w:val="ro-RO"/>
          </w:rPr>
          <w:t>gdpr@frmd.ro</w:t>
        </w:r>
      </w:hyperlink>
      <w:r w:rsidR="00AC1B46">
        <w:rPr>
          <w:sz w:val="26"/>
          <w:szCs w:val="26"/>
          <w:lang w:val="ro-RO"/>
        </w:rPr>
        <w:t xml:space="preserve">   </w:t>
      </w:r>
      <w:r w:rsidR="008710BF" w:rsidRPr="002E62E0">
        <w:rPr>
          <w:sz w:val="26"/>
          <w:szCs w:val="26"/>
          <w:lang w:val="ro-RO"/>
        </w:rPr>
        <w:t xml:space="preserve"> </w:t>
      </w:r>
    </w:p>
    <w:p w14:paraId="31ADAE28" w14:textId="5301018A" w:rsidR="00C31A89" w:rsidRPr="002E62E0" w:rsidRDefault="006B06D9" w:rsidP="008710BF">
      <w:pPr>
        <w:pStyle w:val="Listparagraf"/>
        <w:numPr>
          <w:ilvl w:val="0"/>
          <w:numId w:val="1"/>
        </w:numPr>
        <w:rPr>
          <w:sz w:val="26"/>
          <w:szCs w:val="26"/>
          <w:lang w:val="ro-RO"/>
        </w:rPr>
      </w:pPr>
      <w:r w:rsidRPr="002E62E0">
        <w:rPr>
          <w:sz w:val="26"/>
          <w:szCs w:val="26"/>
          <w:lang w:val="ro-RO"/>
        </w:rPr>
        <w:t>Prin serviciul po</w:t>
      </w:r>
      <w:r w:rsidR="009B4E5F">
        <w:rPr>
          <w:sz w:val="26"/>
          <w:szCs w:val="26"/>
          <w:lang w:val="ro-RO"/>
        </w:rPr>
        <w:t>ș</w:t>
      </w:r>
      <w:r w:rsidRPr="002E62E0">
        <w:rPr>
          <w:sz w:val="26"/>
          <w:szCs w:val="26"/>
          <w:lang w:val="ro-RO"/>
        </w:rPr>
        <w:t>tal, la adresa</w:t>
      </w:r>
      <w:r w:rsidR="008710BF" w:rsidRPr="002E62E0">
        <w:rPr>
          <w:sz w:val="26"/>
          <w:szCs w:val="26"/>
          <w:lang w:val="ro-RO"/>
        </w:rPr>
        <w:t xml:space="preserve">: </w:t>
      </w:r>
      <w:r w:rsidR="00AC1B46">
        <w:rPr>
          <w:sz w:val="26"/>
          <w:szCs w:val="26"/>
          <w:lang w:val="ro-RO"/>
        </w:rPr>
        <w:t>str. Calea Piscului nr.10, Sala Polivalentă, Camera II-15, sector 4 București</w:t>
      </w:r>
    </w:p>
    <w:p w14:paraId="61EC5EB3" w14:textId="51C0EB86" w:rsidR="009B4E5F" w:rsidRDefault="009B4E5F" w:rsidP="009B4E5F">
      <w:pPr>
        <w:pStyle w:val="Listparagraf"/>
        <w:rPr>
          <w:sz w:val="26"/>
          <w:szCs w:val="26"/>
          <w:lang w:val="ro-RO"/>
        </w:rPr>
      </w:pPr>
    </w:p>
    <w:p w14:paraId="7CAAEF41" w14:textId="77777777" w:rsidR="009B4E5F" w:rsidRPr="009B4E5F" w:rsidRDefault="009B4E5F" w:rsidP="009B4E5F">
      <w:pPr>
        <w:rPr>
          <w:lang w:val="ro-RO"/>
        </w:rPr>
      </w:pPr>
    </w:p>
    <w:p w14:paraId="382E135C" w14:textId="77777777" w:rsidR="009B4E5F" w:rsidRPr="009B4E5F" w:rsidRDefault="009B4E5F" w:rsidP="009B4E5F">
      <w:pPr>
        <w:rPr>
          <w:lang w:val="ro-RO"/>
        </w:rPr>
      </w:pPr>
    </w:p>
    <w:p w14:paraId="35551C13" w14:textId="77777777" w:rsidR="009B4E5F" w:rsidRPr="009B4E5F" w:rsidRDefault="009B4E5F" w:rsidP="009B4E5F">
      <w:pPr>
        <w:rPr>
          <w:lang w:val="ro-RO"/>
        </w:rPr>
      </w:pPr>
    </w:p>
    <w:p w14:paraId="7118456C" w14:textId="1D22C6D7" w:rsidR="00FA73AE" w:rsidRPr="009B4E5F" w:rsidRDefault="009B4E5F" w:rsidP="009B4E5F">
      <w:pPr>
        <w:tabs>
          <w:tab w:val="left" w:pos="3780"/>
        </w:tabs>
        <w:rPr>
          <w:lang w:val="ro-RO"/>
        </w:rPr>
      </w:pPr>
      <w:r>
        <w:rPr>
          <w:lang w:val="ro-RO"/>
        </w:rPr>
        <w:lastRenderedPageBreak/>
        <w:tab/>
      </w:r>
    </w:p>
    <w:sectPr w:rsidR="00FA73AE" w:rsidRPr="009B4E5F" w:rsidSect="00D7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D918" w14:textId="77777777" w:rsidR="00A01322" w:rsidRDefault="00A01322">
      <w:r>
        <w:separator/>
      </w:r>
    </w:p>
  </w:endnote>
  <w:endnote w:type="continuationSeparator" w:id="0">
    <w:p w14:paraId="63EEEA7D" w14:textId="77777777" w:rsidR="00A01322" w:rsidRDefault="00A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3B2E" w14:textId="77777777" w:rsidR="009B4E5F" w:rsidRDefault="009B4E5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B340" w14:textId="77777777" w:rsidR="008B3A8D" w:rsidRPr="009B4E5F" w:rsidRDefault="008B3A8D" w:rsidP="009B4E5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A7C7" w14:textId="77777777" w:rsidR="009B4E5F" w:rsidRDefault="009B4E5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A6D4" w14:textId="77777777" w:rsidR="00A01322" w:rsidRDefault="00A01322">
      <w:r>
        <w:separator/>
      </w:r>
    </w:p>
  </w:footnote>
  <w:footnote w:type="continuationSeparator" w:id="0">
    <w:p w14:paraId="0882DA86" w14:textId="77777777" w:rsidR="00A01322" w:rsidRDefault="00A0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C2EE" w14:textId="77777777" w:rsidR="009B4E5F" w:rsidRDefault="009B4E5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39A" w14:textId="77777777" w:rsidR="00653B9F" w:rsidRDefault="00653B9F">
    <w:pPr>
      <w:pStyle w:val="Antet"/>
      <w:rPr>
        <w:rFonts w:ascii="Arial" w:hAnsi="Arial" w:cs="Arial"/>
        <w:lang w:val="ro-RO"/>
      </w:rPr>
    </w:pPr>
  </w:p>
  <w:p w14:paraId="4A87B126" w14:textId="77777777" w:rsidR="00D36BC3" w:rsidRDefault="00D36BC3">
    <w:pPr>
      <w:pStyle w:val="Antet"/>
      <w:rPr>
        <w:rFonts w:ascii="Arial" w:hAnsi="Arial" w:cs="Arial"/>
        <w:lang w:val="ro-RO"/>
      </w:rPr>
    </w:pPr>
  </w:p>
  <w:p w14:paraId="52A3CF5A" w14:textId="08D0FF03" w:rsidR="00D36BC3" w:rsidRDefault="00D36BC3">
    <w:pPr>
      <w:pStyle w:val="Antet"/>
      <w:rPr>
        <w:rFonts w:ascii="Arial" w:hAnsi="Arial" w:cs="Arial"/>
        <w:lang w:val="ro-RO"/>
      </w:rPr>
    </w:pPr>
  </w:p>
  <w:p w14:paraId="715693A6" w14:textId="77777777" w:rsidR="00D36BC3" w:rsidRDefault="00D36BC3">
    <w:pPr>
      <w:pStyle w:val="Antet"/>
      <w:rPr>
        <w:rFonts w:ascii="Arial" w:hAnsi="Arial" w:cs="Arial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216C" w14:textId="77777777" w:rsidR="009B4E5F" w:rsidRDefault="009B4E5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1C2C"/>
    <w:multiLevelType w:val="hybridMultilevel"/>
    <w:tmpl w:val="A5C4E028"/>
    <w:lvl w:ilvl="0" w:tplc="E876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7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1D"/>
    <w:rsid w:val="0001691A"/>
    <w:rsid w:val="000567A8"/>
    <w:rsid w:val="000A73B4"/>
    <w:rsid w:val="000B14AF"/>
    <w:rsid w:val="000E2F81"/>
    <w:rsid w:val="00103CFC"/>
    <w:rsid w:val="00104998"/>
    <w:rsid w:val="00132A44"/>
    <w:rsid w:val="00160619"/>
    <w:rsid w:val="001A3AEF"/>
    <w:rsid w:val="001D6821"/>
    <w:rsid w:val="00227351"/>
    <w:rsid w:val="00263A36"/>
    <w:rsid w:val="002A4163"/>
    <w:rsid w:val="002D60D6"/>
    <w:rsid w:val="002E62E0"/>
    <w:rsid w:val="0030639C"/>
    <w:rsid w:val="003622A0"/>
    <w:rsid w:val="00367442"/>
    <w:rsid w:val="003B76E6"/>
    <w:rsid w:val="003E7F93"/>
    <w:rsid w:val="003F4285"/>
    <w:rsid w:val="00402689"/>
    <w:rsid w:val="00402F86"/>
    <w:rsid w:val="004049AE"/>
    <w:rsid w:val="0042572D"/>
    <w:rsid w:val="00446350"/>
    <w:rsid w:val="00471B1E"/>
    <w:rsid w:val="004B6365"/>
    <w:rsid w:val="004D6642"/>
    <w:rsid w:val="00505C11"/>
    <w:rsid w:val="005114E3"/>
    <w:rsid w:val="005117C3"/>
    <w:rsid w:val="0054483A"/>
    <w:rsid w:val="005558A8"/>
    <w:rsid w:val="005A708D"/>
    <w:rsid w:val="005C14C8"/>
    <w:rsid w:val="00626BA9"/>
    <w:rsid w:val="00653B9F"/>
    <w:rsid w:val="00665AB4"/>
    <w:rsid w:val="006662B5"/>
    <w:rsid w:val="0068490D"/>
    <w:rsid w:val="0068680C"/>
    <w:rsid w:val="006B06D9"/>
    <w:rsid w:val="006C0309"/>
    <w:rsid w:val="006E1F71"/>
    <w:rsid w:val="007306AC"/>
    <w:rsid w:val="00731730"/>
    <w:rsid w:val="007441E2"/>
    <w:rsid w:val="00766DDE"/>
    <w:rsid w:val="00795470"/>
    <w:rsid w:val="007C0E54"/>
    <w:rsid w:val="007C4758"/>
    <w:rsid w:val="007F7D65"/>
    <w:rsid w:val="00802B86"/>
    <w:rsid w:val="00803160"/>
    <w:rsid w:val="00814267"/>
    <w:rsid w:val="008710BF"/>
    <w:rsid w:val="008A2FC6"/>
    <w:rsid w:val="008A3A68"/>
    <w:rsid w:val="008A3ED5"/>
    <w:rsid w:val="008B0585"/>
    <w:rsid w:val="008B3A8D"/>
    <w:rsid w:val="008D1C31"/>
    <w:rsid w:val="008F744F"/>
    <w:rsid w:val="009065BF"/>
    <w:rsid w:val="00933C82"/>
    <w:rsid w:val="00961C7C"/>
    <w:rsid w:val="00977C9E"/>
    <w:rsid w:val="009A2C04"/>
    <w:rsid w:val="009A7B0E"/>
    <w:rsid w:val="009B4E5F"/>
    <w:rsid w:val="009B658F"/>
    <w:rsid w:val="009C487C"/>
    <w:rsid w:val="009C5C8C"/>
    <w:rsid w:val="009C6522"/>
    <w:rsid w:val="009D5508"/>
    <w:rsid w:val="009F25CE"/>
    <w:rsid w:val="00A01322"/>
    <w:rsid w:val="00A05505"/>
    <w:rsid w:val="00A46611"/>
    <w:rsid w:val="00AB1348"/>
    <w:rsid w:val="00AB4A3B"/>
    <w:rsid w:val="00AC1B46"/>
    <w:rsid w:val="00B03CD6"/>
    <w:rsid w:val="00B06401"/>
    <w:rsid w:val="00B06BBD"/>
    <w:rsid w:val="00B33BDF"/>
    <w:rsid w:val="00B55874"/>
    <w:rsid w:val="00B71218"/>
    <w:rsid w:val="00BA2914"/>
    <w:rsid w:val="00BC7293"/>
    <w:rsid w:val="00BF3513"/>
    <w:rsid w:val="00C002A8"/>
    <w:rsid w:val="00C31A89"/>
    <w:rsid w:val="00C47C19"/>
    <w:rsid w:val="00C65836"/>
    <w:rsid w:val="00C74C75"/>
    <w:rsid w:val="00C803B1"/>
    <w:rsid w:val="00CA3A89"/>
    <w:rsid w:val="00D2165C"/>
    <w:rsid w:val="00D36BC3"/>
    <w:rsid w:val="00D4622B"/>
    <w:rsid w:val="00D72034"/>
    <w:rsid w:val="00D9010F"/>
    <w:rsid w:val="00D96CD2"/>
    <w:rsid w:val="00DD1090"/>
    <w:rsid w:val="00DD1209"/>
    <w:rsid w:val="00E24A1D"/>
    <w:rsid w:val="00E751A4"/>
    <w:rsid w:val="00EA6218"/>
    <w:rsid w:val="00EC0455"/>
    <w:rsid w:val="00EF6DCB"/>
    <w:rsid w:val="00F177E1"/>
    <w:rsid w:val="00F913AE"/>
    <w:rsid w:val="00FA1400"/>
    <w:rsid w:val="00FA73AE"/>
    <w:rsid w:val="00FB70A9"/>
    <w:rsid w:val="00FC1605"/>
    <w:rsid w:val="00FE3E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A71"/>
  <w15:chartTrackingRefBased/>
  <w15:docId w15:val="{6E5D7D8A-41C1-4833-95FC-E881FD0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6E1F71"/>
    <w:pPr>
      <w:keepNext/>
      <w:outlineLvl w:val="0"/>
    </w:pPr>
    <w:rPr>
      <w:rFonts w:ascii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u">
    <w:name w:val="Title"/>
    <w:basedOn w:val="Normal"/>
    <w:link w:val="TitluCaracter"/>
    <w:qFormat/>
    <w:rsid w:val="006E1F71"/>
    <w:pPr>
      <w:jc w:val="center"/>
    </w:pPr>
    <w:rPr>
      <w:rFonts w:ascii="Arial" w:hAnsi="Arial" w:cs="Arial"/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6E1F71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u">
    <w:name w:val="Subtitle"/>
    <w:basedOn w:val="Normal"/>
    <w:link w:val="SubtitluCaracter"/>
    <w:qFormat/>
    <w:rsid w:val="006E1F71"/>
    <w:rPr>
      <w:rFonts w:ascii="Arial" w:hAnsi="Arial" w:cs="Arial"/>
      <w:b/>
      <w:bCs/>
    </w:rPr>
  </w:style>
  <w:style w:type="character" w:customStyle="1" w:styleId="SubtitluCaracter">
    <w:name w:val="Subtitlu Caracter"/>
    <w:basedOn w:val="Fontdeparagrafimplicit"/>
    <w:link w:val="Subtitlu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Subsol">
    <w:name w:val="footer"/>
    <w:basedOn w:val="Normal"/>
    <w:link w:val="SubsolCaracter"/>
    <w:semiHidden/>
    <w:rsid w:val="006E1F71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semiHidden/>
    <w:rsid w:val="006E1F7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6E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6E1F71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B3A8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B3A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6B06D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8710BF"/>
    <w:rPr>
      <w:color w:val="808080"/>
      <w:shd w:val="clear" w:color="auto" w:fill="E6E6E6"/>
    </w:rPr>
  </w:style>
  <w:style w:type="character" w:styleId="Referincomentariu">
    <w:name w:val="annotation reference"/>
    <w:basedOn w:val="Fontdeparagrafimplicit"/>
    <w:uiPriority w:val="99"/>
    <w:semiHidden/>
    <w:unhideWhenUsed/>
    <w:rsid w:val="0081426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1426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142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1426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142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426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426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pr@frmd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Marcu</dc:creator>
  <cp:keywords/>
  <dc:description/>
  <cp:lastModifiedBy>Ioana Dumitru</cp:lastModifiedBy>
  <cp:revision>2</cp:revision>
  <dcterms:created xsi:type="dcterms:W3CDTF">2022-04-28T14:59:00Z</dcterms:created>
  <dcterms:modified xsi:type="dcterms:W3CDTF">2022-04-28T14:59:00Z</dcterms:modified>
</cp:coreProperties>
</file>