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7031" w14:textId="1CB81A2B" w:rsidR="002F6A80" w:rsidRPr="002F6A80" w:rsidRDefault="002F6A80" w:rsidP="002F6A80">
      <w:pPr>
        <w:pStyle w:val="Titlu1"/>
        <w:rPr>
          <w:lang w:val="en-US"/>
        </w:rPr>
      </w:pPr>
      <w:r w:rsidRPr="002F6A80">
        <w:rPr>
          <w:lang w:val="en-US"/>
        </w:rPr>
        <w:t>2022 FAI F1D WORLD CHAMPIONSHIP FOR INDOOR MODEL AIRCRAFT</w:t>
      </w:r>
    </w:p>
    <w:p w14:paraId="32D9BC2D" w14:textId="77777777" w:rsidR="002F6A80" w:rsidRPr="002F6A80" w:rsidRDefault="002F6A80" w:rsidP="002F6A80">
      <w:pPr>
        <w:pStyle w:val="Titlu1"/>
        <w:rPr>
          <w:lang w:val="en-US"/>
        </w:rPr>
      </w:pPr>
      <w:r w:rsidRPr="002F6A80">
        <w:rPr>
          <w:lang w:val="en-US"/>
        </w:rPr>
        <w:t>SENIORS and JUNIORS</w:t>
      </w:r>
    </w:p>
    <w:p w14:paraId="6614E2E9" w14:textId="5DD0AA34" w:rsidR="002F6A80" w:rsidRPr="002F6A80" w:rsidRDefault="002F6A80" w:rsidP="002F6A80">
      <w:pPr>
        <w:pStyle w:val="Titlu1"/>
        <w:rPr>
          <w:lang w:val="en-US"/>
        </w:rPr>
      </w:pPr>
      <w:r w:rsidRPr="002F6A80">
        <w:rPr>
          <w:lang w:val="en-US"/>
        </w:rPr>
        <w:t>12</w:t>
      </w:r>
      <w:r w:rsidRPr="002F6A80">
        <w:rPr>
          <w:vertAlign w:val="superscript"/>
          <w:lang w:val="en-US"/>
        </w:rPr>
        <w:t xml:space="preserve">th </w:t>
      </w:r>
      <w:r w:rsidRPr="002F6A80">
        <w:rPr>
          <w:lang w:val="en-US"/>
        </w:rPr>
        <w:t>-15</w:t>
      </w:r>
      <w:proofErr w:type="gramStart"/>
      <w:r w:rsidRPr="002F6A80">
        <w:rPr>
          <w:vertAlign w:val="superscript"/>
          <w:lang w:val="en-US"/>
        </w:rPr>
        <w:t xml:space="preserve">th </w:t>
      </w:r>
      <w:r w:rsidRPr="002F6A80">
        <w:rPr>
          <w:lang w:val="en-US"/>
        </w:rPr>
        <w:t xml:space="preserve"> December</w:t>
      </w:r>
      <w:proofErr w:type="gramEnd"/>
      <w:r w:rsidRPr="002F6A80">
        <w:rPr>
          <w:lang w:val="en-US"/>
        </w:rPr>
        <w:t xml:space="preserve"> 2022</w:t>
      </w:r>
    </w:p>
    <w:p w14:paraId="4A51F94F" w14:textId="291E6AC7" w:rsidR="002F6A80" w:rsidRPr="002F6A80" w:rsidRDefault="002F6A80" w:rsidP="002F6A80">
      <w:pPr>
        <w:pStyle w:val="Titlu1"/>
        <w:rPr>
          <w:lang w:val="en-US"/>
        </w:rPr>
      </w:pPr>
      <w:r w:rsidRPr="002F6A80">
        <w:rPr>
          <w:lang w:val="en-US"/>
        </w:rPr>
        <w:t>(Opening Ceremony to Closing Ceremony)</w:t>
      </w:r>
    </w:p>
    <w:p w14:paraId="45D61E6C" w14:textId="0EF31EA0" w:rsidR="002F6A80" w:rsidRPr="002F6A80" w:rsidRDefault="002F6A80" w:rsidP="002F6A80">
      <w:pPr>
        <w:pStyle w:val="Titlu1"/>
        <w:rPr>
          <w:lang w:val="en-US"/>
        </w:rPr>
      </w:pPr>
      <w:r w:rsidRPr="002F6A80">
        <w:rPr>
          <w:lang w:val="en-US"/>
        </w:rPr>
        <w:t>SLANIC PRAHOVA, ROMANIA</w:t>
      </w:r>
    </w:p>
    <w:p w14:paraId="4C148C32" w14:textId="1FEA9ACC" w:rsidR="003B13A3" w:rsidRDefault="003B13A3" w:rsidP="002F6A80">
      <w:pPr>
        <w:pStyle w:val="Titlu1"/>
      </w:pPr>
      <w:r>
        <w:t>Final Entry Form</w:t>
      </w:r>
    </w:p>
    <w:p w14:paraId="4B533919" w14:textId="77777777" w:rsidR="003B13A3" w:rsidRDefault="003B13A3" w:rsidP="002F6A80">
      <w:pPr>
        <w:pStyle w:val="Titlu1"/>
      </w:pPr>
      <w:r>
        <w:t>National Aeroclub / Federation of_____________</w:t>
      </w:r>
    </w:p>
    <w:p w14:paraId="52C2533D" w14:textId="77777777" w:rsidR="003B13A3" w:rsidRDefault="003B13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714"/>
        <w:gridCol w:w="1984"/>
        <w:gridCol w:w="1166"/>
        <w:gridCol w:w="1260"/>
        <w:gridCol w:w="1620"/>
        <w:gridCol w:w="2304"/>
        <w:gridCol w:w="1276"/>
        <w:gridCol w:w="1134"/>
      </w:tblGrid>
      <w:tr w:rsidR="003B13A3" w14:paraId="71E99DDF" w14:textId="77777777" w:rsidTr="007C478B">
        <w:tc>
          <w:tcPr>
            <w:tcW w:w="534" w:type="dxa"/>
            <w:vAlign w:val="center"/>
          </w:tcPr>
          <w:p w14:paraId="04003F3A" w14:textId="77777777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714" w:type="dxa"/>
            <w:vAlign w:val="center"/>
          </w:tcPr>
          <w:p w14:paraId="18865569" w14:textId="18407B6D" w:rsidR="003B13A3" w:rsidRDefault="00676ACB" w:rsidP="007C478B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="003B13A3">
              <w:rPr>
                <w:b/>
              </w:rPr>
              <w:t xml:space="preserve">NAME &amp; </w:t>
            </w:r>
            <w:r w:rsidR="007C478B">
              <w:rPr>
                <w:b/>
              </w:rPr>
              <w:t>SUR</w:t>
            </w:r>
            <w:r w:rsidR="003B13A3">
              <w:rPr>
                <w:b/>
              </w:rPr>
              <w:t>NAME</w:t>
            </w:r>
            <w:r w:rsidR="007C478B">
              <w:rPr>
                <w:b/>
              </w:rPr>
              <w:t xml:space="preserve"> </w:t>
            </w:r>
            <w:r w:rsidR="003B13A3">
              <w:rPr>
                <w:b/>
              </w:rPr>
              <w:t>(capitals)</w:t>
            </w:r>
          </w:p>
        </w:tc>
        <w:tc>
          <w:tcPr>
            <w:tcW w:w="1984" w:type="dxa"/>
            <w:vAlign w:val="center"/>
          </w:tcPr>
          <w:p w14:paraId="74875F9A" w14:textId="77777777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QUALITY</w:t>
            </w:r>
          </w:p>
          <w:p w14:paraId="086B9B92" w14:textId="0C27BCFB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76ACB">
              <w:rPr>
                <w:b/>
              </w:rPr>
              <w:t>S</w:t>
            </w:r>
            <w:r>
              <w:rPr>
                <w:b/>
              </w:rPr>
              <w:t xml:space="preserve">en, </w:t>
            </w:r>
            <w:r w:rsidR="00676ACB">
              <w:rPr>
                <w:b/>
              </w:rPr>
              <w:t>J</w:t>
            </w:r>
            <w:r>
              <w:rPr>
                <w:b/>
              </w:rPr>
              <w:t>un, TM, etc)</w:t>
            </w:r>
          </w:p>
        </w:tc>
        <w:tc>
          <w:tcPr>
            <w:tcW w:w="1166" w:type="dxa"/>
            <w:vAlign w:val="center"/>
          </w:tcPr>
          <w:p w14:paraId="233BF700" w14:textId="77777777" w:rsidR="003B13A3" w:rsidRDefault="00847A12">
            <w:pPr>
              <w:jc w:val="center"/>
              <w:rPr>
                <w:b/>
              </w:rPr>
            </w:pPr>
            <w:r>
              <w:rPr>
                <w:b/>
              </w:rPr>
              <w:t>FAI ID</w:t>
            </w:r>
          </w:p>
        </w:tc>
        <w:tc>
          <w:tcPr>
            <w:tcW w:w="1260" w:type="dxa"/>
            <w:vAlign w:val="center"/>
          </w:tcPr>
          <w:p w14:paraId="4E7F6F00" w14:textId="77777777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620" w:type="dxa"/>
            <w:vAlign w:val="center"/>
          </w:tcPr>
          <w:p w14:paraId="09D22F17" w14:textId="77777777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ENTRY FEES</w:t>
            </w:r>
          </w:p>
          <w:p w14:paraId="5F6541E5" w14:textId="169D837C" w:rsidR="003B13A3" w:rsidRDefault="00103862" w:rsidP="00053922">
            <w:pPr>
              <w:jc w:val="center"/>
              <w:rPr>
                <w:b/>
              </w:rPr>
            </w:pPr>
            <w:r>
              <w:rPr>
                <w:b/>
              </w:rPr>
              <w:t xml:space="preserve">300, </w:t>
            </w:r>
            <w:r w:rsidR="00457B4A">
              <w:rPr>
                <w:b/>
              </w:rPr>
              <w:t>7</w:t>
            </w:r>
            <w:r w:rsidR="00053922">
              <w:rPr>
                <w:b/>
              </w:rPr>
              <w:t>0</w:t>
            </w:r>
            <w:r>
              <w:rPr>
                <w:b/>
              </w:rPr>
              <w:t xml:space="preserve"> EUR</w:t>
            </w:r>
          </w:p>
        </w:tc>
        <w:tc>
          <w:tcPr>
            <w:tcW w:w="2304" w:type="dxa"/>
            <w:vAlign w:val="center"/>
          </w:tcPr>
          <w:p w14:paraId="1E2A0E51" w14:textId="77777777" w:rsidR="003B13A3" w:rsidRDefault="00103862" w:rsidP="00CE2B0D">
            <w:pPr>
              <w:jc w:val="center"/>
              <w:rPr>
                <w:b/>
              </w:rPr>
            </w:pPr>
            <w:r>
              <w:rPr>
                <w:b/>
              </w:rPr>
              <w:t>BOARD &amp; LODGING</w:t>
            </w:r>
          </w:p>
          <w:p w14:paraId="4A9DE567" w14:textId="780130D3" w:rsidR="00E2269F" w:rsidRDefault="002F6A80" w:rsidP="00CE2B0D">
            <w:pPr>
              <w:jc w:val="center"/>
              <w:rPr>
                <w:b/>
              </w:rPr>
            </w:pPr>
            <w:r>
              <w:rPr>
                <w:b/>
              </w:rPr>
              <w:t>45 EUR/pers/day (double room)</w:t>
            </w:r>
            <w:r w:rsidR="00E2269F">
              <w:rPr>
                <w:b/>
              </w:rPr>
              <w:t xml:space="preserve"> or </w:t>
            </w:r>
            <w:r>
              <w:rPr>
                <w:b/>
              </w:rPr>
              <w:t>6</w:t>
            </w:r>
            <w:r w:rsidR="00E2269F">
              <w:rPr>
                <w:b/>
              </w:rPr>
              <w:t>0 E</w:t>
            </w:r>
            <w:r w:rsidR="00E85A06">
              <w:rPr>
                <w:b/>
              </w:rPr>
              <w:t>UR</w:t>
            </w:r>
            <w:r w:rsidR="00E2269F">
              <w:rPr>
                <w:b/>
              </w:rPr>
              <w:t>/pers/day</w:t>
            </w:r>
            <w:r>
              <w:rPr>
                <w:b/>
              </w:rPr>
              <w:t xml:space="preserve"> (single room)</w:t>
            </w:r>
          </w:p>
        </w:tc>
        <w:tc>
          <w:tcPr>
            <w:tcW w:w="1276" w:type="dxa"/>
            <w:vAlign w:val="center"/>
          </w:tcPr>
          <w:p w14:paraId="267679E2" w14:textId="77777777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BANQUET</w:t>
            </w:r>
          </w:p>
          <w:p w14:paraId="2A2EA84C" w14:textId="47E23B1F" w:rsidR="003B13A3" w:rsidRDefault="0005392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2269F">
              <w:rPr>
                <w:b/>
              </w:rPr>
              <w:t>50</w:t>
            </w:r>
            <w:r>
              <w:rPr>
                <w:b/>
              </w:rPr>
              <w:t xml:space="preserve">, </w:t>
            </w:r>
            <w:r w:rsidR="00E2269F">
              <w:rPr>
                <w:b/>
              </w:rPr>
              <w:t>4</w:t>
            </w:r>
            <w:r>
              <w:rPr>
                <w:b/>
              </w:rPr>
              <w:t>0</w:t>
            </w:r>
            <w:r w:rsidR="00103862">
              <w:rPr>
                <w:b/>
              </w:rPr>
              <w:t>EUR</w:t>
            </w:r>
            <w:r w:rsidR="003B13A3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5AFB333D" w14:textId="77777777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B13A3" w14:paraId="79FF3438" w14:textId="77777777" w:rsidTr="007C478B">
        <w:tc>
          <w:tcPr>
            <w:tcW w:w="534" w:type="dxa"/>
            <w:vAlign w:val="center"/>
          </w:tcPr>
          <w:p w14:paraId="2A5A77BD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14" w:type="dxa"/>
          </w:tcPr>
          <w:p w14:paraId="6BB04DB9" w14:textId="77777777" w:rsidR="003B13A3" w:rsidRDefault="003B13A3">
            <w:pPr>
              <w:jc w:val="center"/>
            </w:pPr>
          </w:p>
          <w:p w14:paraId="65A297A8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29A10623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21753B18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2968BB0C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31DC7F19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73049D59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1315532D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342491EE" w14:textId="77777777" w:rsidR="003B13A3" w:rsidRDefault="003B13A3">
            <w:pPr>
              <w:jc w:val="center"/>
            </w:pPr>
          </w:p>
        </w:tc>
      </w:tr>
      <w:tr w:rsidR="003B13A3" w14:paraId="5E17CA54" w14:textId="77777777" w:rsidTr="007C478B">
        <w:tc>
          <w:tcPr>
            <w:tcW w:w="534" w:type="dxa"/>
            <w:vAlign w:val="center"/>
          </w:tcPr>
          <w:p w14:paraId="4E83439A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714" w:type="dxa"/>
          </w:tcPr>
          <w:p w14:paraId="1CC53D25" w14:textId="77777777" w:rsidR="003B13A3" w:rsidRDefault="003B13A3">
            <w:pPr>
              <w:jc w:val="center"/>
            </w:pPr>
          </w:p>
          <w:p w14:paraId="55C771E2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5F68C2D7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5107A6D8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2D988629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4F5F96A1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2122801F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4399F2BD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04020F76" w14:textId="77777777" w:rsidR="003B13A3" w:rsidRDefault="003B13A3">
            <w:pPr>
              <w:jc w:val="center"/>
            </w:pPr>
          </w:p>
        </w:tc>
      </w:tr>
      <w:tr w:rsidR="003B13A3" w14:paraId="32D33BF1" w14:textId="77777777" w:rsidTr="007C478B">
        <w:tc>
          <w:tcPr>
            <w:tcW w:w="534" w:type="dxa"/>
            <w:vAlign w:val="center"/>
          </w:tcPr>
          <w:p w14:paraId="51B9D5A7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714" w:type="dxa"/>
          </w:tcPr>
          <w:p w14:paraId="6146390A" w14:textId="77777777" w:rsidR="003B13A3" w:rsidRDefault="003B13A3">
            <w:pPr>
              <w:jc w:val="center"/>
            </w:pPr>
          </w:p>
          <w:p w14:paraId="5E071883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5144384C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4130AC3A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034C0723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16BA89EE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0D4A3C7E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73FF6DC2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2922B053" w14:textId="77777777" w:rsidR="003B13A3" w:rsidRDefault="003B13A3">
            <w:pPr>
              <w:jc w:val="center"/>
            </w:pPr>
          </w:p>
        </w:tc>
      </w:tr>
      <w:tr w:rsidR="003B13A3" w14:paraId="5F29D71B" w14:textId="77777777" w:rsidTr="007C478B">
        <w:tc>
          <w:tcPr>
            <w:tcW w:w="534" w:type="dxa"/>
            <w:vAlign w:val="center"/>
          </w:tcPr>
          <w:p w14:paraId="6CAF5395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714" w:type="dxa"/>
          </w:tcPr>
          <w:p w14:paraId="1D265C77" w14:textId="77777777" w:rsidR="003B13A3" w:rsidRDefault="003B13A3">
            <w:pPr>
              <w:jc w:val="center"/>
            </w:pPr>
          </w:p>
          <w:p w14:paraId="63B5F2E8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56349887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3ACC629D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4DEFE645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0761B89D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4AF426D1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1381FA38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7C68E518" w14:textId="77777777" w:rsidR="003B13A3" w:rsidRDefault="003B13A3">
            <w:pPr>
              <w:jc w:val="center"/>
            </w:pPr>
          </w:p>
        </w:tc>
      </w:tr>
      <w:tr w:rsidR="003B13A3" w14:paraId="7691B43A" w14:textId="77777777" w:rsidTr="007C478B">
        <w:tc>
          <w:tcPr>
            <w:tcW w:w="534" w:type="dxa"/>
            <w:vAlign w:val="center"/>
          </w:tcPr>
          <w:p w14:paraId="632E1DB8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714" w:type="dxa"/>
          </w:tcPr>
          <w:p w14:paraId="7B36FFCB" w14:textId="77777777" w:rsidR="003B13A3" w:rsidRDefault="003B13A3">
            <w:pPr>
              <w:jc w:val="center"/>
            </w:pPr>
          </w:p>
          <w:p w14:paraId="08001ACA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07107D98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1EAEEB44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37844846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68D58496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624C628E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276DC94A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39CFDE58" w14:textId="77777777" w:rsidR="003B13A3" w:rsidRDefault="003B13A3">
            <w:pPr>
              <w:jc w:val="center"/>
            </w:pPr>
          </w:p>
        </w:tc>
      </w:tr>
      <w:tr w:rsidR="003B13A3" w14:paraId="1A72F377" w14:textId="77777777" w:rsidTr="007C478B">
        <w:tc>
          <w:tcPr>
            <w:tcW w:w="534" w:type="dxa"/>
            <w:vAlign w:val="center"/>
          </w:tcPr>
          <w:p w14:paraId="4EBC023E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714" w:type="dxa"/>
          </w:tcPr>
          <w:p w14:paraId="1DAED107" w14:textId="77777777" w:rsidR="003B13A3" w:rsidRDefault="003B13A3">
            <w:pPr>
              <w:jc w:val="center"/>
            </w:pPr>
          </w:p>
          <w:p w14:paraId="5695BE7A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49B92C5B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5FE77753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4DD983F1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2CA797C2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3475B3D6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2280E1B9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45604CE6" w14:textId="77777777" w:rsidR="003B13A3" w:rsidRDefault="003B13A3">
            <w:pPr>
              <w:jc w:val="center"/>
            </w:pPr>
          </w:p>
        </w:tc>
      </w:tr>
      <w:tr w:rsidR="003B13A3" w14:paraId="2643F992" w14:textId="77777777" w:rsidTr="007C478B">
        <w:tc>
          <w:tcPr>
            <w:tcW w:w="534" w:type="dxa"/>
            <w:vAlign w:val="center"/>
          </w:tcPr>
          <w:p w14:paraId="46F2E2E3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714" w:type="dxa"/>
          </w:tcPr>
          <w:p w14:paraId="6EF70351" w14:textId="77777777" w:rsidR="003B13A3" w:rsidRDefault="003B13A3">
            <w:pPr>
              <w:jc w:val="center"/>
            </w:pPr>
          </w:p>
          <w:p w14:paraId="15472700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65AFE61E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281BF2CD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533E7D82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1F61D8AB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07C1D5F1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32392C68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566971EA" w14:textId="77777777" w:rsidR="003B13A3" w:rsidRDefault="003B13A3">
            <w:pPr>
              <w:jc w:val="center"/>
            </w:pPr>
          </w:p>
        </w:tc>
      </w:tr>
      <w:tr w:rsidR="003B13A3" w14:paraId="6C28CDB4" w14:textId="77777777" w:rsidTr="007C478B">
        <w:tc>
          <w:tcPr>
            <w:tcW w:w="534" w:type="dxa"/>
            <w:vAlign w:val="center"/>
          </w:tcPr>
          <w:p w14:paraId="18CA2E88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714" w:type="dxa"/>
          </w:tcPr>
          <w:p w14:paraId="1F67DEBE" w14:textId="77777777" w:rsidR="003B13A3" w:rsidRDefault="003B13A3">
            <w:pPr>
              <w:jc w:val="center"/>
            </w:pPr>
          </w:p>
          <w:p w14:paraId="6ED8CF80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0E9D4F59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43F9C7E6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60768FBB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3F74D638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004B01A8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588B3F4E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710872CB" w14:textId="77777777" w:rsidR="003B13A3" w:rsidRDefault="003B13A3">
            <w:pPr>
              <w:jc w:val="center"/>
            </w:pPr>
          </w:p>
        </w:tc>
      </w:tr>
      <w:tr w:rsidR="003B13A3" w14:paraId="7C184D20" w14:textId="77777777" w:rsidTr="007C478B">
        <w:tc>
          <w:tcPr>
            <w:tcW w:w="534" w:type="dxa"/>
            <w:vAlign w:val="center"/>
          </w:tcPr>
          <w:p w14:paraId="74686B3F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714" w:type="dxa"/>
          </w:tcPr>
          <w:p w14:paraId="64E74FA3" w14:textId="77777777" w:rsidR="003B13A3" w:rsidRDefault="003B13A3">
            <w:pPr>
              <w:jc w:val="center"/>
            </w:pPr>
          </w:p>
          <w:p w14:paraId="18E714E2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7418CE75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76B54CB8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244D368A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4132242C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3BA2963C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676A4500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72E5FC98" w14:textId="77777777" w:rsidR="003B13A3" w:rsidRDefault="003B13A3">
            <w:pPr>
              <w:jc w:val="center"/>
            </w:pPr>
          </w:p>
        </w:tc>
      </w:tr>
      <w:tr w:rsidR="003B13A3" w14:paraId="0E815CF3" w14:textId="77777777" w:rsidTr="007C478B">
        <w:tc>
          <w:tcPr>
            <w:tcW w:w="534" w:type="dxa"/>
            <w:vAlign w:val="center"/>
          </w:tcPr>
          <w:p w14:paraId="4B53B2D8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714" w:type="dxa"/>
          </w:tcPr>
          <w:p w14:paraId="6500E9CC" w14:textId="77777777" w:rsidR="003B13A3" w:rsidRDefault="003B13A3">
            <w:pPr>
              <w:jc w:val="center"/>
            </w:pPr>
          </w:p>
          <w:p w14:paraId="6F163570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420CECF8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04EBB380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6151DAF6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1C4A08AE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5F3BB19B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10198292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3DB2C6CC" w14:textId="77777777" w:rsidR="003B13A3" w:rsidRDefault="003B13A3">
            <w:pPr>
              <w:jc w:val="center"/>
            </w:pPr>
          </w:p>
        </w:tc>
      </w:tr>
      <w:tr w:rsidR="003B13A3" w14:paraId="5825A0A1" w14:textId="77777777" w:rsidTr="007C478B">
        <w:tc>
          <w:tcPr>
            <w:tcW w:w="534" w:type="dxa"/>
            <w:vAlign w:val="center"/>
          </w:tcPr>
          <w:p w14:paraId="263595B8" w14:textId="1BFA3353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616C1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714" w:type="dxa"/>
          </w:tcPr>
          <w:p w14:paraId="70BD854A" w14:textId="77777777" w:rsidR="003B13A3" w:rsidRDefault="003B13A3">
            <w:pPr>
              <w:jc w:val="center"/>
            </w:pPr>
          </w:p>
          <w:p w14:paraId="31AF69BC" w14:textId="77777777" w:rsidR="003B13A3" w:rsidRDefault="003B13A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17822E5" w14:textId="77777777" w:rsidR="003B13A3" w:rsidRDefault="003B13A3">
            <w:pPr>
              <w:jc w:val="center"/>
            </w:pPr>
            <w:r>
              <w:t>TIMEKEEPER</w:t>
            </w:r>
          </w:p>
        </w:tc>
        <w:tc>
          <w:tcPr>
            <w:tcW w:w="1166" w:type="dxa"/>
          </w:tcPr>
          <w:p w14:paraId="68DF7D9C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60E2C261" w14:textId="77777777" w:rsidR="003B13A3" w:rsidRDefault="003B13A3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647F4FA" w14:textId="77777777" w:rsidR="003B13A3" w:rsidRDefault="003B13A3">
            <w:pPr>
              <w:jc w:val="center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418E10AF" w14:textId="77777777" w:rsidR="003B13A3" w:rsidRDefault="003B13A3">
            <w:pPr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14:paraId="0222D8C7" w14:textId="77777777" w:rsidR="003B13A3" w:rsidRDefault="003B13A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0DE2FD8C" w14:textId="77777777" w:rsidR="003B13A3" w:rsidRDefault="003B13A3">
            <w:pPr>
              <w:jc w:val="center"/>
            </w:pPr>
            <w:r>
              <w:t>X</w:t>
            </w:r>
          </w:p>
        </w:tc>
      </w:tr>
    </w:tbl>
    <w:p w14:paraId="369016E2" w14:textId="77777777" w:rsidR="003B13A3" w:rsidRDefault="003B13A3"/>
    <w:p w14:paraId="50CAA023" w14:textId="77777777" w:rsidR="003B13A3" w:rsidRDefault="003B13A3">
      <w:r>
        <w:t xml:space="preserve">Total </w:t>
      </w:r>
      <w:proofErr w:type="spellStart"/>
      <w:r>
        <w:t>persons_________date</w:t>
      </w:r>
      <w:proofErr w:type="spellEnd"/>
      <w:r>
        <w:t xml:space="preserve"> of </w:t>
      </w:r>
      <w:proofErr w:type="spellStart"/>
      <w:r>
        <w:t>arrival______________date</w:t>
      </w:r>
      <w:proofErr w:type="spellEnd"/>
      <w:r>
        <w:t xml:space="preserve"> of departure_____________</w:t>
      </w:r>
      <w:r w:rsidR="00053922">
        <w:t xml:space="preserve"> </w:t>
      </w:r>
      <w:r w:rsidR="00CE2B0D">
        <w:t>/</w:t>
      </w:r>
      <w:r>
        <w:t xml:space="preserve"> reservation </w:t>
      </w:r>
      <w:proofErr w:type="spellStart"/>
      <w:r>
        <w:t>from_______________no</w:t>
      </w:r>
      <w:proofErr w:type="spellEnd"/>
      <w:r>
        <w:t>. of persons in hotel_________________</w:t>
      </w:r>
    </w:p>
    <w:p w14:paraId="086E35DC" w14:textId="77777777" w:rsidR="003B13A3" w:rsidRDefault="003B13A3"/>
    <w:p w14:paraId="0714F5EB" w14:textId="0786E8EC" w:rsidR="003B13A3" w:rsidRDefault="003B13A3">
      <w:r>
        <w:t xml:space="preserve">Entry fees payment order </w:t>
      </w:r>
      <w:proofErr w:type="spellStart"/>
      <w:r>
        <w:t>no___________________total</w:t>
      </w:r>
      <w:proofErr w:type="spellEnd"/>
      <w:r>
        <w:t xml:space="preserve"> </w:t>
      </w:r>
      <w:proofErr w:type="spellStart"/>
      <w:r>
        <w:t>amount______________date___________means</w:t>
      </w:r>
      <w:proofErr w:type="spellEnd"/>
      <w:r>
        <w:t xml:space="preserve"> of transportation to </w:t>
      </w:r>
      <w:proofErr w:type="spellStart"/>
      <w:r w:rsidR="003616C1">
        <w:t>Slănic</w:t>
      </w:r>
      <w:proofErr w:type="spellEnd"/>
      <w:r w:rsidR="003616C1">
        <w:t xml:space="preserve"> Prahova</w:t>
      </w:r>
      <w:r>
        <w:t>_______________</w:t>
      </w:r>
      <w:r w:rsidR="00CE2B0D">
        <w:t xml:space="preserve"> </w:t>
      </w:r>
    </w:p>
    <w:p w14:paraId="4A2AE64D" w14:textId="4544E008" w:rsidR="003B13A3" w:rsidRDefault="003B13A3">
      <w:r>
        <w:t>Date_____________________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&amp; Stamp of N</w:t>
      </w:r>
      <w:r w:rsidR="00676ACB">
        <w:t>A</w:t>
      </w:r>
      <w:r>
        <w:t>C______________________</w:t>
      </w:r>
    </w:p>
    <w:p w14:paraId="6AD1FF12" w14:textId="4CC41C3C" w:rsidR="003B13A3" w:rsidRDefault="00532365">
      <w:r>
        <w:t xml:space="preserve">(Please return until the </w:t>
      </w:r>
      <w:r w:rsidR="00676ACB">
        <w:t>1</w:t>
      </w:r>
      <w:r w:rsidR="00676ACB">
        <w:rPr>
          <w:vertAlign w:val="superscript"/>
        </w:rPr>
        <w:t>st</w:t>
      </w:r>
      <w:r w:rsidR="00847A12">
        <w:rPr>
          <w:vertAlign w:val="superscript"/>
        </w:rPr>
        <w:t xml:space="preserve"> </w:t>
      </w:r>
      <w:r w:rsidR="00847A12">
        <w:t xml:space="preserve">of </w:t>
      </w:r>
      <w:r w:rsidR="002F6A80">
        <w:t>October</w:t>
      </w:r>
      <w:r w:rsidR="00847A12">
        <w:t xml:space="preserve"> 20</w:t>
      </w:r>
      <w:r w:rsidR="00676ACB">
        <w:t>22</w:t>
      </w:r>
      <w:r w:rsidR="003B13A3">
        <w:t>)</w:t>
      </w:r>
    </w:p>
    <w:sectPr w:rsidR="003B13A3" w:rsidSect="000D6BD4">
      <w:pgSz w:w="16840" w:h="11907" w:orient="landscape" w:code="9"/>
      <w:pgMar w:top="567" w:right="794" w:bottom="113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5A"/>
    <w:rsid w:val="00053922"/>
    <w:rsid w:val="000D6BD4"/>
    <w:rsid w:val="000F09D3"/>
    <w:rsid w:val="00103862"/>
    <w:rsid w:val="002F6A80"/>
    <w:rsid w:val="003616C1"/>
    <w:rsid w:val="003B13A3"/>
    <w:rsid w:val="003C213B"/>
    <w:rsid w:val="003F7733"/>
    <w:rsid w:val="00454501"/>
    <w:rsid w:val="00457B4A"/>
    <w:rsid w:val="00532365"/>
    <w:rsid w:val="00676ACB"/>
    <w:rsid w:val="007C478B"/>
    <w:rsid w:val="00847A12"/>
    <w:rsid w:val="00903E1F"/>
    <w:rsid w:val="00947B12"/>
    <w:rsid w:val="00963BAA"/>
    <w:rsid w:val="00971FC8"/>
    <w:rsid w:val="0098506E"/>
    <w:rsid w:val="009D1C8F"/>
    <w:rsid w:val="00C16F5A"/>
    <w:rsid w:val="00C77F72"/>
    <w:rsid w:val="00CE2B0D"/>
    <w:rsid w:val="00DA5965"/>
    <w:rsid w:val="00DD5EE3"/>
    <w:rsid w:val="00E2269F"/>
    <w:rsid w:val="00E2401B"/>
    <w:rsid w:val="00E8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12FE8"/>
  <w15:docId w15:val="{68B3917D-51F5-4D96-9DE9-DAE94824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D4"/>
    <w:rPr>
      <w:lang w:val="en-AU"/>
    </w:rPr>
  </w:style>
  <w:style w:type="paragraph" w:styleId="Titlu1">
    <w:name w:val="heading 1"/>
    <w:basedOn w:val="Normal"/>
    <w:next w:val="Normal"/>
    <w:qFormat/>
    <w:rsid w:val="000D6BD4"/>
    <w:pPr>
      <w:keepNext/>
      <w:jc w:val="center"/>
      <w:outlineLvl w:val="0"/>
    </w:pPr>
    <w:rPr>
      <w:b/>
      <w:sz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20TH AEROMODELLING WORLD CHAMPIONSHIPS CLASS F1D FOR SENIORS AND JUNIORS</vt:lpstr>
      <vt:lpstr>THE 20TH AEROMODELLING WORLD CHAMPIONSHIPS CLASS F1D FOR SENIORS AND JUNIORS</vt:lpstr>
    </vt:vector>
  </TitlesOfParts>
  <Company>FR. MODELISM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20TH AEROMODELLING WORLD CHAMPIONSHIPS CLASS F1D FOR SENIORS AND JUNIORS</dc:title>
  <dc:creator>Conu</dc:creator>
  <cp:lastModifiedBy>Ioana Dumitru</cp:lastModifiedBy>
  <cp:revision>2</cp:revision>
  <cp:lastPrinted>2000-08-01T09:03:00Z</cp:lastPrinted>
  <dcterms:created xsi:type="dcterms:W3CDTF">2022-09-08T03:59:00Z</dcterms:created>
  <dcterms:modified xsi:type="dcterms:W3CDTF">2022-09-08T03:59:00Z</dcterms:modified>
</cp:coreProperties>
</file>