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8B9" w14:textId="682CC7F5" w:rsidR="00645BBA" w:rsidRPr="002448DD" w:rsidRDefault="00E02F49" w:rsidP="00E02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en-US"/>
        </w:rPr>
      </w:pPr>
      <w:r w:rsidRPr="002448DD">
        <w:rPr>
          <w:noProof/>
          <w:lang w:val="en-US"/>
        </w:rPr>
        <w:drawing>
          <wp:anchor distT="0" distB="0" distL="114300" distR="114300" simplePos="0" relativeHeight="251678720" behindDoc="0" locked="0" layoutInCell="1" hidden="0" allowOverlap="1" wp14:anchorId="309D9831" wp14:editId="19D6105A">
            <wp:simplePos x="0" y="0"/>
            <wp:positionH relativeFrom="column">
              <wp:posOffset>22225</wp:posOffset>
            </wp:positionH>
            <wp:positionV relativeFrom="paragraph">
              <wp:posOffset>14605</wp:posOffset>
            </wp:positionV>
            <wp:extent cx="846455" cy="1074420"/>
            <wp:effectExtent l="0" t="0" r="0" b="0"/>
            <wp:wrapSquare wrapText="bothSides" distT="0" distB="0" distL="114300" distR="114300"/>
            <wp:docPr id="1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07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color w:val="002060"/>
          <w:lang w:val="en-US"/>
        </w:rPr>
        <w:t xml:space="preserve">                      </w:t>
      </w:r>
      <w:r w:rsidR="005F0821">
        <w:rPr>
          <w:rFonts w:ascii="Century Gothic" w:eastAsia="Century Gothic" w:hAnsi="Century Gothic" w:cs="Century Gothic"/>
          <w:b/>
          <w:color w:val="002060"/>
          <w:lang w:val="en-US"/>
        </w:rPr>
        <w:t>ROMANIAN MODELLING FEDERATION</w:t>
      </w:r>
      <w:r w:rsidR="002E3F9B" w:rsidRPr="002448DD">
        <w:rPr>
          <w:rFonts w:ascii="Century Gothic" w:eastAsia="Century Gothic" w:hAnsi="Century Gothic" w:cs="Century Gothic"/>
          <w:b/>
          <w:color w:val="00206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color w:val="002060"/>
          <w:lang w:val="en-US"/>
        </w:rPr>
        <w:t xml:space="preserve">             </w:t>
      </w:r>
      <w:r w:rsidRPr="00E02F49">
        <w:rPr>
          <w:noProof/>
          <w:position w:val="0"/>
          <w:sz w:val="40"/>
          <w:szCs w:val="40"/>
          <w:lang w:val="ro-RO" w:eastAsia="ro-RO"/>
        </w:rPr>
        <w:drawing>
          <wp:inline distT="0" distB="0" distL="0" distR="0" wp14:anchorId="345DB744" wp14:editId="1494AEE2">
            <wp:extent cx="868680" cy="899160"/>
            <wp:effectExtent l="0" t="0" r="762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28" cy="9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2060"/>
          <w:lang w:val="en-US"/>
        </w:rPr>
        <w:t xml:space="preserve">     </w:t>
      </w:r>
    </w:p>
    <w:p w14:paraId="3E41AD70" w14:textId="0D7313E4" w:rsidR="00E02F49" w:rsidRPr="002448DD" w:rsidRDefault="003D6888" w:rsidP="003D6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i/>
          <w:color w:val="002060"/>
          <w:lang w:val="en-US"/>
        </w:rPr>
        <w:t xml:space="preserve">                    </w:t>
      </w:r>
      <w:r w:rsidR="00E02F49"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>Fédération Aéronautique Internationale</w:t>
      </w:r>
    </w:p>
    <w:p w14:paraId="24881073" w14:textId="5A1D538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en-US"/>
        </w:rPr>
      </w:pPr>
    </w:p>
    <w:p w14:paraId="09473950" w14:textId="5CFAFAF7" w:rsidR="005F0821" w:rsidRDefault="005D049B" w:rsidP="005F0821">
      <w:pPr>
        <w:autoSpaceDE w:val="0"/>
        <w:autoSpaceDN w:val="0"/>
        <w:adjustRightInd w:val="0"/>
        <w:ind w:left="1" w:hanging="3"/>
        <w:jc w:val="center"/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Final</w:t>
      </w:r>
      <w:r w:rsidR="002E3F9B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 xml:space="preserve"> Entry Form</w:t>
      </w:r>
    </w:p>
    <w:p w14:paraId="44C04EE3" w14:textId="58B7410B" w:rsidR="005F0821" w:rsidRPr="005F0821" w:rsidRDefault="005F0821" w:rsidP="005F0821">
      <w:pPr>
        <w:autoSpaceDE w:val="0"/>
        <w:autoSpaceDN w:val="0"/>
        <w:adjustRightInd w:val="0"/>
        <w:ind w:left="2" w:hanging="4"/>
        <w:jc w:val="center"/>
        <w:rPr>
          <w:rFonts w:eastAsia="Calibri"/>
          <w:color w:val="000000"/>
          <w:position w:val="0"/>
          <w:sz w:val="36"/>
          <w:szCs w:val="36"/>
          <w:lang w:val="ro-RO" w:eastAsia="en-US"/>
        </w:rPr>
      </w:pPr>
      <w:r w:rsidRPr="005F0821">
        <w:rPr>
          <w:rFonts w:eastAsia="Calibri"/>
          <w:b/>
          <w:bCs/>
          <w:color w:val="000000"/>
          <w:position w:val="0"/>
          <w:sz w:val="36"/>
          <w:szCs w:val="36"/>
          <w:lang w:val="ro-RO" w:eastAsia="en-US"/>
        </w:rPr>
        <w:t>2023 FAI F3K World Championship</w:t>
      </w:r>
    </w:p>
    <w:p w14:paraId="209F391A" w14:textId="7A46E038" w:rsidR="005F0821" w:rsidRPr="005F0821" w:rsidRDefault="005F0821" w:rsidP="005F082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color w:val="000000"/>
          <w:position w:val="0"/>
          <w:sz w:val="36"/>
          <w:szCs w:val="36"/>
          <w:lang w:val="ro-RO" w:eastAsia="en-US"/>
        </w:rPr>
      </w:pPr>
      <w:r>
        <w:rPr>
          <w:rFonts w:eastAsia="Calibri"/>
          <w:b/>
          <w:bCs/>
          <w:color w:val="000000"/>
          <w:position w:val="0"/>
          <w:sz w:val="36"/>
          <w:szCs w:val="36"/>
          <w:lang w:val="ro-RO" w:eastAsia="en-US"/>
        </w:rPr>
        <w:t xml:space="preserve"> </w:t>
      </w:r>
      <w:r w:rsidRPr="005F0821">
        <w:rPr>
          <w:rFonts w:eastAsia="Calibri"/>
          <w:b/>
          <w:bCs/>
          <w:color w:val="000000"/>
          <w:position w:val="0"/>
          <w:sz w:val="36"/>
          <w:szCs w:val="36"/>
          <w:lang w:val="ro-RO" w:eastAsia="en-US"/>
        </w:rPr>
        <w:t>for Model Gliders, Seniors and Juniors,</w:t>
      </w:r>
    </w:p>
    <w:p w14:paraId="175E5DBC" w14:textId="5E5080CB" w:rsidR="005F0821" w:rsidRPr="005F0821" w:rsidRDefault="005F0821" w:rsidP="005F0821">
      <w:pPr>
        <w:suppressAutoHyphens w:val="0"/>
        <w:spacing w:line="360" w:lineRule="auto"/>
        <w:ind w:leftChars="0" w:left="1276" w:firstLineChars="0" w:hanging="1276"/>
        <w:jc w:val="center"/>
        <w:textDirection w:val="lrTb"/>
        <w:textAlignment w:val="auto"/>
        <w:outlineLvl w:val="9"/>
        <w:rPr>
          <w:rFonts w:eastAsia="Calibri"/>
          <w:b/>
          <w:bCs/>
          <w:color w:val="000000"/>
          <w:position w:val="0"/>
          <w:sz w:val="36"/>
          <w:szCs w:val="36"/>
          <w:lang w:val="ro-RO" w:eastAsia="en-US"/>
        </w:rPr>
      </w:pPr>
      <w:r w:rsidRPr="005F0821">
        <w:rPr>
          <w:rFonts w:eastAsia="Calibri"/>
          <w:b/>
          <w:bCs/>
          <w:color w:val="000000"/>
          <w:position w:val="0"/>
          <w:sz w:val="36"/>
          <w:szCs w:val="36"/>
          <w:lang w:val="ro-RO" w:eastAsia="en-US"/>
        </w:rPr>
        <w:t>26th-31th August 2023, Sânpetru, Romania</w:t>
      </w:r>
    </w:p>
    <w:p w14:paraId="3A3EA3AE" w14:textId="1A3EAD1F" w:rsidR="006B1C79" w:rsidRPr="0099151D" w:rsidRDefault="006B1C79" w:rsidP="005F082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rPr>
          <w:rFonts w:ascii="Century Gothic" w:eastAsia="Century Gothic" w:hAnsi="Century Gothic" w:cs="Century Gothic"/>
          <w:color w:val="002060"/>
          <w:sz w:val="28"/>
          <w:szCs w:val="28"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6"/>
        <w:gridCol w:w="2835"/>
        <w:gridCol w:w="1350"/>
        <w:gridCol w:w="918"/>
        <w:gridCol w:w="425"/>
        <w:gridCol w:w="1573"/>
      </w:tblGrid>
      <w:tr w:rsidR="005D049B" w:rsidRPr="005D049B" w14:paraId="4B290329" w14:textId="77777777" w:rsidTr="00876CDF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A01D" w14:textId="77777777" w:rsidR="005D049B" w:rsidRPr="005D049B" w:rsidRDefault="005D049B" w:rsidP="00211959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bookmarkStart w:id="0" w:name="RANGE!A1:N36"/>
            <w:r w:rsidRPr="005D049B">
              <w:rPr>
                <w:rFonts w:ascii="Arial" w:hAnsi="Arial" w:cs="Arial"/>
                <w:b/>
                <w:bCs/>
                <w:sz w:val="22"/>
                <w:szCs w:val="22"/>
                <w:lang w:val="en-GB" w:eastAsia="sk-SK"/>
              </w:rPr>
              <w:t xml:space="preserve">             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Country:</w:t>
            </w:r>
            <w:bookmarkEnd w:id="0"/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3F0B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5FEA" w14:textId="77777777" w:rsidR="005D049B" w:rsidRPr="005D049B" w:rsidRDefault="005D049B" w:rsidP="00211959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Date of application: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6274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78543FB3" w14:textId="77777777" w:rsidTr="005D049B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2205" w14:textId="4B769F79" w:rsidR="005D049B" w:rsidRPr="005D049B" w:rsidRDefault="005D049B" w:rsidP="00211959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NAC: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09C2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615E60DA" w14:textId="77777777" w:rsidTr="005D049B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A944" w14:textId="187289A5" w:rsidR="005D049B" w:rsidRPr="005D049B" w:rsidRDefault="005D049B" w:rsidP="00211959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Address: 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7DA2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570C6BF2" w14:textId="77777777" w:rsidTr="00876CDF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6F1A" w14:textId="77777777" w:rsidR="005D049B" w:rsidRPr="005D049B" w:rsidRDefault="005D049B" w:rsidP="005D049B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Phone: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552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0291" w14:textId="7D66D9B3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E-mail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3E1B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0FD81F04" w14:textId="77777777" w:rsidTr="005D049B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6C13" w14:textId="77777777" w:rsidR="005D049B" w:rsidRPr="005D049B" w:rsidRDefault="005D049B" w:rsidP="005D049B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Contact person: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EFB7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0C4767F3" w14:textId="77777777" w:rsidTr="005D049B">
        <w:trPr>
          <w:trHeight w:val="284"/>
        </w:trPr>
        <w:tc>
          <w:tcPr>
            <w:tcW w:w="9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AA6A1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6812C66D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99B0" w14:textId="77777777" w:rsidR="005D049B" w:rsidRPr="005D049B" w:rsidRDefault="005D049B" w:rsidP="005D049B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Team manager: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C88E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E4B3" w14:textId="11091C52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FAI </w:t>
            </w:r>
            <w:r w:rsidR="00876C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ID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7D45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9C86" w14:textId="3FBD3655" w:rsidR="005D049B" w:rsidRPr="005D049B" w:rsidRDefault="00876CDF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Frequencies</w:t>
            </w:r>
            <w:r w:rsidR="005D049B"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</w:tr>
      <w:tr w:rsidR="00876CDF" w:rsidRPr="005D049B" w14:paraId="46B73686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2648" w14:textId="77777777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  <w:t>Asistent team manager 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541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28E8" w14:textId="3A5851FE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46B7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3CAA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D1C2C90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9AC0" w14:textId="77777777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  <w:t>Asistent team manager J: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C36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A986" w14:textId="7B9F1A28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68CD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EE13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3D9BDC8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6C19" w14:textId="447CC0CA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1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Senior: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E87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71A6" w14:textId="2B5FD665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EBA3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E83A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AFC219E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6ACA" w14:textId="436CEAE9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2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Senior: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85A6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08F8" w14:textId="1321F9E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FFDE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2E41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6A4F1467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9878" w14:textId="71E6EF08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3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Senior: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6E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1840" w14:textId="6474AF9C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0F89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A48A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F0821" w:rsidRPr="005D049B" w14:paraId="4ED28B09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0CAE" w14:textId="3685B081" w:rsidR="005F0821" w:rsidRPr="005D049B" w:rsidRDefault="005F0821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4 – Female Senior</w:t>
            </w:r>
            <w:r w:rsidR="00E02F4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4E12" w14:textId="77777777" w:rsidR="005F0821" w:rsidRPr="005D049B" w:rsidRDefault="005F0821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E0BB" w14:textId="368C9707" w:rsidR="005F0821" w:rsidRPr="00D04A3A" w:rsidRDefault="00E02F49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37C1" w14:textId="77777777" w:rsidR="005F0821" w:rsidRPr="005D049B" w:rsidRDefault="005F0821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CE71" w14:textId="77777777" w:rsidR="005F0821" w:rsidRPr="005D049B" w:rsidRDefault="005F0821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58150C8D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9E30" w14:textId="21AEF96B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Senior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Champion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916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AAFC" w14:textId="701470F9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5BC9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598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6223A18E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703D" w14:textId="565765BD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1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Junior: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A708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B3B3" w14:textId="172691E4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B30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37E3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2D1806AA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B73B" w14:textId="3D754150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2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Junior: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10D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3A6F" w14:textId="47594AA2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99D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D2C0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146A5B30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655A" w14:textId="3E7C311F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3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Junior: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ED03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523A" w14:textId="23741734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2F25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BE39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F0821" w:rsidRPr="005D049B" w14:paraId="1A6081E8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8343" w14:textId="237ABBDC" w:rsidR="005F0821" w:rsidRPr="005D049B" w:rsidRDefault="005F0821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4 – Female Junior</w:t>
            </w:r>
            <w:r w:rsidR="00E02F4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7DF4" w14:textId="77777777" w:rsidR="005F0821" w:rsidRPr="005D049B" w:rsidRDefault="005F0821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C099" w14:textId="17254C62" w:rsidR="005F0821" w:rsidRPr="00D04A3A" w:rsidRDefault="00E02F49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87F2" w14:textId="77777777" w:rsidR="005F0821" w:rsidRPr="005D049B" w:rsidRDefault="005F0821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2B00" w14:textId="77777777" w:rsidR="005F0821" w:rsidRPr="005D049B" w:rsidRDefault="005F0821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75B9D86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90B" w14:textId="3F7BC573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Junior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Champion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C535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76C5" w14:textId="34B46B08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85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E1FF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EEC0247" w14:textId="77777777" w:rsidTr="00546278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186B" w14:textId="0696FF06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88CE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08B3" w14:textId="57195F0F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9C33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57897E8E" w14:textId="77777777" w:rsidTr="006803A8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22B3" w14:textId="69C23D1A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2404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7203" w14:textId="03609ACB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ACCF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039C0BB" w14:textId="77777777" w:rsidTr="00A46CD5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05CC" w14:textId="5BAF09ED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27BF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8C8C" w14:textId="2C1F1725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9AF7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0C5AEC39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6C4D" w14:textId="065A480A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TOTAL PARTICIPANTS</w:t>
            </w: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8510" w14:textId="48D6F0BD" w:rsidR="0099151D" w:rsidRPr="005D049B" w:rsidRDefault="0099151D" w:rsidP="0099151D">
            <w:pPr>
              <w:suppressAutoHyphens w:val="0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638E67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135873C5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5AF7" w14:textId="77777777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Accomodation: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AC6A" w14:textId="3B0E323B" w:rsidR="0099151D" w:rsidRPr="005D049B" w:rsidRDefault="0099151D" w:rsidP="005F0821">
            <w:pPr>
              <w:suppressAutoHyphens w:val="0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6AEC" w14:textId="13C53B19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Camper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on airport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C8DB" w14:textId="32B21EF8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Tent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on airport</w:t>
            </w:r>
          </w:p>
        </w:tc>
      </w:tr>
      <w:tr w:rsidR="0099151D" w:rsidRPr="005D049B" w14:paraId="6BE5D162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09EF" w14:textId="7E5F622E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Yes / No: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E69A" w14:textId="253AA4CF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4E14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2E94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2B1F134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92D6" w14:textId="77777777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Number of persons: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0DDB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7CE6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646F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2F8DC5A1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53E5" w14:textId="77777777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Date for reservation: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9A2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45D7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28B7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29B1BD0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564D" w14:textId="1E84DEB0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Banquet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senior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E84" w14:textId="2AF58ECF" w:rsidR="0099151D" w:rsidRPr="005D049B" w:rsidRDefault="0099151D" w:rsidP="0099151D">
            <w:pPr>
              <w:suppressAutoHyphens w:val="0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FFEC" w14:textId="793EFFBE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Banquet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junior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F600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</w:tbl>
    <w:p w14:paraId="75EC0545" w14:textId="1D822A6D" w:rsidR="005D049B" w:rsidRDefault="005D0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GB"/>
        </w:rPr>
      </w:pPr>
    </w:p>
    <w:p w14:paraId="624E79B9" w14:textId="77777777" w:rsidR="00250580" w:rsidRPr="002448DD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Date: ______________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</w:p>
    <w:p w14:paraId="77A09156" w14:textId="77777777" w:rsidR="00250580" w:rsidRPr="002448DD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65F475FE" w14:textId="77777777" w:rsidR="00250580" w:rsidRPr="002448DD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Signature: ____________________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 xml:space="preserve">Official NAC Stamp ____________________ </w:t>
      </w:r>
    </w:p>
    <w:p w14:paraId="0E458EC1" w14:textId="77777777" w:rsidR="00250580" w:rsidRPr="005D049B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  <w:lang w:val="en-GB"/>
        </w:rPr>
      </w:pPr>
    </w:p>
    <w:p w14:paraId="58732176" w14:textId="51E76830" w:rsidR="00645BBA" w:rsidRPr="00E02F49" w:rsidRDefault="00E02F49" w:rsidP="00E02F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</w:pPr>
      <w:r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>Final</w:t>
      </w:r>
      <w:r w:rsidR="002E3F9B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 xml:space="preserve"> Entry Form has to be sent before </w:t>
      </w:r>
      <w:r w:rsidR="00BB40F5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>1</w:t>
      </w:r>
      <w:r w:rsidR="00BB40F5" w:rsidRPr="00BB40F5"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  <w:lang w:val="en-US"/>
        </w:rPr>
        <w:t>st</w:t>
      </w:r>
      <w:r w:rsidR="00BB40F5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 xml:space="preserve"> </w:t>
      </w:r>
      <w:r w:rsidR="00876CDF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>June</w:t>
      </w:r>
      <w:r w:rsidR="002E3F9B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>, 20</w:t>
      </w:r>
      <w:r w:rsidR="00C20FBF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>2</w:t>
      </w:r>
      <w:r w:rsidR="005F0821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>3</w:t>
      </w:r>
      <w:r w:rsidR="002E3F9B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t xml:space="preserve"> via:</w:t>
      </w:r>
      <w:r w:rsidR="002E3F9B" w:rsidRPr="00E02F49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US"/>
        </w:rPr>
        <w:br/>
        <w:t>e-mail:</w:t>
      </w:r>
      <w:r w:rsidR="002E3F9B" w:rsidRPr="00E02F49"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  <w:t xml:space="preserve"> </w:t>
      </w:r>
      <w:hyperlink r:id="rId10" w:history="1">
        <w:r w:rsidR="005F0821" w:rsidRPr="00E02F49">
          <w:rPr>
            <w:rStyle w:val="Hyperlink"/>
            <w:rFonts w:ascii="Century Gothic" w:eastAsia="Century Gothic" w:hAnsi="Century Gothic" w:cs="Century Gothic"/>
            <w:sz w:val="22"/>
            <w:szCs w:val="22"/>
            <w:lang w:val="en-US"/>
          </w:rPr>
          <w:t>ioanaeu822@gmail.com</w:t>
        </w:r>
      </w:hyperlink>
    </w:p>
    <w:sectPr w:rsidR="00645BBA" w:rsidRPr="00E02F49" w:rsidSect="00E02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2" w:right="850" w:bottom="28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6337" w14:textId="77777777" w:rsidR="002C1C8C" w:rsidRDefault="002C1C8C">
      <w:pPr>
        <w:spacing w:line="240" w:lineRule="auto"/>
        <w:ind w:left="0" w:hanging="2"/>
      </w:pPr>
      <w:r>
        <w:separator/>
      </w:r>
    </w:p>
  </w:endnote>
  <w:endnote w:type="continuationSeparator" w:id="0">
    <w:p w14:paraId="77B7B8FE" w14:textId="77777777" w:rsidR="002C1C8C" w:rsidRDefault="002C1C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CF5" w14:textId="77777777" w:rsidR="00E04311" w:rsidRDefault="00E04311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9A9" w14:textId="10F5B24E" w:rsidR="00645BBA" w:rsidRDefault="002E3F9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808080"/>
        <w:sz w:val="20"/>
        <w:szCs w:val="20"/>
      </w:rPr>
    </w:pP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RC Model Klub Martin – 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W</w:t>
    </w:r>
    <w:r>
      <w:rPr>
        <w:rFonts w:ascii="Century Gothic" w:eastAsia="Century Gothic" w:hAnsi="Century Gothic" w:cs="Century Gothic"/>
        <w:color w:val="808080"/>
        <w:sz w:val="20"/>
        <w:szCs w:val="20"/>
      </w:rPr>
      <w:t>CH F3K 20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2</w:t>
    </w:r>
    <w:r w:rsidR="000F2A52">
      <w:rPr>
        <w:rFonts w:ascii="Century Gothic" w:eastAsia="Century Gothic" w:hAnsi="Century Gothic" w:cs="Century Gothic"/>
        <w:color w:val="808080"/>
        <w:sz w:val="20"/>
        <w:szCs w:val="20"/>
      </w:rPr>
      <w:t>2</w:t>
    </w: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 | Bulletin Nr.</w:t>
    </w:r>
    <w:r w:rsidR="002448DD">
      <w:rPr>
        <w:rFonts w:ascii="Century Gothic" w:eastAsia="Century Gothic" w:hAnsi="Century Gothic" w:cs="Century Gothic"/>
        <w:color w:val="808080"/>
        <w:sz w:val="20"/>
        <w:szCs w:val="20"/>
      </w:rPr>
      <w:t xml:space="preserve"> </w:t>
    </w:r>
    <w:r w:rsidR="00181709">
      <w:rPr>
        <w:rFonts w:ascii="Century Gothic" w:eastAsia="Century Gothic" w:hAnsi="Century Gothic" w:cs="Century Gothic"/>
        <w:color w:val="808080"/>
        <w:sz w:val="20"/>
        <w:szCs w:val="20"/>
      </w:rPr>
      <w:t>1</w:t>
    </w:r>
  </w:p>
  <w:p w14:paraId="564E4460" w14:textId="77777777" w:rsidR="00645BBA" w:rsidRDefault="00645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A4D1" w14:textId="77777777" w:rsidR="00E04311" w:rsidRDefault="00E04311">
    <w:pPr>
      <w:pStyle w:val="Subsol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17BC" w14:textId="77777777" w:rsidR="002C1C8C" w:rsidRDefault="002C1C8C">
      <w:pPr>
        <w:spacing w:line="240" w:lineRule="auto"/>
        <w:ind w:left="0" w:hanging="2"/>
      </w:pPr>
      <w:r>
        <w:separator/>
      </w:r>
    </w:p>
  </w:footnote>
  <w:footnote w:type="continuationSeparator" w:id="0">
    <w:p w14:paraId="0A457908" w14:textId="77777777" w:rsidR="002C1C8C" w:rsidRDefault="002C1C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4EA" w14:textId="77777777" w:rsidR="00E04311" w:rsidRDefault="00E04311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85E3" w14:textId="77777777" w:rsidR="00E04311" w:rsidRDefault="00E04311">
    <w:pPr>
      <w:pStyle w:val="Ante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5DD8" w14:textId="77777777" w:rsidR="00E04311" w:rsidRDefault="00E04311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99"/>
    <w:multiLevelType w:val="hybridMultilevel"/>
    <w:tmpl w:val="E152CB9C"/>
    <w:lvl w:ilvl="0" w:tplc="5C42D7D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CE57F7C"/>
    <w:multiLevelType w:val="multilevel"/>
    <w:tmpl w:val="0E40F49A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5868F6"/>
    <w:multiLevelType w:val="multilevel"/>
    <w:tmpl w:val="E83E13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5FF3561"/>
    <w:multiLevelType w:val="hybridMultilevel"/>
    <w:tmpl w:val="400EC966"/>
    <w:lvl w:ilvl="0" w:tplc="8E2A5BE2">
      <w:numFmt w:val="bullet"/>
      <w:lvlText w:val="-"/>
      <w:lvlJc w:val="left"/>
      <w:pPr>
        <w:ind w:left="358" w:hanging="360"/>
      </w:pPr>
      <w:rPr>
        <w:rFonts w:ascii="Century Gothic" w:eastAsia="Century Gothic" w:hAnsi="Century Gothic" w:cs="Century Gothic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286933438">
    <w:abstractNumId w:val="2"/>
  </w:num>
  <w:num w:numId="2" w16cid:durableId="2001108895">
    <w:abstractNumId w:val="1"/>
  </w:num>
  <w:num w:numId="3" w16cid:durableId="1988703969">
    <w:abstractNumId w:val="3"/>
  </w:num>
  <w:num w:numId="4" w16cid:durableId="78415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BA"/>
    <w:rsid w:val="000F2A52"/>
    <w:rsid w:val="00162581"/>
    <w:rsid w:val="00170397"/>
    <w:rsid w:val="00181709"/>
    <w:rsid w:val="00236AA7"/>
    <w:rsid w:val="002448DD"/>
    <w:rsid w:val="00250580"/>
    <w:rsid w:val="00294662"/>
    <w:rsid w:val="002B690F"/>
    <w:rsid w:val="002C1C8C"/>
    <w:rsid w:val="002E3F9B"/>
    <w:rsid w:val="003754D3"/>
    <w:rsid w:val="00393325"/>
    <w:rsid w:val="0039760D"/>
    <w:rsid w:val="003D6888"/>
    <w:rsid w:val="00415C86"/>
    <w:rsid w:val="00422C27"/>
    <w:rsid w:val="00453356"/>
    <w:rsid w:val="004B2B23"/>
    <w:rsid w:val="004E027D"/>
    <w:rsid w:val="00553B5B"/>
    <w:rsid w:val="005C2F73"/>
    <w:rsid w:val="005D049B"/>
    <w:rsid w:val="005F0821"/>
    <w:rsid w:val="00645BBA"/>
    <w:rsid w:val="0066627B"/>
    <w:rsid w:val="00690700"/>
    <w:rsid w:val="006B1C79"/>
    <w:rsid w:val="00751135"/>
    <w:rsid w:val="0083618D"/>
    <w:rsid w:val="00874FD4"/>
    <w:rsid w:val="00876CDF"/>
    <w:rsid w:val="0094533E"/>
    <w:rsid w:val="0099151D"/>
    <w:rsid w:val="009B1FB3"/>
    <w:rsid w:val="00A20F43"/>
    <w:rsid w:val="00B612BA"/>
    <w:rsid w:val="00B62AF1"/>
    <w:rsid w:val="00BB40F5"/>
    <w:rsid w:val="00C20FBF"/>
    <w:rsid w:val="00D17C8A"/>
    <w:rsid w:val="00D41A2A"/>
    <w:rsid w:val="00DD53AA"/>
    <w:rsid w:val="00DE09F8"/>
    <w:rsid w:val="00E02F49"/>
    <w:rsid w:val="00E04311"/>
    <w:rsid w:val="00E329D4"/>
    <w:rsid w:val="00E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7DB"/>
  <w15:docId w15:val="{F2E2E105-5CEB-42F7-BB3C-5C15CDA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Titlu1">
    <w:name w:val="heading 1"/>
    <w:basedOn w:val="Normal"/>
    <w:next w:val="Normal"/>
    <w:uiPriority w:val="9"/>
    <w:qFormat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  <w:lang w:val="sk-SK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Corp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rFonts w:ascii="Arial Black" w:hAnsi="Arial Black"/>
      <w:b/>
      <w:bCs/>
      <w:sz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nseEmphasis1">
    <w:name w:val="Intense Emphasis1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character" w:customStyle="1" w:styleId="hps">
    <w:name w:val="hps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ull">
    <w:name w:val="null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sk-SK"/>
    </w:rPr>
  </w:style>
  <w:style w:type="paragraph" w:styleId="Preformat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TextnBalon">
    <w:name w:val="Balloon Text"/>
    <w:basedOn w:val="Normal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 w:eastAsia="cs-CZ"/>
    </w:rPr>
  </w:style>
  <w:style w:type="character" w:customStyle="1" w:styleId="shorttext">
    <w:name w:val="short_text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table" w:styleId="Tabelgri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iuneNerezolvat">
    <w:name w:val="Unresolved Mention"/>
    <w:basedOn w:val="Fontdeparagrafimplicit"/>
    <w:uiPriority w:val="99"/>
    <w:semiHidden/>
    <w:unhideWhenUsed/>
    <w:rsid w:val="00C20FB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55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anaeu82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vFN0GeERTraGiFdAiSx1oqcNQ==">AMUW2mXZg4h6uWMP36jSwUymXK4ISzTwUz+oDgxI+0Dl0C25OlD/rRhCK3nBvra2+d3D6DSKQ/5N1nDh0gTc6tps/QBZWes2cFrHTbSdgy70KOXFlYv/PdU=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</dc:creator>
  <cp:lastModifiedBy>Ioana Dumitru</cp:lastModifiedBy>
  <cp:revision>3</cp:revision>
  <dcterms:created xsi:type="dcterms:W3CDTF">2023-04-22T10:38:00Z</dcterms:created>
  <dcterms:modified xsi:type="dcterms:W3CDTF">2023-04-25T06:39:00Z</dcterms:modified>
</cp:coreProperties>
</file>