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7031" w14:textId="1FAD3900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202</w:t>
      </w:r>
      <w:r w:rsidR="00CE1941">
        <w:rPr>
          <w:lang w:val="en-US"/>
        </w:rPr>
        <w:t>4</w:t>
      </w:r>
      <w:r w:rsidRPr="002F6A80">
        <w:rPr>
          <w:lang w:val="en-US"/>
        </w:rPr>
        <w:t xml:space="preserve"> FAI F1D WORLD CHAMPIONSHIP FOR INDOOR MODEL AIRCRAFT</w:t>
      </w:r>
    </w:p>
    <w:p w14:paraId="32D9BC2D" w14:textId="77777777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SENIORS and JUNIORS</w:t>
      </w:r>
    </w:p>
    <w:p w14:paraId="6614E2E9" w14:textId="043AF49C" w:rsidR="002F6A80" w:rsidRPr="002F6A80" w:rsidRDefault="00CE1941" w:rsidP="002F6A80">
      <w:pPr>
        <w:pStyle w:val="Titlu1"/>
        <w:rPr>
          <w:lang w:val="en-US"/>
        </w:rPr>
      </w:pPr>
      <w:r>
        <w:rPr>
          <w:lang w:val="en-US"/>
        </w:rPr>
        <w:t>23</w:t>
      </w:r>
      <w:r w:rsidR="002F6A80" w:rsidRPr="002F6A80">
        <w:rPr>
          <w:vertAlign w:val="superscript"/>
          <w:lang w:val="en-US"/>
        </w:rPr>
        <w:t xml:space="preserve">th </w:t>
      </w:r>
      <w:r w:rsidR="002F6A80" w:rsidRPr="002F6A80">
        <w:rPr>
          <w:lang w:val="en-US"/>
        </w:rPr>
        <w:t>-</w:t>
      </w:r>
      <w:r>
        <w:rPr>
          <w:lang w:val="en-US"/>
        </w:rPr>
        <w:t>26</w:t>
      </w:r>
      <w:proofErr w:type="gramStart"/>
      <w:r w:rsidR="002F6A80" w:rsidRPr="002F6A80">
        <w:rPr>
          <w:vertAlign w:val="superscript"/>
          <w:lang w:val="en-US"/>
        </w:rPr>
        <w:t xml:space="preserve">th </w:t>
      </w:r>
      <w:r w:rsidR="002F6A80" w:rsidRPr="002F6A80">
        <w:rPr>
          <w:lang w:val="en-US"/>
        </w:rPr>
        <w:t xml:space="preserve"> </w:t>
      </w:r>
      <w:r>
        <w:rPr>
          <w:lang w:val="en-US"/>
        </w:rPr>
        <w:t>March</w:t>
      </w:r>
      <w:proofErr w:type="gramEnd"/>
      <w:r w:rsidR="002F6A80" w:rsidRPr="002F6A80">
        <w:rPr>
          <w:lang w:val="en-US"/>
        </w:rPr>
        <w:t xml:space="preserve"> 202</w:t>
      </w:r>
      <w:r>
        <w:rPr>
          <w:lang w:val="en-US"/>
        </w:rPr>
        <w:t>4</w:t>
      </w:r>
    </w:p>
    <w:p w14:paraId="4A51F94F" w14:textId="291E6AC7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(Opening Ceremony to Closing Ceremony)</w:t>
      </w:r>
    </w:p>
    <w:p w14:paraId="45D61E6C" w14:textId="0EF31EA0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SLANIC PRAHOVA, ROMANIA</w:t>
      </w:r>
    </w:p>
    <w:p w14:paraId="4C148C32" w14:textId="1FEA9ACC" w:rsidR="003B13A3" w:rsidRDefault="003B13A3" w:rsidP="002F6A80">
      <w:pPr>
        <w:pStyle w:val="Titlu1"/>
      </w:pPr>
      <w:r>
        <w:t>Final Entry Form</w:t>
      </w:r>
    </w:p>
    <w:p w14:paraId="4B533919" w14:textId="77777777" w:rsidR="003B13A3" w:rsidRDefault="003B13A3" w:rsidP="002F6A80">
      <w:pPr>
        <w:pStyle w:val="Titlu1"/>
      </w:pPr>
      <w:r>
        <w:t>National Aeroclub / Federation of_____________</w:t>
      </w:r>
    </w:p>
    <w:p w14:paraId="52C2533D" w14:textId="77777777" w:rsidR="003B13A3" w:rsidRDefault="003B1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984"/>
        <w:gridCol w:w="1166"/>
        <w:gridCol w:w="1260"/>
        <w:gridCol w:w="1620"/>
        <w:gridCol w:w="2304"/>
        <w:gridCol w:w="1276"/>
        <w:gridCol w:w="1134"/>
      </w:tblGrid>
      <w:tr w:rsidR="003B13A3" w14:paraId="71E99DDF" w14:textId="77777777" w:rsidTr="007C478B">
        <w:tc>
          <w:tcPr>
            <w:tcW w:w="534" w:type="dxa"/>
            <w:vAlign w:val="center"/>
          </w:tcPr>
          <w:p w14:paraId="04003F3A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14" w:type="dxa"/>
            <w:vAlign w:val="center"/>
          </w:tcPr>
          <w:p w14:paraId="18865569" w14:textId="18407B6D" w:rsidR="003B13A3" w:rsidRDefault="00676ACB" w:rsidP="007C478B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3B13A3">
              <w:rPr>
                <w:b/>
              </w:rPr>
              <w:t xml:space="preserve">NAME &amp; </w:t>
            </w:r>
            <w:r w:rsidR="007C478B">
              <w:rPr>
                <w:b/>
              </w:rPr>
              <w:t>SUR</w:t>
            </w:r>
            <w:r w:rsidR="003B13A3">
              <w:rPr>
                <w:b/>
              </w:rPr>
              <w:t>NAME</w:t>
            </w:r>
            <w:r w:rsidR="007C478B">
              <w:rPr>
                <w:b/>
              </w:rPr>
              <w:t xml:space="preserve"> </w:t>
            </w:r>
            <w:r w:rsidR="003B13A3">
              <w:rPr>
                <w:b/>
              </w:rPr>
              <w:t>(capitals)</w:t>
            </w:r>
          </w:p>
        </w:tc>
        <w:tc>
          <w:tcPr>
            <w:tcW w:w="1984" w:type="dxa"/>
            <w:vAlign w:val="center"/>
          </w:tcPr>
          <w:p w14:paraId="74875F9A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14:paraId="086B9B92" w14:textId="0C27BCFB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76ACB">
              <w:rPr>
                <w:b/>
              </w:rPr>
              <w:t>S</w:t>
            </w:r>
            <w:r>
              <w:rPr>
                <w:b/>
              </w:rPr>
              <w:t xml:space="preserve">en, </w:t>
            </w:r>
            <w:r w:rsidR="00676ACB">
              <w:rPr>
                <w:b/>
              </w:rPr>
              <w:t>J</w:t>
            </w:r>
            <w:r>
              <w:rPr>
                <w:b/>
              </w:rPr>
              <w:t>un, TM, etc)</w:t>
            </w:r>
          </w:p>
        </w:tc>
        <w:tc>
          <w:tcPr>
            <w:tcW w:w="1166" w:type="dxa"/>
            <w:vAlign w:val="center"/>
          </w:tcPr>
          <w:p w14:paraId="233BF700" w14:textId="77777777" w:rsidR="003B13A3" w:rsidRDefault="00847A12">
            <w:pPr>
              <w:jc w:val="center"/>
              <w:rPr>
                <w:b/>
              </w:rPr>
            </w:pPr>
            <w:r>
              <w:rPr>
                <w:b/>
              </w:rPr>
              <w:t>FAI ID</w:t>
            </w:r>
          </w:p>
        </w:tc>
        <w:tc>
          <w:tcPr>
            <w:tcW w:w="1260" w:type="dxa"/>
            <w:vAlign w:val="center"/>
          </w:tcPr>
          <w:p w14:paraId="4E7F6F00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20" w:type="dxa"/>
            <w:vAlign w:val="center"/>
          </w:tcPr>
          <w:p w14:paraId="09D22F17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5F6541E5" w14:textId="4461F095" w:rsidR="003B13A3" w:rsidRDefault="00103862" w:rsidP="000539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1941">
              <w:rPr>
                <w:b/>
              </w:rPr>
              <w:t>10</w:t>
            </w:r>
            <w:r>
              <w:rPr>
                <w:b/>
              </w:rPr>
              <w:t xml:space="preserve">, </w:t>
            </w:r>
            <w:r w:rsidR="00CE1941">
              <w:rPr>
                <w:b/>
              </w:rPr>
              <w:t>260, 8</w:t>
            </w:r>
            <w:r w:rsidR="00053922">
              <w:rPr>
                <w:b/>
              </w:rPr>
              <w:t>0</w:t>
            </w:r>
            <w:r>
              <w:rPr>
                <w:b/>
              </w:rPr>
              <w:t xml:space="preserve"> EUR</w:t>
            </w:r>
          </w:p>
        </w:tc>
        <w:tc>
          <w:tcPr>
            <w:tcW w:w="2304" w:type="dxa"/>
            <w:vAlign w:val="center"/>
          </w:tcPr>
          <w:p w14:paraId="1E2A0E51" w14:textId="77777777" w:rsidR="003B13A3" w:rsidRDefault="00103862" w:rsidP="00CE2B0D">
            <w:pPr>
              <w:jc w:val="center"/>
              <w:rPr>
                <w:b/>
              </w:rPr>
            </w:pPr>
            <w:r>
              <w:rPr>
                <w:b/>
              </w:rPr>
              <w:t>BOARD &amp; LODGING</w:t>
            </w:r>
          </w:p>
          <w:p w14:paraId="4A9DE567" w14:textId="16DD85BD" w:rsidR="00E2269F" w:rsidRDefault="00CE1941" w:rsidP="00CE2B0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F6A80">
              <w:rPr>
                <w:b/>
              </w:rPr>
              <w:t xml:space="preserve"> EUR/pers/day (double room)</w:t>
            </w:r>
            <w:r w:rsidR="00E2269F">
              <w:rPr>
                <w:b/>
              </w:rPr>
              <w:t xml:space="preserve"> or </w:t>
            </w:r>
            <w:r>
              <w:rPr>
                <w:b/>
              </w:rPr>
              <w:t>8</w:t>
            </w:r>
            <w:r w:rsidR="00E2269F">
              <w:rPr>
                <w:b/>
              </w:rPr>
              <w:t>0 E</w:t>
            </w:r>
            <w:r w:rsidR="00E85A06">
              <w:rPr>
                <w:b/>
              </w:rPr>
              <w:t>UR</w:t>
            </w:r>
            <w:r w:rsidR="00E2269F">
              <w:rPr>
                <w:b/>
              </w:rPr>
              <w:t>/pers/day</w:t>
            </w:r>
            <w:r w:rsidR="002F6A80">
              <w:rPr>
                <w:b/>
              </w:rPr>
              <w:t xml:space="preserve"> (single room)</w:t>
            </w:r>
          </w:p>
        </w:tc>
        <w:tc>
          <w:tcPr>
            <w:tcW w:w="1276" w:type="dxa"/>
            <w:vAlign w:val="center"/>
          </w:tcPr>
          <w:p w14:paraId="267679E2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14:paraId="2A2EA84C" w14:textId="47E23B1F" w:rsidR="003B13A3" w:rsidRDefault="0005392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2269F">
              <w:rPr>
                <w:b/>
              </w:rPr>
              <w:t>50</w:t>
            </w:r>
            <w:r>
              <w:rPr>
                <w:b/>
              </w:rPr>
              <w:t xml:space="preserve">, </w:t>
            </w:r>
            <w:r w:rsidR="00E2269F">
              <w:rPr>
                <w:b/>
              </w:rPr>
              <w:t>4</w:t>
            </w:r>
            <w:r>
              <w:rPr>
                <w:b/>
              </w:rPr>
              <w:t>0</w:t>
            </w:r>
            <w:r w:rsidR="00103862">
              <w:rPr>
                <w:b/>
              </w:rPr>
              <w:t>EUR</w:t>
            </w:r>
            <w:r w:rsidR="003B13A3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5AFB333D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B13A3" w14:paraId="79FF3438" w14:textId="77777777" w:rsidTr="007C478B">
        <w:tc>
          <w:tcPr>
            <w:tcW w:w="534" w:type="dxa"/>
            <w:vAlign w:val="center"/>
          </w:tcPr>
          <w:p w14:paraId="2A5A77BD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14" w:type="dxa"/>
          </w:tcPr>
          <w:p w14:paraId="6BB04DB9" w14:textId="77777777" w:rsidR="003B13A3" w:rsidRDefault="003B13A3">
            <w:pPr>
              <w:jc w:val="center"/>
            </w:pPr>
          </w:p>
          <w:p w14:paraId="65A297A8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29A10623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21753B1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968BB0C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31DC7F19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73049D59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315532D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42491EE" w14:textId="77777777" w:rsidR="003B13A3" w:rsidRDefault="003B13A3">
            <w:pPr>
              <w:jc w:val="center"/>
            </w:pPr>
          </w:p>
        </w:tc>
      </w:tr>
      <w:tr w:rsidR="003B13A3" w14:paraId="5E17CA54" w14:textId="77777777" w:rsidTr="007C478B">
        <w:tc>
          <w:tcPr>
            <w:tcW w:w="534" w:type="dxa"/>
            <w:vAlign w:val="center"/>
          </w:tcPr>
          <w:p w14:paraId="4E83439A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14" w:type="dxa"/>
          </w:tcPr>
          <w:p w14:paraId="1CC53D25" w14:textId="77777777" w:rsidR="003B13A3" w:rsidRDefault="003B13A3">
            <w:pPr>
              <w:jc w:val="center"/>
            </w:pPr>
          </w:p>
          <w:p w14:paraId="55C771E2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F68C2D7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5107A6D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D988629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4F5F96A1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2122801F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4399F2BD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04020F76" w14:textId="77777777" w:rsidR="003B13A3" w:rsidRDefault="003B13A3">
            <w:pPr>
              <w:jc w:val="center"/>
            </w:pPr>
          </w:p>
        </w:tc>
      </w:tr>
      <w:tr w:rsidR="003B13A3" w14:paraId="32D33BF1" w14:textId="77777777" w:rsidTr="007C478B">
        <w:tc>
          <w:tcPr>
            <w:tcW w:w="534" w:type="dxa"/>
            <w:vAlign w:val="center"/>
          </w:tcPr>
          <w:p w14:paraId="51B9D5A7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14" w:type="dxa"/>
          </w:tcPr>
          <w:p w14:paraId="6146390A" w14:textId="77777777" w:rsidR="003B13A3" w:rsidRDefault="003B13A3">
            <w:pPr>
              <w:jc w:val="center"/>
            </w:pPr>
          </w:p>
          <w:p w14:paraId="5E071883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144384C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4130AC3A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034C0723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6BA89EE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D4A3C7E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73FF6DC2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2922B053" w14:textId="77777777" w:rsidR="003B13A3" w:rsidRDefault="003B13A3">
            <w:pPr>
              <w:jc w:val="center"/>
            </w:pPr>
          </w:p>
        </w:tc>
      </w:tr>
      <w:tr w:rsidR="003B13A3" w14:paraId="5F29D71B" w14:textId="77777777" w:rsidTr="007C478B">
        <w:tc>
          <w:tcPr>
            <w:tcW w:w="534" w:type="dxa"/>
            <w:vAlign w:val="center"/>
          </w:tcPr>
          <w:p w14:paraId="6CAF5395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14" w:type="dxa"/>
          </w:tcPr>
          <w:p w14:paraId="1D265C77" w14:textId="77777777" w:rsidR="003B13A3" w:rsidRDefault="003B13A3">
            <w:pPr>
              <w:jc w:val="center"/>
            </w:pPr>
          </w:p>
          <w:p w14:paraId="63B5F2E8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6349887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3ACC629D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4DEFE645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0761B89D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4AF426D1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381FA38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C68E518" w14:textId="77777777" w:rsidR="003B13A3" w:rsidRDefault="003B13A3">
            <w:pPr>
              <w:jc w:val="center"/>
            </w:pPr>
          </w:p>
        </w:tc>
      </w:tr>
      <w:tr w:rsidR="003B13A3" w14:paraId="7691B43A" w14:textId="77777777" w:rsidTr="007C478B">
        <w:tc>
          <w:tcPr>
            <w:tcW w:w="534" w:type="dxa"/>
            <w:vAlign w:val="center"/>
          </w:tcPr>
          <w:p w14:paraId="632E1DB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14" w:type="dxa"/>
          </w:tcPr>
          <w:p w14:paraId="7B36FFCB" w14:textId="77777777" w:rsidR="003B13A3" w:rsidRDefault="003B13A3">
            <w:pPr>
              <w:jc w:val="center"/>
            </w:pPr>
          </w:p>
          <w:p w14:paraId="08001ACA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07107D98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1EAEEB44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37844846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68D58496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624C628E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276DC94A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9CFDE58" w14:textId="77777777" w:rsidR="003B13A3" w:rsidRDefault="003B13A3">
            <w:pPr>
              <w:jc w:val="center"/>
            </w:pPr>
          </w:p>
        </w:tc>
      </w:tr>
      <w:tr w:rsidR="003B13A3" w14:paraId="1A72F377" w14:textId="77777777" w:rsidTr="007C478B">
        <w:tc>
          <w:tcPr>
            <w:tcW w:w="534" w:type="dxa"/>
            <w:vAlign w:val="center"/>
          </w:tcPr>
          <w:p w14:paraId="4EBC023E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4" w:type="dxa"/>
          </w:tcPr>
          <w:p w14:paraId="1DAED107" w14:textId="77777777" w:rsidR="003B13A3" w:rsidRDefault="003B13A3">
            <w:pPr>
              <w:jc w:val="center"/>
            </w:pPr>
          </w:p>
          <w:p w14:paraId="5695BE7A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49B92C5B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5FE77753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4DD983F1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2CA797C2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3475B3D6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2280E1B9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45604CE6" w14:textId="77777777" w:rsidR="003B13A3" w:rsidRDefault="003B13A3">
            <w:pPr>
              <w:jc w:val="center"/>
            </w:pPr>
          </w:p>
        </w:tc>
      </w:tr>
      <w:tr w:rsidR="003B13A3" w14:paraId="2643F992" w14:textId="77777777" w:rsidTr="007C478B">
        <w:tc>
          <w:tcPr>
            <w:tcW w:w="534" w:type="dxa"/>
            <w:vAlign w:val="center"/>
          </w:tcPr>
          <w:p w14:paraId="46F2E2E3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14" w:type="dxa"/>
          </w:tcPr>
          <w:p w14:paraId="6EF70351" w14:textId="77777777" w:rsidR="003B13A3" w:rsidRDefault="003B13A3">
            <w:pPr>
              <w:jc w:val="center"/>
            </w:pPr>
          </w:p>
          <w:p w14:paraId="1547270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65AFE61E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281BF2CD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533E7D82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F61D8AB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7C1D5F1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32392C68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566971EA" w14:textId="77777777" w:rsidR="003B13A3" w:rsidRDefault="003B13A3">
            <w:pPr>
              <w:jc w:val="center"/>
            </w:pPr>
          </w:p>
        </w:tc>
      </w:tr>
      <w:tr w:rsidR="003B13A3" w14:paraId="6C28CDB4" w14:textId="77777777" w:rsidTr="007C478B">
        <w:tc>
          <w:tcPr>
            <w:tcW w:w="534" w:type="dxa"/>
            <w:vAlign w:val="center"/>
          </w:tcPr>
          <w:p w14:paraId="18CA2E8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14" w:type="dxa"/>
          </w:tcPr>
          <w:p w14:paraId="1F67DEBE" w14:textId="77777777" w:rsidR="003B13A3" w:rsidRDefault="003B13A3">
            <w:pPr>
              <w:jc w:val="center"/>
            </w:pPr>
          </w:p>
          <w:p w14:paraId="6ED8CF8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0E9D4F59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43F9C7E6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0768FBB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3F74D638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04B01A8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588B3F4E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10872CB" w14:textId="77777777" w:rsidR="003B13A3" w:rsidRDefault="003B13A3">
            <w:pPr>
              <w:jc w:val="center"/>
            </w:pPr>
          </w:p>
        </w:tc>
      </w:tr>
      <w:tr w:rsidR="003B13A3" w14:paraId="7C184D20" w14:textId="77777777" w:rsidTr="007C478B">
        <w:tc>
          <w:tcPr>
            <w:tcW w:w="534" w:type="dxa"/>
            <w:vAlign w:val="center"/>
          </w:tcPr>
          <w:p w14:paraId="74686B3F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14" w:type="dxa"/>
          </w:tcPr>
          <w:p w14:paraId="64E74FA3" w14:textId="77777777" w:rsidR="003B13A3" w:rsidRDefault="003B13A3">
            <w:pPr>
              <w:jc w:val="center"/>
            </w:pPr>
          </w:p>
          <w:p w14:paraId="18E714E2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7418CE75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76B54CB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44D368A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4132242C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3BA2963C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676A4500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2E5FC98" w14:textId="77777777" w:rsidR="003B13A3" w:rsidRDefault="003B13A3">
            <w:pPr>
              <w:jc w:val="center"/>
            </w:pPr>
          </w:p>
        </w:tc>
      </w:tr>
      <w:tr w:rsidR="003B13A3" w14:paraId="0E815CF3" w14:textId="77777777" w:rsidTr="007C478B">
        <w:tc>
          <w:tcPr>
            <w:tcW w:w="534" w:type="dxa"/>
            <w:vAlign w:val="center"/>
          </w:tcPr>
          <w:p w14:paraId="4B53B2D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14" w:type="dxa"/>
          </w:tcPr>
          <w:p w14:paraId="6500E9CC" w14:textId="77777777" w:rsidR="003B13A3" w:rsidRDefault="003B13A3">
            <w:pPr>
              <w:jc w:val="center"/>
            </w:pPr>
          </w:p>
          <w:p w14:paraId="6F16357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420CECF8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04EBB380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151DAF6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C4A08AE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5F3BB19B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0198292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DB2C6CC" w14:textId="77777777" w:rsidR="003B13A3" w:rsidRDefault="003B13A3">
            <w:pPr>
              <w:jc w:val="center"/>
            </w:pPr>
          </w:p>
        </w:tc>
      </w:tr>
      <w:tr w:rsidR="003B13A3" w14:paraId="5825A0A1" w14:textId="77777777" w:rsidTr="007C478B">
        <w:tc>
          <w:tcPr>
            <w:tcW w:w="534" w:type="dxa"/>
            <w:vAlign w:val="center"/>
          </w:tcPr>
          <w:p w14:paraId="263595B8" w14:textId="1BFA3353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616C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714" w:type="dxa"/>
          </w:tcPr>
          <w:p w14:paraId="70BD854A" w14:textId="77777777" w:rsidR="003B13A3" w:rsidRDefault="003B13A3">
            <w:pPr>
              <w:jc w:val="center"/>
            </w:pPr>
          </w:p>
          <w:p w14:paraId="31AF69BC" w14:textId="77777777" w:rsidR="003B13A3" w:rsidRDefault="003B13A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7822E5" w14:textId="77777777" w:rsidR="003B13A3" w:rsidRDefault="003B13A3">
            <w:pPr>
              <w:jc w:val="center"/>
            </w:pPr>
            <w:r>
              <w:t>TIMEKEEPER</w:t>
            </w:r>
          </w:p>
        </w:tc>
        <w:tc>
          <w:tcPr>
            <w:tcW w:w="1166" w:type="dxa"/>
          </w:tcPr>
          <w:p w14:paraId="68DF7D9C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0E2C261" w14:textId="77777777" w:rsidR="003B13A3" w:rsidRDefault="003B13A3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647F4FA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418E10AF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0222D8C7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DE2FD8C" w14:textId="77777777" w:rsidR="003B13A3" w:rsidRDefault="003B13A3">
            <w:pPr>
              <w:jc w:val="center"/>
            </w:pPr>
            <w:r>
              <w:t>X</w:t>
            </w:r>
          </w:p>
        </w:tc>
      </w:tr>
    </w:tbl>
    <w:p w14:paraId="369016E2" w14:textId="77777777" w:rsidR="003B13A3" w:rsidRDefault="003B13A3"/>
    <w:p w14:paraId="50CAA023" w14:textId="77777777"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>
        <w:t xml:space="preserve"> of departure_____________</w:t>
      </w:r>
      <w:r w:rsidR="00053922">
        <w:t xml:space="preserve"> </w:t>
      </w:r>
      <w:r w:rsidR="00CE2B0D">
        <w:t>/</w:t>
      </w:r>
      <w:r>
        <w:t xml:space="preserve"> reservation </w:t>
      </w:r>
      <w:proofErr w:type="spellStart"/>
      <w:r>
        <w:t>from_______________no</w:t>
      </w:r>
      <w:proofErr w:type="spellEnd"/>
      <w:r>
        <w:t>. of persons in hotel_________________</w:t>
      </w:r>
    </w:p>
    <w:p w14:paraId="086E35DC" w14:textId="77777777" w:rsidR="003B13A3" w:rsidRDefault="003B13A3"/>
    <w:p w14:paraId="0714F5EB" w14:textId="0786E8EC"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amount______________date___________means</w:t>
      </w:r>
      <w:proofErr w:type="spellEnd"/>
      <w:r>
        <w:t xml:space="preserve"> of transportation to </w:t>
      </w:r>
      <w:proofErr w:type="spellStart"/>
      <w:r w:rsidR="003616C1">
        <w:t>Slănic</w:t>
      </w:r>
      <w:proofErr w:type="spellEnd"/>
      <w:r w:rsidR="003616C1">
        <w:t xml:space="preserve"> Prahova</w:t>
      </w:r>
      <w:r>
        <w:t>_______________</w:t>
      </w:r>
      <w:r w:rsidR="00CE2B0D">
        <w:t xml:space="preserve"> </w:t>
      </w:r>
    </w:p>
    <w:p w14:paraId="4A2AE64D" w14:textId="4544E008" w:rsidR="003B13A3" w:rsidRDefault="003B13A3">
      <w:r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Stamp of N</w:t>
      </w:r>
      <w:r w:rsidR="00676ACB">
        <w:t>A</w:t>
      </w:r>
      <w:r>
        <w:t>C______________________</w:t>
      </w:r>
    </w:p>
    <w:p w14:paraId="6AD1FF12" w14:textId="42680DCC" w:rsidR="003B13A3" w:rsidRDefault="00532365">
      <w:r>
        <w:t xml:space="preserve">(Please return until the </w:t>
      </w:r>
      <w:r w:rsidR="00676ACB">
        <w:t>1</w:t>
      </w:r>
      <w:r w:rsidR="00CE1941">
        <w:t>5</w:t>
      </w:r>
      <w:r w:rsidR="00CE1941">
        <w:rPr>
          <w:vertAlign w:val="superscript"/>
        </w:rPr>
        <w:t>th</w:t>
      </w:r>
      <w:r w:rsidR="00847A12">
        <w:rPr>
          <w:vertAlign w:val="superscript"/>
        </w:rPr>
        <w:t xml:space="preserve"> </w:t>
      </w:r>
      <w:r w:rsidR="00847A12">
        <w:t xml:space="preserve">of </w:t>
      </w:r>
      <w:r w:rsidR="00CE1941">
        <w:t>February</w:t>
      </w:r>
      <w:r w:rsidR="00847A12">
        <w:t xml:space="preserve"> 20</w:t>
      </w:r>
      <w:r w:rsidR="00676ACB">
        <w:t>2</w:t>
      </w:r>
      <w:r w:rsidR="00CE1941">
        <w:t>4</w:t>
      </w:r>
      <w:r w:rsidR="003B13A3">
        <w:t>)</w:t>
      </w:r>
    </w:p>
    <w:sectPr w:rsidR="003B13A3" w:rsidSect="000D6BD4">
      <w:pgSz w:w="16840" w:h="11907" w:orient="landscape" w:code="9"/>
      <w:pgMar w:top="567" w:right="79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A"/>
    <w:rsid w:val="00053922"/>
    <w:rsid w:val="000D6BD4"/>
    <w:rsid w:val="000F09D3"/>
    <w:rsid w:val="00103862"/>
    <w:rsid w:val="002F6A80"/>
    <w:rsid w:val="003616C1"/>
    <w:rsid w:val="003B13A3"/>
    <w:rsid w:val="003C213B"/>
    <w:rsid w:val="003F7733"/>
    <w:rsid w:val="00454501"/>
    <w:rsid w:val="00457B4A"/>
    <w:rsid w:val="00532365"/>
    <w:rsid w:val="00676ACB"/>
    <w:rsid w:val="007C478B"/>
    <w:rsid w:val="00847A12"/>
    <w:rsid w:val="00903E1F"/>
    <w:rsid w:val="00947B12"/>
    <w:rsid w:val="00963BAA"/>
    <w:rsid w:val="00971FC8"/>
    <w:rsid w:val="0098506E"/>
    <w:rsid w:val="009D1C8F"/>
    <w:rsid w:val="00C16F5A"/>
    <w:rsid w:val="00C77F72"/>
    <w:rsid w:val="00CE1941"/>
    <w:rsid w:val="00CE2B0D"/>
    <w:rsid w:val="00DA5965"/>
    <w:rsid w:val="00DD5EE3"/>
    <w:rsid w:val="00E2269F"/>
    <w:rsid w:val="00E2401B"/>
    <w:rsid w:val="00E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2FE8"/>
  <w15:docId w15:val="{68B3917D-51F5-4D96-9DE9-DAE9482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Ioana Dumitru</cp:lastModifiedBy>
  <cp:revision>2</cp:revision>
  <cp:lastPrinted>2000-08-01T09:03:00Z</cp:lastPrinted>
  <dcterms:created xsi:type="dcterms:W3CDTF">2024-01-31T05:59:00Z</dcterms:created>
  <dcterms:modified xsi:type="dcterms:W3CDTF">2024-01-31T05:59:00Z</dcterms:modified>
</cp:coreProperties>
</file>