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CC67B" w14:textId="377EB62A" w:rsidR="00BA6CE1" w:rsidRPr="00BA6CE1" w:rsidRDefault="00BA6CE1" w:rsidP="00BA6CE1">
      <w:pPr>
        <w:pStyle w:val="Titlu1"/>
        <w:rPr>
          <w:lang w:val="en-US"/>
        </w:rPr>
      </w:pPr>
      <w:r w:rsidRPr="00BA6CE1">
        <w:rPr>
          <w:lang w:val="en-US"/>
        </w:rPr>
        <w:t>2024 FAI F4 SCALE</w:t>
      </w:r>
      <w:r>
        <w:rPr>
          <w:lang w:val="en-US"/>
        </w:rPr>
        <w:t xml:space="preserve"> </w:t>
      </w:r>
      <w:r w:rsidRPr="00BA6CE1">
        <w:rPr>
          <w:lang w:val="en-US"/>
        </w:rPr>
        <w:t>WORLD CHAMPIONSHIPS</w:t>
      </w:r>
    </w:p>
    <w:p w14:paraId="3AB71C99" w14:textId="77777777" w:rsidR="00BA6CE1" w:rsidRPr="00BA6CE1" w:rsidRDefault="00BA6CE1" w:rsidP="00BA6CE1">
      <w:pPr>
        <w:pStyle w:val="Titlu1"/>
        <w:rPr>
          <w:bCs/>
          <w:lang w:val="en-US"/>
        </w:rPr>
      </w:pPr>
      <w:r w:rsidRPr="00BA6CE1">
        <w:rPr>
          <w:bCs/>
          <w:lang w:val="en-US"/>
        </w:rPr>
        <w:t>Classes F4B,F4C,F4H</w:t>
      </w:r>
    </w:p>
    <w:p w14:paraId="73BE2BEA" w14:textId="211AEDC2" w:rsidR="00BA6CE1" w:rsidRPr="00BA6CE1" w:rsidRDefault="00BA6CE1" w:rsidP="00BA6CE1">
      <w:pPr>
        <w:pStyle w:val="Titlu1"/>
        <w:rPr>
          <w:bCs/>
          <w:lang w:val="en-US"/>
        </w:rPr>
      </w:pPr>
      <w:r w:rsidRPr="00BA6CE1">
        <w:rPr>
          <w:bCs/>
          <w:lang w:val="en-US"/>
        </w:rPr>
        <w:t>August 10</w:t>
      </w:r>
      <w:r w:rsidRPr="00BA6CE1">
        <w:rPr>
          <w:bCs/>
          <w:vertAlign w:val="superscript"/>
          <w:lang w:val="en-US"/>
        </w:rPr>
        <w:t>th</w:t>
      </w:r>
      <w:r w:rsidRPr="00BA6CE1">
        <w:rPr>
          <w:bCs/>
          <w:lang w:val="en-US"/>
        </w:rPr>
        <w:t xml:space="preserve"> – August 17</w:t>
      </w:r>
      <w:r w:rsidRPr="00BA6CE1">
        <w:rPr>
          <w:bCs/>
          <w:vertAlign w:val="superscript"/>
          <w:lang w:val="en-US"/>
        </w:rPr>
        <w:t>th</w:t>
      </w:r>
      <w:r w:rsidRPr="00BA6CE1">
        <w:rPr>
          <w:bCs/>
          <w:lang w:val="en-US"/>
        </w:rPr>
        <w:t>, 2024</w:t>
      </w:r>
      <w:r>
        <w:rPr>
          <w:bCs/>
          <w:lang w:val="en-US"/>
        </w:rPr>
        <w:t xml:space="preserve">, </w:t>
      </w:r>
      <w:proofErr w:type="spellStart"/>
      <w:r w:rsidRPr="00BA6CE1">
        <w:rPr>
          <w:bCs/>
          <w:lang w:val="en-US"/>
        </w:rPr>
        <w:t>Ploiești</w:t>
      </w:r>
      <w:proofErr w:type="spellEnd"/>
      <w:r w:rsidRPr="00BA6CE1">
        <w:rPr>
          <w:bCs/>
          <w:lang w:val="en-US"/>
        </w:rPr>
        <w:t xml:space="preserve">, </w:t>
      </w:r>
      <w:proofErr w:type="spellStart"/>
      <w:r w:rsidRPr="00BA6CE1">
        <w:rPr>
          <w:bCs/>
          <w:lang w:val="en-US"/>
        </w:rPr>
        <w:t>România</w:t>
      </w:r>
      <w:proofErr w:type="spellEnd"/>
    </w:p>
    <w:p w14:paraId="4A51F94F" w14:textId="291E6AC7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(Opening Ceremony to Closing Ceremony)</w:t>
      </w:r>
    </w:p>
    <w:p w14:paraId="4C148C32" w14:textId="1FEA9ACC" w:rsidR="003B13A3" w:rsidRDefault="003B13A3" w:rsidP="002F6A80">
      <w:pPr>
        <w:pStyle w:val="Titlu1"/>
      </w:pPr>
      <w:r>
        <w:t>Final Entry Form</w:t>
      </w:r>
    </w:p>
    <w:p w14:paraId="4B533919" w14:textId="77777777" w:rsidR="003B13A3" w:rsidRDefault="003B13A3" w:rsidP="002F6A80">
      <w:pPr>
        <w:pStyle w:val="Titlu1"/>
      </w:pPr>
      <w:r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30"/>
        <w:gridCol w:w="1276"/>
        <w:gridCol w:w="992"/>
        <w:gridCol w:w="1843"/>
        <w:gridCol w:w="1276"/>
        <w:gridCol w:w="1417"/>
        <w:gridCol w:w="2410"/>
        <w:gridCol w:w="1276"/>
        <w:gridCol w:w="992"/>
      </w:tblGrid>
      <w:tr w:rsidR="00CE1D81" w14:paraId="71E99DDF" w14:textId="77777777" w:rsidTr="00CE1D81">
        <w:tc>
          <w:tcPr>
            <w:tcW w:w="534" w:type="dxa"/>
            <w:vAlign w:val="center"/>
          </w:tcPr>
          <w:p w14:paraId="04003F3A" w14:textId="77777777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0" w:type="dxa"/>
            <w:vAlign w:val="center"/>
          </w:tcPr>
          <w:p w14:paraId="18865569" w14:textId="0579C12F" w:rsidR="00CE1D81" w:rsidRDefault="00CE1D81" w:rsidP="007C478B">
            <w:pPr>
              <w:rPr>
                <w:b/>
              </w:rPr>
            </w:pPr>
            <w:r>
              <w:rPr>
                <w:b/>
              </w:rPr>
              <w:t>First Name &amp; SURNAME (capitals)</w:t>
            </w:r>
          </w:p>
        </w:tc>
        <w:tc>
          <w:tcPr>
            <w:tcW w:w="1276" w:type="dxa"/>
            <w:vAlign w:val="center"/>
          </w:tcPr>
          <w:p w14:paraId="74875F9A" w14:textId="5027F26C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QUALITY/CLASS</w:t>
            </w:r>
          </w:p>
          <w:p w14:paraId="086B9B92" w14:textId="0C27BCFB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(Sen, Jun, TM, etc)</w:t>
            </w:r>
          </w:p>
        </w:tc>
        <w:tc>
          <w:tcPr>
            <w:tcW w:w="992" w:type="dxa"/>
            <w:vAlign w:val="center"/>
          </w:tcPr>
          <w:p w14:paraId="233BF700" w14:textId="77777777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843" w:type="dxa"/>
            <w:vAlign w:val="center"/>
          </w:tcPr>
          <w:p w14:paraId="4C554607" w14:textId="77777777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E7F6F00" w14:textId="5F4789BB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For Juniors</w:t>
            </w:r>
          </w:p>
        </w:tc>
        <w:tc>
          <w:tcPr>
            <w:tcW w:w="1276" w:type="dxa"/>
            <w:vAlign w:val="center"/>
          </w:tcPr>
          <w:p w14:paraId="35DF01E4" w14:textId="3C6595C4" w:rsidR="00CE1D81" w:rsidRDefault="00CE1D81">
            <w:pPr>
              <w:rPr>
                <w:b/>
              </w:rPr>
            </w:pPr>
            <w:r>
              <w:rPr>
                <w:b/>
              </w:rPr>
              <w:t xml:space="preserve">    T-shirt</w:t>
            </w:r>
          </w:p>
          <w:p w14:paraId="71689412" w14:textId="4F38D74D" w:rsidR="00CE1D81" w:rsidRDefault="00CE1D81">
            <w:pPr>
              <w:rPr>
                <w:b/>
              </w:rPr>
            </w:pPr>
            <w:r>
              <w:rPr>
                <w:b/>
              </w:rPr>
              <w:t xml:space="preserve">       size</w:t>
            </w:r>
          </w:p>
          <w:p w14:paraId="024F438C" w14:textId="77777777" w:rsidR="00CE1D81" w:rsidRDefault="00CE1D8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9D22F17" w14:textId="6F2BE724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5F6541E5" w14:textId="16088F74" w:rsidR="00CE1D81" w:rsidRDefault="00CE1D81" w:rsidP="00053922">
            <w:pPr>
              <w:jc w:val="center"/>
              <w:rPr>
                <w:b/>
              </w:rPr>
            </w:pPr>
            <w:r>
              <w:rPr>
                <w:b/>
              </w:rPr>
              <w:t>600+10, 300+10, 100 EUR</w:t>
            </w:r>
          </w:p>
        </w:tc>
        <w:tc>
          <w:tcPr>
            <w:tcW w:w="2410" w:type="dxa"/>
            <w:vAlign w:val="center"/>
          </w:tcPr>
          <w:p w14:paraId="1E2A0E51" w14:textId="79A4BCAD" w:rsidR="00CE1D81" w:rsidRDefault="00CE1D81" w:rsidP="00CE2B0D">
            <w:pPr>
              <w:jc w:val="center"/>
              <w:rPr>
                <w:b/>
              </w:rPr>
            </w:pPr>
            <w:r>
              <w:rPr>
                <w:b/>
              </w:rPr>
              <w:t>BOARD &amp; LODGING:</w:t>
            </w:r>
          </w:p>
          <w:p w14:paraId="4A9DE567" w14:textId="0A181EED" w:rsidR="00CE1D81" w:rsidRDefault="00CE1D81" w:rsidP="00CE2B0D">
            <w:pPr>
              <w:jc w:val="center"/>
              <w:rPr>
                <w:b/>
              </w:rPr>
            </w:pPr>
            <w:r>
              <w:rPr>
                <w:b/>
              </w:rPr>
              <w:t xml:space="preserve">70 EUR/pers/day (double room****), 90 EUR/pers/day (single room****) </w:t>
            </w:r>
          </w:p>
        </w:tc>
        <w:tc>
          <w:tcPr>
            <w:tcW w:w="1276" w:type="dxa"/>
            <w:vAlign w:val="center"/>
          </w:tcPr>
          <w:p w14:paraId="267679E2" w14:textId="77777777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2A2EA84C" w14:textId="0934976E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(50 EUR)</w:t>
            </w:r>
          </w:p>
        </w:tc>
        <w:tc>
          <w:tcPr>
            <w:tcW w:w="992" w:type="dxa"/>
            <w:vAlign w:val="center"/>
          </w:tcPr>
          <w:p w14:paraId="5AFB333D" w14:textId="77777777" w:rsidR="00CE1D81" w:rsidRDefault="00CE1D8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E1D81" w14:paraId="79FF3438" w14:textId="77777777" w:rsidTr="00CE1D81">
        <w:tc>
          <w:tcPr>
            <w:tcW w:w="534" w:type="dxa"/>
            <w:vAlign w:val="center"/>
          </w:tcPr>
          <w:p w14:paraId="2A5A77BD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0" w:type="dxa"/>
          </w:tcPr>
          <w:p w14:paraId="6BB04DB9" w14:textId="77777777" w:rsidR="00CE1D81" w:rsidRDefault="00CE1D81">
            <w:pPr>
              <w:jc w:val="center"/>
            </w:pPr>
          </w:p>
          <w:p w14:paraId="65A297A8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29A10623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21753B18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2968BB0C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EB2516C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31DC7F19" w14:textId="45C62CD2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73049D59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1315532D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342491EE" w14:textId="77777777" w:rsidR="00CE1D81" w:rsidRDefault="00CE1D81">
            <w:pPr>
              <w:jc w:val="center"/>
            </w:pPr>
          </w:p>
        </w:tc>
      </w:tr>
      <w:tr w:rsidR="00CE1D81" w14:paraId="5E17CA54" w14:textId="77777777" w:rsidTr="00CE1D81">
        <w:tc>
          <w:tcPr>
            <w:tcW w:w="534" w:type="dxa"/>
            <w:vAlign w:val="center"/>
          </w:tcPr>
          <w:p w14:paraId="4E83439A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0" w:type="dxa"/>
          </w:tcPr>
          <w:p w14:paraId="1CC53D25" w14:textId="77777777" w:rsidR="00CE1D81" w:rsidRDefault="00CE1D81">
            <w:pPr>
              <w:jc w:val="center"/>
            </w:pPr>
          </w:p>
          <w:p w14:paraId="55C771E2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F68C2D7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5107A6D8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2D988629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6B7F5519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4F5F96A1" w14:textId="58B9D077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2122801F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4399F2BD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04020F76" w14:textId="77777777" w:rsidR="00CE1D81" w:rsidRDefault="00CE1D81">
            <w:pPr>
              <w:jc w:val="center"/>
            </w:pPr>
          </w:p>
        </w:tc>
      </w:tr>
      <w:tr w:rsidR="00CE1D81" w14:paraId="32D33BF1" w14:textId="77777777" w:rsidTr="00CE1D81">
        <w:tc>
          <w:tcPr>
            <w:tcW w:w="534" w:type="dxa"/>
            <w:vAlign w:val="center"/>
          </w:tcPr>
          <w:p w14:paraId="51B9D5A7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0" w:type="dxa"/>
          </w:tcPr>
          <w:p w14:paraId="6146390A" w14:textId="77777777" w:rsidR="00CE1D81" w:rsidRDefault="00CE1D81">
            <w:pPr>
              <w:jc w:val="center"/>
            </w:pPr>
          </w:p>
          <w:p w14:paraId="5E071883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144384C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4130AC3A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034C0723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7D1DE929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16BA89EE" w14:textId="04B05E4A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0D4A3C7E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73FF6DC2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2922B053" w14:textId="77777777" w:rsidR="00CE1D81" w:rsidRDefault="00CE1D81">
            <w:pPr>
              <w:jc w:val="center"/>
            </w:pPr>
          </w:p>
        </w:tc>
      </w:tr>
      <w:tr w:rsidR="00CE1D81" w14:paraId="5F29D71B" w14:textId="77777777" w:rsidTr="00CE1D81">
        <w:tc>
          <w:tcPr>
            <w:tcW w:w="534" w:type="dxa"/>
            <w:vAlign w:val="center"/>
          </w:tcPr>
          <w:p w14:paraId="6CAF5395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0" w:type="dxa"/>
          </w:tcPr>
          <w:p w14:paraId="1D265C77" w14:textId="77777777" w:rsidR="00CE1D81" w:rsidRDefault="00CE1D81">
            <w:pPr>
              <w:jc w:val="center"/>
            </w:pPr>
          </w:p>
          <w:p w14:paraId="63B5F2E8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6349887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3ACC629D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4DEFE645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396A1DB8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0761B89D" w14:textId="3DE29B3C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4AF426D1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1381FA38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7C68E518" w14:textId="77777777" w:rsidR="00CE1D81" w:rsidRDefault="00CE1D81">
            <w:pPr>
              <w:jc w:val="center"/>
            </w:pPr>
          </w:p>
        </w:tc>
      </w:tr>
      <w:tr w:rsidR="00CE1D81" w14:paraId="7691B43A" w14:textId="77777777" w:rsidTr="00CE1D81">
        <w:tc>
          <w:tcPr>
            <w:tcW w:w="534" w:type="dxa"/>
            <w:vAlign w:val="center"/>
          </w:tcPr>
          <w:p w14:paraId="632E1DB8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0" w:type="dxa"/>
          </w:tcPr>
          <w:p w14:paraId="7B36FFCB" w14:textId="77777777" w:rsidR="00CE1D81" w:rsidRDefault="00CE1D81">
            <w:pPr>
              <w:jc w:val="center"/>
            </w:pPr>
          </w:p>
          <w:p w14:paraId="08001ACA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07107D98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1EAEEB44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37844846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9C84414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68D58496" w14:textId="469EEBC8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624C628E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276DC94A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39CFDE58" w14:textId="77777777" w:rsidR="00CE1D81" w:rsidRDefault="00CE1D81">
            <w:pPr>
              <w:jc w:val="center"/>
            </w:pPr>
          </w:p>
        </w:tc>
      </w:tr>
      <w:tr w:rsidR="00CE1D81" w14:paraId="1A72F377" w14:textId="77777777" w:rsidTr="00CE1D81">
        <w:tc>
          <w:tcPr>
            <w:tcW w:w="534" w:type="dxa"/>
            <w:vAlign w:val="center"/>
          </w:tcPr>
          <w:p w14:paraId="4EBC023E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0" w:type="dxa"/>
          </w:tcPr>
          <w:p w14:paraId="1DAED107" w14:textId="77777777" w:rsidR="00CE1D81" w:rsidRDefault="00CE1D81">
            <w:pPr>
              <w:jc w:val="center"/>
            </w:pPr>
          </w:p>
          <w:p w14:paraId="5695BE7A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49B92C5B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5FE77753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4DD983F1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2F2CA45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2CA797C2" w14:textId="42F88428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3475B3D6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2280E1B9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45604CE6" w14:textId="77777777" w:rsidR="00CE1D81" w:rsidRDefault="00CE1D81">
            <w:pPr>
              <w:jc w:val="center"/>
            </w:pPr>
          </w:p>
        </w:tc>
      </w:tr>
      <w:tr w:rsidR="00CE1D81" w14:paraId="2643F992" w14:textId="77777777" w:rsidTr="00CE1D81">
        <w:tc>
          <w:tcPr>
            <w:tcW w:w="534" w:type="dxa"/>
            <w:vAlign w:val="center"/>
          </w:tcPr>
          <w:p w14:paraId="46F2E2E3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0" w:type="dxa"/>
          </w:tcPr>
          <w:p w14:paraId="6EF70351" w14:textId="77777777" w:rsidR="00CE1D81" w:rsidRDefault="00CE1D81">
            <w:pPr>
              <w:jc w:val="center"/>
            </w:pPr>
          </w:p>
          <w:p w14:paraId="15472700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65AFE61E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281BF2CD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533E7D82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45BB1818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1F61D8AB" w14:textId="76AC2958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07C1D5F1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32392C68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566971EA" w14:textId="77777777" w:rsidR="00CE1D81" w:rsidRDefault="00CE1D81">
            <w:pPr>
              <w:jc w:val="center"/>
            </w:pPr>
          </w:p>
        </w:tc>
      </w:tr>
      <w:tr w:rsidR="00CE1D81" w14:paraId="6C28CDB4" w14:textId="77777777" w:rsidTr="00CE1D81">
        <w:tc>
          <w:tcPr>
            <w:tcW w:w="534" w:type="dxa"/>
            <w:vAlign w:val="center"/>
          </w:tcPr>
          <w:p w14:paraId="18CA2E88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0" w:type="dxa"/>
          </w:tcPr>
          <w:p w14:paraId="1F67DEBE" w14:textId="77777777" w:rsidR="00CE1D81" w:rsidRDefault="00CE1D81">
            <w:pPr>
              <w:jc w:val="center"/>
            </w:pPr>
          </w:p>
          <w:p w14:paraId="6ED8CF80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0E9D4F59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43F9C7E6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60768FBB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55E5679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3F74D638" w14:textId="5D1DA561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004B01A8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588B3F4E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710872CB" w14:textId="77777777" w:rsidR="00CE1D81" w:rsidRDefault="00CE1D81">
            <w:pPr>
              <w:jc w:val="center"/>
            </w:pPr>
          </w:p>
        </w:tc>
      </w:tr>
      <w:tr w:rsidR="00CE1D81" w14:paraId="7C184D20" w14:textId="77777777" w:rsidTr="00CE1D81">
        <w:tc>
          <w:tcPr>
            <w:tcW w:w="534" w:type="dxa"/>
            <w:vAlign w:val="center"/>
          </w:tcPr>
          <w:p w14:paraId="74686B3F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30" w:type="dxa"/>
          </w:tcPr>
          <w:p w14:paraId="64E74FA3" w14:textId="77777777" w:rsidR="00CE1D81" w:rsidRDefault="00CE1D81">
            <w:pPr>
              <w:jc w:val="center"/>
            </w:pPr>
          </w:p>
          <w:p w14:paraId="18E714E2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7418CE75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76B54CB8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244D368A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1694DCAA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4132242C" w14:textId="27558325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3BA2963C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676A4500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72E5FC98" w14:textId="77777777" w:rsidR="00CE1D81" w:rsidRDefault="00CE1D81">
            <w:pPr>
              <w:jc w:val="center"/>
            </w:pPr>
          </w:p>
        </w:tc>
      </w:tr>
      <w:tr w:rsidR="00CE1D81" w14:paraId="0E815CF3" w14:textId="77777777" w:rsidTr="00CE1D81">
        <w:tc>
          <w:tcPr>
            <w:tcW w:w="534" w:type="dxa"/>
            <w:vAlign w:val="center"/>
          </w:tcPr>
          <w:p w14:paraId="4B53B2D8" w14:textId="77777777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30" w:type="dxa"/>
          </w:tcPr>
          <w:p w14:paraId="6500E9CC" w14:textId="77777777" w:rsidR="00CE1D81" w:rsidRDefault="00CE1D81">
            <w:pPr>
              <w:jc w:val="center"/>
            </w:pPr>
          </w:p>
          <w:p w14:paraId="6F163570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420CECF8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04EBB380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6151DAF6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1E2C1544" w14:textId="77777777" w:rsidR="00CE1D81" w:rsidRDefault="00CE1D81">
            <w:pPr>
              <w:jc w:val="center"/>
            </w:pPr>
          </w:p>
        </w:tc>
        <w:tc>
          <w:tcPr>
            <w:tcW w:w="1417" w:type="dxa"/>
          </w:tcPr>
          <w:p w14:paraId="1C4A08AE" w14:textId="7A8D6A18" w:rsidR="00CE1D81" w:rsidRDefault="00CE1D81">
            <w:pPr>
              <w:jc w:val="center"/>
            </w:pPr>
          </w:p>
        </w:tc>
        <w:tc>
          <w:tcPr>
            <w:tcW w:w="2410" w:type="dxa"/>
          </w:tcPr>
          <w:p w14:paraId="5F3BB19B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10198292" w14:textId="77777777" w:rsidR="00CE1D81" w:rsidRDefault="00CE1D81">
            <w:pPr>
              <w:jc w:val="center"/>
            </w:pPr>
          </w:p>
        </w:tc>
        <w:tc>
          <w:tcPr>
            <w:tcW w:w="992" w:type="dxa"/>
          </w:tcPr>
          <w:p w14:paraId="3DB2C6CC" w14:textId="77777777" w:rsidR="00CE1D81" w:rsidRDefault="00CE1D81">
            <w:pPr>
              <w:jc w:val="center"/>
            </w:pPr>
          </w:p>
        </w:tc>
      </w:tr>
      <w:tr w:rsidR="00CE1D81" w14:paraId="5825A0A1" w14:textId="77777777" w:rsidTr="00CE1D81">
        <w:tc>
          <w:tcPr>
            <w:tcW w:w="534" w:type="dxa"/>
            <w:vAlign w:val="center"/>
          </w:tcPr>
          <w:p w14:paraId="263595B8" w14:textId="1BFA3353" w:rsidR="00CE1D81" w:rsidRDefault="00CE1D81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30" w:type="dxa"/>
          </w:tcPr>
          <w:p w14:paraId="70BD854A" w14:textId="77777777" w:rsidR="00CE1D81" w:rsidRDefault="00CE1D81">
            <w:pPr>
              <w:jc w:val="center"/>
            </w:pPr>
          </w:p>
          <w:p w14:paraId="31AF69BC" w14:textId="77777777" w:rsidR="00CE1D81" w:rsidRDefault="00CE1D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7822E5" w14:textId="77777777" w:rsidR="00CE1D81" w:rsidRDefault="00CE1D81">
            <w:pPr>
              <w:jc w:val="center"/>
            </w:pPr>
            <w:r>
              <w:t>TIMEKEEPER</w:t>
            </w:r>
          </w:p>
        </w:tc>
        <w:tc>
          <w:tcPr>
            <w:tcW w:w="992" w:type="dxa"/>
          </w:tcPr>
          <w:p w14:paraId="68DF7D9C" w14:textId="77777777" w:rsidR="00CE1D81" w:rsidRDefault="00CE1D81">
            <w:pPr>
              <w:jc w:val="center"/>
            </w:pPr>
          </w:p>
        </w:tc>
        <w:tc>
          <w:tcPr>
            <w:tcW w:w="1843" w:type="dxa"/>
          </w:tcPr>
          <w:p w14:paraId="60E2C261" w14:textId="77777777" w:rsidR="00CE1D81" w:rsidRDefault="00CE1D81">
            <w:pPr>
              <w:jc w:val="center"/>
            </w:pPr>
          </w:p>
        </w:tc>
        <w:tc>
          <w:tcPr>
            <w:tcW w:w="1276" w:type="dxa"/>
          </w:tcPr>
          <w:p w14:paraId="0C481727" w14:textId="77777777" w:rsidR="00CE1D81" w:rsidRDefault="00CE1D8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47F4FA" w14:textId="5831DF15" w:rsidR="00CE1D81" w:rsidRDefault="00CE1D81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418E10AF" w14:textId="77777777" w:rsidR="00CE1D81" w:rsidRDefault="00CE1D81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0222D8C7" w14:textId="77777777" w:rsidR="00CE1D81" w:rsidRDefault="00CE1D81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0DE2FD8C" w14:textId="77777777" w:rsidR="00CE1D81" w:rsidRDefault="00CE1D81">
            <w:pPr>
              <w:jc w:val="center"/>
            </w:pPr>
            <w:r>
              <w:t>X</w:t>
            </w:r>
          </w:p>
        </w:tc>
      </w:tr>
    </w:tbl>
    <w:p w14:paraId="369016E2" w14:textId="77777777" w:rsidR="003B13A3" w:rsidRDefault="003B13A3"/>
    <w:p w14:paraId="50CAA023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>
        <w:t xml:space="preserve"> of departure_____________</w:t>
      </w:r>
      <w:r w:rsidR="00053922">
        <w:t xml:space="preserve"> </w:t>
      </w:r>
      <w:r w:rsidR="00CE2B0D">
        <w:t>/</w:t>
      </w:r>
      <w:r>
        <w:t xml:space="preserve"> reservation </w:t>
      </w:r>
      <w:proofErr w:type="spellStart"/>
      <w:r>
        <w:t>from_______________no</w:t>
      </w:r>
      <w:proofErr w:type="spellEnd"/>
      <w:r>
        <w:t>. of persons in hotel_________________</w:t>
      </w:r>
    </w:p>
    <w:p w14:paraId="086E35DC" w14:textId="77777777" w:rsidR="003B13A3" w:rsidRDefault="003B13A3"/>
    <w:p w14:paraId="0714F5EB" w14:textId="2F4F06AF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</w:t>
      </w:r>
      <w:proofErr w:type="spellEnd"/>
      <w:r>
        <w:t>___________</w:t>
      </w:r>
    </w:p>
    <w:p w14:paraId="3E3B1E43" w14:textId="77777777" w:rsidR="0070762C" w:rsidRDefault="0070762C"/>
    <w:p w14:paraId="4A2AE64D" w14:textId="1A976CF1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550B4720" w:rsidR="003B13A3" w:rsidRDefault="00532365">
      <w:r>
        <w:t>(Please return until the</w:t>
      </w:r>
      <w:r w:rsidR="00BA6CE1">
        <w:t xml:space="preserve"> </w:t>
      </w:r>
      <w:r w:rsidR="0070762C" w:rsidRPr="0070762C">
        <w:rPr>
          <w:lang w:val="en-US"/>
        </w:rPr>
        <w:t>April 30</w:t>
      </w:r>
      <w:r w:rsidR="0070762C" w:rsidRPr="0070762C">
        <w:rPr>
          <w:vertAlign w:val="superscript"/>
          <w:lang w:val="en-US"/>
        </w:rPr>
        <w:t>th</w:t>
      </w:r>
      <w:r w:rsidR="0070762C" w:rsidRPr="0070762C">
        <w:rPr>
          <w:lang w:val="en-US"/>
        </w:rPr>
        <w:t>, 2024</w:t>
      </w:r>
      <w:r w:rsidR="003B13A3">
        <w:t>)</w:t>
      </w:r>
    </w:p>
    <w:sectPr w:rsidR="003B13A3" w:rsidSect="0070762C">
      <w:pgSz w:w="16840" w:h="11907" w:orient="landscape" w:code="9"/>
      <w:pgMar w:top="567" w:right="79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2F6A80"/>
    <w:rsid w:val="003616C1"/>
    <w:rsid w:val="003B13A3"/>
    <w:rsid w:val="003C213B"/>
    <w:rsid w:val="003F7733"/>
    <w:rsid w:val="00454501"/>
    <w:rsid w:val="00457B4A"/>
    <w:rsid w:val="00532365"/>
    <w:rsid w:val="00641F64"/>
    <w:rsid w:val="00676ACB"/>
    <w:rsid w:val="0070762C"/>
    <w:rsid w:val="007C478B"/>
    <w:rsid w:val="00841E61"/>
    <w:rsid w:val="00847A12"/>
    <w:rsid w:val="00903E1F"/>
    <w:rsid w:val="00947B12"/>
    <w:rsid w:val="00963BAA"/>
    <w:rsid w:val="00971FC8"/>
    <w:rsid w:val="0098506E"/>
    <w:rsid w:val="009D1C8F"/>
    <w:rsid w:val="00BA6CE1"/>
    <w:rsid w:val="00C16F5A"/>
    <w:rsid w:val="00C57671"/>
    <w:rsid w:val="00C77F72"/>
    <w:rsid w:val="00CD3240"/>
    <w:rsid w:val="00CE1941"/>
    <w:rsid w:val="00CE1D81"/>
    <w:rsid w:val="00CE2B0D"/>
    <w:rsid w:val="00DA5965"/>
    <w:rsid w:val="00DD5EE3"/>
    <w:rsid w:val="00E2269F"/>
    <w:rsid w:val="00E2401B"/>
    <w:rsid w:val="00E85A06"/>
    <w:rsid w:val="00F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5</cp:revision>
  <cp:lastPrinted>2000-08-01T09:03:00Z</cp:lastPrinted>
  <dcterms:created xsi:type="dcterms:W3CDTF">2024-03-19T11:44:00Z</dcterms:created>
  <dcterms:modified xsi:type="dcterms:W3CDTF">2024-05-17T15:38:00Z</dcterms:modified>
</cp:coreProperties>
</file>